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AAD0" w14:textId="085AC022" w:rsidR="003C1EED" w:rsidRPr="000E3AFB" w:rsidRDefault="00CE78F1" w:rsidP="0014795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Okólnik 18</w:t>
      </w:r>
    </w:p>
    <w:p w14:paraId="59383604" w14:textId="77777777" w:rsidR="00822613" w:rsidRDefault="00822613" w:rsidP="002F1AEF">
      <w:pPr>
        <w:spacing w:after="0" w:line="240" w:lineRule="auto"/>
        <w:jc w:val="center"/>
        <w:rPr>
          <w:rFonts w:ascii="Times New Roman" w:hAnsi="Times New Roman" w:cs="Times New Roman"/>
          <w:color w:val="000000" w:themeColor="text1"/>
          <w:sz w:val="24"/>
          <w:szCs w:val="24"/>
        </w:rPr>
      </w:pPr>
    </w:p>
    <w:p w14:paraId="2F598B33" w14:textId="0D5ACE5A" w:rsidR="000D2A7A" w:rsidRPr="000D2A7A" w:rsidRDefault="000D2A7A" w:rsidP="000D2A7A">
      <w:pPr>
        <w:spacing w:after="0" w:line="240" w:lineRule="auto"/>
        <w:jc w:val="center"/>
        <w:rPr>
          <w:rFonts w:ascii="Times New Roman" w:eastAsia="Calibri" w:hAnsi="Times New Roman" w:cs="Times New Roman"/>
          <w:b/>
          <w:sz w:val="24"/>
        </w:rPr>
      </w:pPr>
      <w:r w:rsidRPr="000D2A7A">
        <w:rPr>
          <w:rFonts w:ascii="Times New Roman" w:eastAsia="Calibri" w:hAnsi="Times New Roman" w:cs="Times New Roman"/>
          <w:b/>
          <w:sz w:val="24"/>
        </w:rPr>
        <w:t>ZA</w:t>
      </w:r>
      <w:r w:rsidR="008D547B">
        <w:rPr>
          <w:rFonts w:ascii="Times New Roman" w:eastAsia="Calibri" w:hAnsi="Times New Roman" w:cs="Times New Roman"/>
          <w:b/>
          <w:sz w:val="24"/>
        </w:rPr>
        <w:t>P</w:t>
      </w:r>
      <w:r w:rsidRPr="000D2A7A">
        <w:rPr>
          <w:rFonts w:ascii="Times New Roman" w:eastAsia="Calibri" w:hAnsi="Times New Roman" w:cs="Times New Roman"/>
          <w:b/>
          <w:sz w:val="24"/>
        </w:rPr>
        <w:t>ROSZENIE BISKUPA PŁOCKIEGO</w:t>
      </w:r>
    </w:p>
    <w:p w14:paraId="193DFB7F" w14:textId="73CFFE47" w:rsidR="000D2A7A" w:rsidRPr="000D2A7A" w:rsidRDefault="000D2A7A" w:rsidP="000D2A7A">
      <w:pPr>
        <w:spacing w:after="0" w:line="240" w:lineRule="auto"/>
        <w:jc w:val="center"/>
        <w:rPr>
          <w:rFonts w:ascii="Times New Roman" w:eastAsia="Calibri" w:hAnsi="Times New Roman" w:cs="Times New Roman"/>
          <w:b/>
          <w:sz w:val="24"/>
        </w:rPr>
      </w:pPr>
      <w:r w:rsidRPr="000D2A7A">
        <w:rPr>
          <w:rFonts w:ascii="Times New Roman" w:eastAsia="Calibri" w:hAnsi="Times New Roman" w:cs="Times New Roman"/>
          <w:b/>
          <w:sz w:val="24"/>
        </w:rPr>
        <w:t>NA UROCZYSTOŚĆ</w:t>
      </w:r>
      <w:r w:rsidR="008D547B">
        <w:rPr>
          <w:rFonts w:ascii="Times New Roman" w:eastAsia="Calibri" w:hAnsi="Times New Roman" w:cs="Times New Roman"/>
          <w:b/>
          <w:sz w:val="24"/>
        </w:rPr>
        <w:t xml:space="preserve"> KORONACJI OBRAZU MATKI BOŻEJ S</w:t>
      </w:r>
      <w:r w:rsidRPr="000D2A7A">
        <w:rPr>
          <w:rFonts w:ascii="Times New Roman" w:eastAsia="Calibri" w:hAnsi="Times New Roman" w:cs="Times New Roman"/>
          <w:b/>
          <w:sz w:val="24"/>
        </w:rPr>
        <w:t>M</w:t>
      </w:r>
      <w:r w:rsidR="008D547B">
        <w:rPr>
          <w:rFonts w:ascii="Times New Roman" w:eastAsia="Calibri" w:hAnsi="Times New Roman" w:cs="Times New Roman"/>
          <w:b/>
          <w:sz w:val="24"/>
        </w:rPr>
        <w:t>A</w:t>
      </w:r>
      <w:r w:rsidRPr="000D2A7A">
        <w:rPr>
          <w:rFonts w:ascii="Times New Roman" w:eastAsia="Calibri" w:hAnsi="Times New Roman" w:cs="Times New Roman"/>
          <w:b/>
          <w:sz w:val="24"/>
        </w:rPr>
        <w:t>RDZEWSKIEJ</w:t>
      </w:r>
      <w:r w:rsidRPr="000D2A7A">
        <w:rPr>
          <w:rFonts w:ascii="Times New Roman" w:eastAsia="Calibri" w:hAnsi="Times New Roman" w:cs="Times New Roman"/>
          <w:b/>
          <w:sz w:val="24"/>
        </w:rPr>
        <w:br/>
        <w:t>W SMARDZEWIE KOŁO PŁOŃSKA</w:t>
      </w:r>
    </w:p>
    <w:p w14:paraId="79E5F40D" w14:textId="77777777" w:rsidR="000D2A7A" w:rsidRPr="000D2A7A" w:rsidRDefault="000D2A7A" w:rsidP="000D2A7A">
      <w:pPr>
        <w:spacing w:after="0" w:line="240" w:lineRule="auto"/>
        <w:jc w:val="both"/>
        <w:rPr>
          <w:rFonts w:ascii="Times New Roman" w:eastAsia="Calibri" w:hAnsi="Times New Roman" w:cs="Times New Roman"/>
          <w:sz w:val="24"/>
        </w:rPr>
      </w:pPr>
    </w:p>
    <w:p w14:paraId="05D08A6A" w14:textId="77777777" w:rsidR="000D2A7A" w:rsidRPr="000D2A7A" w:rsidRDefault="000D2A7A" w:rsidP="000D2A7A">
      <w:pPr>
        <w:spacing w:after="0" w:line="240" w:lineRule="auto"/>
        <w:jc w:val="both"/>
        <w:rPr>
          <w:rFonts w:ascii="Times New Roman" w:eastAsia="Calibri" w:hAnsi="Times New Roman" w:cs="Times New Roman"/>
          <w:sz w:val="24"/>
        </w:rPr>
      </w:pPr>
      <w:r w:rsidRPr="000D2A7A">
        <w:rPr>
          <w:rFonts w:ascii="Times New Roman" w:eastAsia="Calibri" w:hAnsi="Times New Roman" w:cs="Times New Roman"/>
          <w:sz w:val="24"/>
        </w:rPr>
        <w:t>Czcigodni Księża, Umiłowani Diecezjanie,</w:t>
      </w:r>
    </w:p>
    <w:p w14:paraId="2C5AC95E" w14:textId="77777777" w:rsidR="000D2A7A" w:rsidRPr="000D2A7A" w:rsidRDefault="000D2A7A" w:rsidP="000D2A7A">
      <w:pPr>
        <w:spacing w:after="0" w:line="240" w:lineRule="auto"/>
        <w:ind w:firstLine="708"/>
        <w:jc w:val="both"/>
        <w:rPr>
          <w:rFonts w:ascii="Times New Roman" w:eastAsia="Calibri" w:hAnsi="Times New Roman" w:cs="Times New Roman"/>
          <w:sz w:val="24"/>
        </w:rPr>
      </w:pPr>
      <w:r w:rsidRPr="000D2A7A">
        <w:rPr>
          <w:rFonts w:ascii="Times New Roman" w:eastAsia="Calibri" w:hAnsi="Times New Roman" w:cs="Times New Roman"/>
          <w:sz w:val="24"/>
        </w:rPr>
        <w:t>W polskiej pobożności ludowej miesiąc sierpień kieruje nasze myśli w stronę Matki Bożej. Zwłaszcza Uroczystość Wniebowzięcia Najświętszej Maryi Panny, która przypomina nam, że Maryja jest nie tylko naszą Matką, ale także Królową nieba i ziemi jest szczególnie obchodzona w naszej Ojczyźnie. W tym roku wyjątkową okazją do oddania hołdu Bogurodzicy we wspólnocie Kościoła Płockiego będzie uroczysta Koronacja Obrazu Matki Bożej w Smardzewie koło Płońska.</w:t>
      </w:r>
    </w:p>
    <w:p w14:paraId="31EBF237" w14:textId="77777777" w:rsidR="000D2A7A" w:rsidRPr="000D2A7A" w:rsidRDefault="000D2A7A" w:rsidP="000D2A7A">
      <w:pPr>
        <w:spacing w:after="0" w:line="240" w:lineRule="auto"/>
        <w:ind w:firstLine="708"/>
        <w:jc w:val="both"/>
        <w:rPr>
          <w:rFonts w:ascii="Times New Roman" w:eastAsia="Calibri" w:hAnsi="Times New Roman" w:cs="Times New Roman"/>
          <w:sz w:val="24"/>
        </w:rPr>
      </w:pPr>
      <w:r w:rsidRPr="000D2A7A">
        <w:rPr>
          <w:rFonts w:ascii="Times New Roman" w:eastAsia="Calibri" w:hAnsi="Times New Roman" w:cs="Times New Roman"/>
          <w:sz w:val="24"/>
        </w:rPr>
        <w:t xml:space="preserve">Właśnie w Smardzewie – wówczas małej wsi należącej do parafii Sarbiewo – ponad 300 lat temu zbudowano drewnianą kaplicę, w której został umieszczony cudowny wizerunek Matki Bożej Smardzewskiej (kopia wizerunku Matki Bożej Bocheńskiej). Od tamtego czasu </w:t>
      </w:r>
      <w:proofErr w:type="spellStart"/>
      <w:r w:rsidRPr="000D2A7A">
        <w:rPr>
          <w:rFonts w:ascii="Times New Roman" w:eastAsia="Calibri" w:hAnsi="Times New Roman" w:cs="Times New Roman"/>
          <w:sz w:val="24"/>
        </w:rPr>
        <w:t>smardzewianie</w:t>
      </w:r>
      <w:proofErr w:type="spellEnd"/>
      <w:r w:rsidRPr="000D2A7A">
        <w:rPr>
          <w:rFonts w:ascii="Times New Roman" w:eastAsia="Calibri" w:hAnsi="Times New Roman" w:cs="Times New Roman"/>
          <w:sz w:val="24"/>
        </w:rPr>
        <w:t xml:space="preserve"> i wierni z okolicznych miejscowości oddawali cześć Maryi w Jej cudownym obrazie. Świadczą o tym liczne wota. Jednym z najcenniejszych jest wotum ofiarowane w pierwszą niedzielę września 1711 r. przez Księdza Biskupa Ludwika Załuskiego, Ordynariusza Diecezji Płockiej, który przybył wówczas do Smardzewa, aby konsekrować kościół. Podczas tej uroczystości oddał w opiekę Matki Bożej Smardzewskiej i Jej Syna Diecezję Płocką, całe Mazowsze i Rzeczpospolitą. Od tamtego czasu do Smardzewskiej Pani pielgrzymowały rzesze pątników. </w:t>
      </w:r>
    </w:p>
    <w:p w14:paraId="43B8045E" w14:textId="22E70716" w:rsidR="000D2A7A" w:rsidRPr="000D2A7A" w:rsidRDefault="000D2A7A" w:rsidP="000D2A7A">
      <w:pPr>
        <w:spacing w:after="0" w:line="240" w:lineRule="auto"/>
        <w:ind w:firstLine="708"/>
        <w:jc w:val="both"/>
        <w:rPr>
          <w:rFonts w:ascii="Times New Roman" w:eastAsia="Calibri" w:hAnsi="Times New Roman" w:cs="Times New Roman"/>
          <w:sz w:val="24"/>
        </w:rPr>
      </w:pPr>
      <w:r w:rsidRPr="000D2A7A">
        <w:rPr>
          <w:rFonts w:ascii="Times New Roman" w:eastAsia="Calibri" w:hAnsi="Times New Roman" w:cs="Times New Roman"/>
          <w:sz w:val="24"/>
        </w:rPr>
        <w:t>Ten wyjątkowy kult Pani Smardzewskiej przetrwał do czasów współczesnych. Dlatego 15 sierpnia 2011 r. zdecydowałem ustanowić kościół w Smardzewie Diecezjalnym Sanktuarium Matki Bożej Różańcowej. Po ośmiu latach od tego wydarzenia, na prośbę Księdza Proboszcza Henryka Dymka i zasięgnięciu opinii kompetentnych gremiów, podjąłem decyzję o koronacji obrazu Matki Bożej Smardzewskiej. Odbędzie się ona 15 sierpnia br. w Urocz</w:t>
      </w:r>
      <w:r>
        <w:rPr>
          <w:rFonts w:ascii="Times New Roman" w:eastAsia="Calibri" w:hAnsi="Times New Roman" w:cs="Times New Roman"/>
          <w:sz w:val="24"/>
        </w:rPr>
        <w:t>yst</w:t>
      </w:r>
      <w:r w:rsidRPr="000D2A7A">
        <w:rPr>
          <w:rFonts w:ascii="Times New Roman" w:eastAsia="Calibri" w:hAnsi="Times New Roman" w:cs="Times New Roman"/>
          <w:sz w:val="24"/>
        </w:rPr>
        <w:t>ość Wniebowzięcia Najświętszej Maryi Panny. Mszy św. Koronacyjnej, która rozpocznie się o godz. 12.00 na placu przed kościołem przewodniczył będzie Jego Ekscelencja Ksiądz Arcybiskup Józef Michalik, wieloletni Metropolita Przemyski i przewodniczący Konferencji Episkopatu Polski.</w:t>
      </w:r>
    </w:p>
    <w:p w14:paraId="058C6291" w14:textId="77777777" w:rsidR="000D2A7A" w:rsidRPr="000D2A7A" w:rsidRDefault="000D2A7A" w:rsidP="000D2A7A">
      <w:pPr>
        <w:spacing w:after="0" w:line="240" w:lineRule="auto"/>
        <w:ind w:firstLine="708"/>
        <w:jc w:val="both"/>
        <w:rPr>
          <w:rFonts w:ascii="Times New Roman" w:eastAsia="Calibri" w:hAnsi="Times New Roman" w:cs="Times New Roman"/>
          <w:sz w:val="24"/>
        </w:rPr>
      </w:pPr>
      <w:r w:rsidRPr="000D2A7A">
        <w:rPr>
          <w:rFonts w:ascii="Times New Roman" w:eastAsia="Calibri" w:hAnsi="Times New Roman" w:cs="Times New Roman"/>
          <w:sz w:val="24"/>
        </w:rPr>
        <w:t xml:space="preserve">Serdecznie zapraszam na tę Uroczystość wszystkich diecezjan: kapłanów, osoby życia konsekrowanego i wiernych świeckich, szczególnie członków Kół Żywego Różańca. Niech ta Koronacja będzie okazją do naśladowania pokornej Służebnicy Pańskiej w naszym życiu codziennym. Niech stanie się również okazją do zawierzenia Maryi, Matce i Królowej, losów naszej Ojczyzny i Diecezji oraz wszystkich chrześcijan, zwłaszcza tych, którzy w różnych częściach świata cierpią prześladowanie dla Imienia Jezus. </w:t>
      </w:r>
    </w:p>
    <w:p w14:paraId="75AE1509" w14:textId="77777777" w:rsidR="000D2A7A" w:rsidRPr="000D2A7A" w:rsidRDefault="000D2A7A" w:rsidP="000D2A7A">
      <w:pPr>
        <w:spacing w:after="0" w:line="240" w:lineRule="auto"/>
        <w:jc w:val="both"/>
        <w:rPr>
          <w:rFonts w:ascii="Times New Roman" w:eastAsia="Calibri" w:hAnsi="Times New Roman" w:cs="Times New Roman"/>
          <w:sz w:val="24"/>
        </w:rPr>
      </w:pPr>
      <w:r w:rsidRPr="000D2A7A">
        <w:rPr>
          <w:rFonts w:ascii="Times New Roman" w:eastAsia="Calibri" w:hAnsi="Times New Roman" w:cs="Times New Roman"/>
          <w:sz w:val="24"/>
        </w:rPr>
        <w:tab/>
        <w:t>Pozdrawiam Was serdecznie z Eremu Kamedułów pod Krakowem i polecam Bogu przez przyczynę Matki Bożej Smardzewskiej.</w:t>
      </w:r>
    </w:p>
    <w:p w14:paraId="3269FB99" w14:textId="77777777" w:rsidR="000D2A7A" w:rsidRPr="000D2A7A" w:rsidRDefault="000D2A7A" w:rsidP="000D2A7A">
      <w:pPr>
        <w:spacing w:after="0" w:line="240" w:lineRule="auto"/>
        <w:jc w:val="both"/>
        <w:rPr>
          <w:rFonts w:ascii="Times New Roman" w:eastAsia="Calibri" w:hAnsi="Times New Roman" w:cs="Times New Roman"/>
          <w:sz w:val="24"/>
        </w:rPr>
      </w:pPr>
    </w:p>
    <w:p w14:paraId="26E5E3D7" w14:textId="77777777" w:rsidR="000D2A7A" w:rsidRPr="000D2A7A" w:rsidRDefault="000D2A7A" w:rsidP="000D2A7A">
      <w:pPr>
        <w:spacing w:after="0" w:line="240" w:lineRule="auto"/>
        <w:jc w:val="both"/>
        <w:rPr>
          <w:rFonts w:ascii="Times New Roman" w:eastAsia="Calibri" w:hAnsi="Times New Roman" w:cs="Times New Roman"/>
          <w:sz w:val="24"/>
        </w:rPr>
      </w:pPr>
      <w:r w:rsidRPr="000D2A7A">
        <w:rPr>
          <w:rFonts w:ascii="Times New Roman" w:eastAsia="Calibri" w:hAnsi="Times New Roman" w:cs="Times New Roman"/>
          <w:sz w:val="24"/>
        </w:rPr>
        <w:t>Kraków, dnia 16 lipca 2019 r.</w:t>
      </w:r>
    </w:p>
    <w:p w14:paraId="5C627EFA" w14:textId="77777777" w:rsidR="000D2A7A" w:rsidRPr="000D2A7A" w:rsidRDefault="000D2A7A" w:rsidP="000D2A7A">
      <w:pPr>
        <w:spacing w:after="0" w:line="240" w:lineRule="auto"/>
        <w:jc w:val="both"/>
        <w:rPr>
          <w:rFonts w:ascii="Times New Roman" w:eastAsia="Calibri" w:hAnsi="Times New Roman" w:cs="Times New Roman"/>
          <w:sz w:val="24"/>
        </w:rPr>
      </w:pPr>
      <w:r w:rsidRPr="000D2A7A">
        <w:rPr>
          <w:rFonts w:ascii="Times New Roman" w:eastAsia="Calibri" w:hAnsi="Times New Roman" w:cs="Times New Roman"/>
          <w:sz w:val="24"/>
        </w:rPr>
        <w:t>Wspomnienie Najświętszej Maryi Panny z Góry Karmel</w:t>
      </w:r>
    </w:p>
    <w:p w14:paraId="49AE2EC9" w14:textId="77777777" w:rsidR="000D2A7A" w:rsidRPr="000D2A7A" w:rsidRDefault="000D2A7A" w:rsidP="000D2A7A">
      <w:pPr>
        <w:spacing w:after="0" w:line="240" w:lineRule="auto"/>
        <w:jc w:val="both"/>
        <w:rPr>
          <w:rFonts w:ascii="Times New Roman" w:eastAsia="Calibri" w:hAnsi="Times New Roman" w:cs="Times New Roman"/>
          <w:sz w:val="24"/>
        </w:rPr>
      </w:pPr>
    </w:p>
    <w:p w14:paraId="3A45B96D" w14:textId="77777777" w:rsidR="000D2A7A" w:rsidRPr="000D2A7A" w:rsidRDefault="000D2A7A" w:rsidP="000D2A7A">
      <w:pPr>
        <w:spacing w:after="0" w:line="240" w:lineRule="auto"/>
        <w:ind w:left="6237"/>
        <w:jc w:val="both"/>
        <w:rPr>
          <w:rFonts w:ascii="Times New Roman" w:eastAsia="Calibri" w:hAnsi="Times New Roman" w:cs="Times New Roman"/>
          <w:i/>
          <w:sz w:val="24"/>
        </w:rPr>
      </w:pPr>
      <w:r w:rsidRPr="000D2A7A">
        <w:rPr>
          <w:rFonts w:ascii="Times New Roman" w:eastAsia="Calibri" w:hAnsi="Times New Roman" w:cs="Times New Roman"/>
          <w:i/>
          <w:sz w:val="24"/>
        </w:rPr>
        <w:t>† Piotr Libera</w:t>
      </w:r>
    </w:p>
    <w:p w14:paraId="1FE74D5C" w14:textId="77777777" w:rsidR="000D2A7A" w:rsidRPr="008C3160" w:rsidRDefault="000D2A7A" w:rsidP="000D2A7A">
      <w:pPr>
        <w:spacing w:after="0" w:line="240" w:lineRule="auto"/>
        <w:ind w:left="6237"/>
        <w:jc w:val="both"/>
        <w:rPr>
          <w:rFonts w:ascii="Times New Roman" w:eastAsia="Calibri" w:hAnsi="Times New Roman" w:cs="Times New Roman"/>
          <w:i/>
          <w:sz w:val="24"/>
        </w:rPr>
      </w:pPr>
      <w:r w:rsidRPr="008C3160">
        <w:rPr>
          <w:rFonts w:ascii="Times New Roman" w:eastAsia="Calibri" w:hAnsi="Times New Roman" w:cs="Times New Roman"/>
          <w:i/>
          <w:sz w:val="24"/>
        </w:rPr>
        <w:t>Biskup Płocki</w:t>
      </w:r>
    </w:p>
    <w:p w14:paraId="078F9632" w14:textId="77777777" w:rsidR="000D2A7A" w:rsidRPr="000D2A7A" w:rsidRDefault="000D2A7A" w:rsidP="000D2A7A">
      <w:pPr>
        <w:spacing w:after="0" w:line="240" w:lineRule="auto"/>
        <w:jc w:val="both"/>
        <w:rPr>
          <w:rFonts w:ascii="Times New Roman" w:eastAsia="Calibri" w:hAnsi="Times New Roman" w:cs="Times New Roman"/>
          <w:sz w:val="24"/>
        </w:rPr>
      </w:pPr>
    </w:p>
    <w:p w14:paraId="2A81B27D" w14:textId="04F27A3F" w:rsidR="000D2A7A" w:rsidRPr="000D2A7A" w:rsidRDefault="000D2A7A" w:rsidP="000D2A7A">
      <w:pPr>
        <w:spacing w:after="0" w:line="240" w:lineRule="auto"/>
        <w:jc w:val="both"/>
        <w:rPr>
          <w:rFonts w:ascii="Times New Roman" w:eastAsia="Calibri" w:hAnsi="Times New Roman" w:cs="Times New Roman"/>
          <w:sz w:val="24"/>
        </w:rPr>
      </w:pPr>
      <w:r w:rsidRPr="000D2A7A">
        <w:rPr>
          <w:rFonts w:ascii="Times New Roman" w:eastAsia="Calibri" w:hAnsi="Times New Roman" w:cs="Times New Roman"/>
          <w:sz w:val="24"/>
        </w:rPr>
        <w:t>ZARZĄDZENIE: Zaproszenie Biskupa Płockiego należy</w:t>
      </w:r>
      <w:r>
        <w:rPr>
          <w:rFonts w:ascii="Times New Roman" w:eastAsia="Calibri" w:hAnsi="Times New Roman" w:cs="Times New Roman"/>
          <w:sz w:val="24"/>
        </w:rPr>
        <w:t xml:space="preserve"> odczytać wiernym w niedzielę 28</w:t>
      </w:r>
      <w:r w:rsidRPr="000D2A7A">
        <w:rPr>
          <w:rFonts w:ascii="Times New Roman" w:eastAsia="Calibri" w:hAnsi="Times New Roman" w:cs="Times New Roman"/>
          <w:sz w:val="24"/>
        </w:rPr>
        <w:t xml:space="preserve"> lipca br., w ramach ogłoszeń parafialnych, podczas wszystkich Mszy św.</w:t>
      </w:r>
    </w:p>
    <w:p w14:paraId="4CA93356" w14:textId="77777777" w:rsidR="000D2A7A" w:rsidRPr="000D2A7A" w:rsidRDefault="000D2A7A" w:rsidP="000D2A7A">
      <w:pPr>
        <w:spacing w:after="0" w:line="240" w:lineRule="auto"/>
        <w:jc w:val="both"/>
        <w:rPr>
          <w:rFonts w:ascii="Times New Roman" w:eastAsia="Calibri" w:hAnsi="Times New Roman" w:cs="Times New Roman"/>
          <w:sz w:val="24"/>
        </w:rPr>
      </w:pPr>
    </w:p>
    <w:p w14:paraId="1223407D" w14:textId="3D173088" w:rsidR="000D2A7A" w:rsidRPr="000D2A7A" w:rsidRDefault="008C3160" w:rsidP="000D2A7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Płock, dnia 1</w:t>
      </w:r>
      <w:r w:rsidR="000D2A7A" w:rsidRPr="000D2A7A">
        <w:rPr>
          <w:rFonts w:ascii="Times New Roman" w:eastAsia="Calibri" w:hAnsi="Times New Roman" w:cs="Times New Roman"/>
          <w:sz w:val="24"/>
        </w:rPr>
        <w:t>6 lipca 2019 r.</w:t>
      </w:r>
    </w:p>
    <w:p w14:paraId="6D6DB182" w14:textId="77777777" w:rsidR="000D2A7A" w:rsidRPr="000D2A7A" w:rsidRDefault="000D2A7A" w:rsidP="000D2A7A">
      <w:pPr>
        <w:spacing w:after="0" w:line="240" w:lineRule="auto"/>
        <w:jc w:val="both"/>
        <w:rPr>
          <w:rFonts w:ascii="Times New Roman" w:eastAsia="Calibri" w:hAnsi="Times New Roman" w:cs="Times New Roman"/>
          <w:sz w:val="24"/>
        </w:rPr>
      </w:pPr>
    </w:p>
    <w:p w14:paraId="243FA79D" w14:textId="77777777" w:rsidR="000D2A7A" w:rsidRPr="000D2A7A" w:rsidRDefault="000D2A7A" w:rsidP="000D2A7A">
      <w:pPr>
        <w:spacing w:after="0" w:line="240" w:lineRule="auto"/>
        <w:ind w:left="6237"/>
        <w:jc w:val="both"/>
        <w:rPr>
          <w:rFonts w:ascii="Times New Roman" w:eastAsia="Calibri" w:hAnsi="Times New Roman" w:cs="Times New Roman"/>
          <w:i/>
          <w:sz w:val="24"/>
        </w:rPr>
      </w:pPr>
      <w:r w:rsidRPr="000D2A7A">
        <w:rPr>
          <w:rFonts w:ascii="Times New Roman" w:eastAsia="Calibri" w:hAnsi="Times New Roman" w:cs="Times New Roman"/>
          <w:i/>
          <w:sz w:val="24"/>
        </w:rPr>
        <w:t>† Mirosław Milewski</w:t>
      </w:r>
    </w:p>
    <w:p w14:paraId="390DEE5A" w14:textId="77777777" w:rsidR="000D2A7A" w:rsidRPr="008C3160" w:rsidRDefault="000D2A7A" w:rsidP="000D2A7A">
      <w:pPr>
        <w:spacing w:after="0" w:line="240" w:lineRule="auto"/>
        <w:ind w:left="6237"/>
        <w:jc w:val="both"/>
        <w:rPr>
          <w:rFonts w:ascii="Times New Roman" w:eastAsia="Calibri" w:hAnsi="Times New Roman" w:cs="Times New Roman"/>
          <w:i/>
          <w:sz w:val="24"/>
        </w:rPr>
      </w:pPr>
      <w:r w:rsidRPr="008C3160">
        <w:rPr>
          <w:rFonts w:ascii="Times New Roman" w:eastAsia="Calibri" w:hAnsi="Times New Roman" w:cs="Times New Roman"/>
          <w:i/>
          <w:sz w:val="24"/>
        </w:rPr>
        <w:t>Wikariusz Generalny</w:t>
      </w:r>
    </w:p>
    <w:p w14:paraId="1C899A5E" w14:textId="77777777" w:rsidR="00CE78F1" w:rsidRDefault="00CE78F1" w:rsidP="00822613">
      <w:pPr>
        <w:spacing w:after="0" w:line="240" w:lineRule="auto"/>
        <w:jc w:val="center"/>
        <w:rPr>
          <w:rFonts w:ascii="Times New Roman" w:eastAsia="Calibri" w:hAnsi="Times New Roman" w:cs="Times New Roman"/>
          <w:sz w:val="24"/>
          <w:szCs w:val="28"/>
        </w:rPr>
      </w:pPr>
    </w:p>
    <w:p w14:paraId="3312D7A6" w14:textId="77777777" w:rsidR="000D2A7A" w:rsidRDefault="000D2A7A" w:rsidP="000D2A7A">
      <w:pPr>
        <w:spacing w:after="0" w:line="264" w:lineRule="auto"/>
        <w:jc w:val="center"/>
        <w:rPr>
          <w:rFonts w:ascii="Times New Roman" w:hAnsi="Times New Roman" w:cs="Times New Roman"/>
          <w:b/>
          <w:sz w:val="24"/>
          <w:szCs w:val="24"/>
        </w:rPr>
      </w:pPr>
    </w:p>
    <w:p w14:paraId="74E7B9B8" w14:textId="0A75E8C7" w:rsidR="000D2A7A" w:rsidRPr="000D2A7A" w:rsidRDefault="000D2A7A" w:rsidP="000D2A7A">
      <w:pPr>
        <w:spacing w:after="0" w:line="264" w:lineRule="auto"/>
        <w:jc w:val="center"/>
        <w:rPr>
          <w:rFonts w:ascii="Times New Roman" w:hAnsi="Times New Roman" w:cs="Times New Roman"/>
          <w:b/>
          <w:sz w:val="24"/>
          <w:szCs w:val="26"/>
        </w:rPr>
      </w:pPr>
      <w:r w:rsidRPr="000D2A7A">
        <w:rPr>
          <w:rFonts w:ascii="Times New Roman" w:hAnsi="Times New Roman" w:cs="Times New Roman"/>
          <w:b/>
          <w:sz w:val="24"/>
          <w:szCs w:val="26"/>
        </w:rPr>
        <w:t>APEL ZESPOŁU KEP DS. APOSTOLSTWA TRZEŹWOŚCI</w:t>
      </w:r>
    </w:p>
    <w:p w14:paraId="78CCAD72" w14:textId="241351CB" w:rsidR="000D2A7A" w:rsidRPr="000D2A7A" w:rsidRDefault="000D2A7A" w:rsidP="000D2A7A">
      <w:pPr>
        <w:spacing w:after="0" w:line="264" w:lineRule="auto"/>
        <w:jc w:val="center"/>
        <w:rPr>
          <w:rFonts w:ascii="Times New Roman" w:hAnsi="Times New Roman" w:cs="Times New Roman"/>
          <w:b/>
          <w:sz w:val="24"/>
          <w:szCs w:val="26"/>
        </w:rPr>
      </w:pPr>
      <w:r w:rsidRPr="000D2A7A">
        <w:rPr>
          <w:rFonts w:ascii="Times New Roman" w:hAnsi="Times New Roman" w:cs="Times New Roman"/>
          <w:b/>
          <w:sz w:val="24"/>
          <w:szCs w:val="26"/>
        </w:rPr>
        <w:t>I OSÓB UZALEŻNIONYCH</w:t>
      </w:r>
    </w:p>
    <w:p w14:paraId="5F26D3F1" w14:textId="66E96603" w:rsidR="000D2A7A" w:rsidRPr="000D2A7A" w:rsidRDefault="000D2A7A" w:rsidP="000D2A7A">
      <w:pPr>
        <w:spacing w:after="0" w:line="264" w:lineRule="auto"/>
        <w:jc w:val="center"/>
        <w:rPr>
          <w:rFonts w:ascii="Times New Roman" w:hAnsi="Times New Roman" w:cs="Times New Roman"/>
          <w:b/>
          <w:sz w:val="24"/>
          <w:szCs w:val="26"/>
        </w:rPr>
      </w:pPr>
      <w:r w:rsidRPr="000D2A7A">
        <w:rPr>
          <w:rFonts w:ascii="Times New Roman" w:hAnsi="Times New Roman" w:cs="Times New Roman"/>
          <w:b/>
          <w:sz w:val="24"/>
          <w:szCs w:val="26"/>
        </w:rPr>
        <w:t>NA SIERPIEŃ – MIESIĄC ABSTYNENCJI 2019</w:t>
      </w:r>
    </w:p>
    <w:p w14:paraId="37854046" w14:textId="77777777" w:rsidR="000D2A7A" w:rsidRPr="00954316" w:rsidRDefault="000D2A7A" w:rsidP="000D2A7A">
      <w:pPr>
        <w:spacing w:after="0" w:line="264" w:lineRule="auto"/>
        <w:jc w:val="center"/>
        <w:rPr>
          <w:rFonts w:ascii="Times New Roman" w:hAnsi="Times New Roman" w:cs="Times New Roman"/>
          <w:i/>
          <w:sz w:val="24"/>
          <w:szCs w:val="24"/>
        </w:rPr>
      </w:pPr>
    </w:p>
    <w:p w14:paraId="0DFF85BD" w14:textId="77777777" w:rsidR="000D2A7A"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Jezus Chrystus przyszedł na ziemię, aby przemienić pogrążony w grzechu świat</w:t>
      </w:r>
      <w:r>
        <w:rPr>
          <w:rFonts w:ascii="Times New Roman" w:hAnsi="Times New Roman" w:cs="Times New Roman"/>
          <w:sz w:val="24"/>
          <w:szCs w:val="24"/>
        </w:rPr>
        <w:t xml:space="preserve"> </w:t>
      </w:r>
      <w:r w:rsidRPr="00954316">
        <w:rPr>
          <w:rFonts w:ascii="Times New Roman" w:hAnsi="Times New Roman" w:cs="Times New Roman"/>
          <w:sz w:val="24"/>
          <w:szCs w:val="24"/>
        </w:rPr>
        <w:t>w królestwo dobra i miłości. Nam,</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swoim uczniom, nakazał głosić Dobrą Nowinę w mocy Ducha Świętego wszystkim ludom i narodom. Jednym z potężnych środków przemiany świata w Królestwo Boże jest gorliwa i wytrwała modlitwa. Sam Jezus Chrystus, Boży Syn, dał nam przykład nieustannej modlitwy, do niej zachęcał i uczył jej. W dzisiejszej Ewangelii słyszymy Jego słowa: „Proście, a będzie wam dane; szukajcie, a znajdziecie; </w:t>
      </w:r>
      <w:proofErr w:type="spellStart"/>
      <w:r w:rsidRPr="00954316">
        <w:rPr>
          <w:rFonts w:ascii="Times New Roman" w:hAnsi="Times New Roman" w:cs="Times New Roman"/>
          <w:sz w:val="24"/>
          <w:szCs w:val="24"/>
        </w:rPr>
        <w:t>kołaczcie</w:t>
      </w:r>
      <w:proofErr w:type="spellEnd"/>
      <w:r w:rsidRPr="00954316">
        <w:rPr>
          <w:rFonts w:ascii="Times New Roman" w:hAnsi="Times New Roman" w:cs="Times New Roman"/>
          <w:sz w:val="24"/>
          <w:szCs w:val="24"/>
        </w:rPr>
        <w:t>,</w:t>
      </w:r>
      <w:r>
        <w:rPr>
          <w:rFonts w:ascii="Times New Roman" w:hAnsi="Times New Roman" w:cs="Times New Roman"/>
          <w:sz w:val="24"/>
          <w:szCs w:val="24"/>
        </w:rPr>
        <w:t xml:space="preserve"> </w:t>
      </w:r>
      <w:r w:rsidRPr="00954316">
        <w:rPr>
          <w:rFonts w:ascii="Times New Roman" w:hAnsi="Times New Roman" w:cs="Times New Roman"/>
          <w:sz w:val="24"/>
          <w:szCs w:val="24"/>
        </w:rPr>
        <w:t>a otworzą wam.</w:t>
      </w:r>
      <w:r>
        <w:rPr>
          <w:rFonts w:ascii="Times New Roman" w:hAnsi="Times New Roman" w:cs="Times New Roman"/>
          <w:sz w:val="24"/>
          <w:szCs w:val="24"/>
        </w:rPr>
        <w:t xml:space="preserve"> </w:t>
      </w:r>
      <w:r w:rsidRPr="00954316">
        <w:rPr>
          <w:rFonts w:ascii="Times New Roman" w:hAnsi="Times New Roman" w:cs="Times New Roman"/>
          <w:sz w:val="24"/>
          <w:szCs w:val="24"/>
        </w:rPr>
        <w:t>Każdy bowiem, kto prosi, otrzymuje; kto szuka, znajduje; a kołaczącemu otworzą” (</w:t>
      </w:r>
      <w:proofErr w:type="spellStart"/>
      <w:r w:rsidRPr="00954316">
        <w:rPr>
          <w:rFonts w:ascii="Times New Roman" w:hAnsi="Times New Roman" w:cs="Times New Roman"/>
          <w:sz w:val="24"/>
          <w:szCs w:val="24"/>
        </w:rPr>
        <w:t>Łk</w:t>
      </w:r>
      <w:proofErr w:type="spellEnd"/>
      <w:r w:rsidRPr="00954316">
        <w:rPr>
          <w:rFonts w:ascii="Times New Roman" w:hAnsi="Times New Roman" w:cs="Times New Roman"/>
          <w:sz w:val="24"/>
          <w:szCs w:val="24"/>
        </w:rPr>
        <w:t xml:space="preserve"> 11, 9-10). </w:t>
      </w:r>
      <w:r>
        <w:rPr>
          <w:rFonts w:ascii="Times New Roman" w:hAnsi="Times New Roman" w:cs="Times New Roman"/>
          <w:sz w:val="24"/>
          <w:szCs w:val="24"/>
        </w:rPr>
        <w:t>Dlatego w</w:t>
      </w:r>
      <w:r w:rsidRPr="00954316">
        <w:rPr>
          <w:rFonts w:ascii="Times New Roman" w:hAnsi="Times New Roman" w:cs="Times New Roman"/>
          <w:sz w:val="24"/>
          <w:szCs w:val="24"/>
        </w:rPr>
        <w:t xml:space="preserve"> sierpniu,</w:t>
      </w:r>
      <w:r>
        <w:rPr>
          <w:rFonts w:ascii="Times New Roman" w:hAnsi="Times New Roman" w:cs="Times New Roman"/>
          <w:sz w:val="24"/>
          <w:szCs w:val="24"/>
        </w:rPr>
        <w:t xml:space="preserve"> </w:t>
      </w:r>
      <w:r w:rsidRPr="00954316">
        <w:rPr>
          <w:rFonts w:ascii="Times New Roman" w:hAnsi="Times New Roman" w:cs="Times New Roman"/>
          <w:sz w:val="24"/>
          <w:szCs w:val="24"/>
        </w:rPr>
        <w:t>miesiącu abstynencji,</w:t>
      </w:r>
      <w:r>
        <w:rPr>
          <w:rFonts w:ascii="Times New Roman" w:hAnsi="Times New Roman" w:cs="Times New Roman"/>
          <w:sz w:val="24"/>
          <w:szCs w:val="24"/>
        </w:rPr>
        <w:t xml:space="preserve"> </w:t>
      </w:r>
      <w:r w:rsidRPr="00954316">
        <w:rPr>
          <w:rFonts w:ascii="Times New Roman" w:hAnsi="Times New Roman" w:cs="Times New Roman"/>
          <w:sz w:val="24"/>
          <w:szCs w:val="24"/>
        </w:rPr>
        <w:t>będziemy prosić</w:t>
      </w:r>
      <w:r>
        <w:rPr>
          <w:rFonts w:ascii="Times New Roman" w:hAnsi="Times New Roman" w:cs="Times New Roman"/>
          <w:sz w:val="24"/>
          <w:szCs w:val="24"/>
        </w:rPr>
        <w:t xml:space="preserve"> </w:t>
      </w:r>
      <w:r w:rsidRPr="00954316">
        <w:rPr>
          <w:rFonts w:ascii="Times New Roman" w:hAnsi="Times New Roman" w:cs="Times New Roman"/>
          <w:sz w:val="24"/>
          <w:szCs w:val="24"/>
        </w:rPr>
        <w:t>Dobrego Ojca w intencji wszystkich synów i córek polskiej ziemi, aby odrzucili to wszystko, co ich zniewala, co odbiera im wolność wewnętrzną, a jednocześnie grozi naszej Ojczyźnie utratą wolności zewnętrznej. Czynimy to w</w:t>
      </w:r>
      <w:r>
        <w:rPr>
          <w:rFonts w:ascii="Times New Roman" w:hAnsi="Times New Roman" w:cs="Times New Roman"/>
          <w:sz w:val="24"/>
          <w:szCs w:val="24"/>
        </w:rPr>
        <w:t xml:space="preserve"> </w:t>
      </w:r>
      <w:r w:rsidRPr="00954316">
        <w:rPr>
          <w:rFonts w:ascii="Times New Roman" w:hAnsi="Times New Roman" w:cs="Times New Roman"/>
          <w:sz w:val="24"/>
          <w:szCs w:val="24"/>
        </w:rPr>
        <w:t>duchu odpowiedzialności za</w:t>
      </w:r>
      <w:r>
        <w:rPr>
          <w:rFonts w:ascii="Times New Roman" w:hAnsi="Times New Roman" w:cs="Times New Roman"/>
          <w:sz w:val="24"/>
          <w:szCs w:val="24"/>
        </w:rPr>
        <w:t xml:space="preserve"> </w:t>
      </w:r>
      <w:r w:rsidRPr="00954316">
        <w:rPr>
          <w:rFonts w:ascii="Times New Roman" w:hAnsi="Times New Roman" w:cs="Times New Roman"/>
          <w:sz w:val="24"/>
          <w:szCs w:val="24"/>
        </w:rPr>
        <w:t>budowanie Królestwa Bożego na naszej ojczystej ziemi. Czynimy to w duchu odpowiedzialności za „to wielkie, wspólne dziedzictwo, któremu na imię Polska” (św. Jan Paweł II, Jasna Góra 1983 r.).</w:t>
      </w:r>
    </w:p>
    <w:p w14:paraId="1EBA6201" w14:textId="77777777" w:rsidR="000D2A7A" w:rsidRPr="00954316" w:rsidRDefault="000D2A7A" w:rsidP="000D2A7A">
      <w:pPr>
        <w:spacing w:after="0" w:line="264" w:lineRule="auto"/>
        <w:jc w:val="both"/>
        <w:rPr>
          <w:rFonts w:ascii="Times New Roman" w:hAnsi="Times New Roman" w:cs="Times New Roman"/>
          <w:sz w:val="24"/>
          <w:szCs w:val="24"/>
        </w:rPr>
      </w:pPr>
    </w:p>
    <w:p w14:paraId="3076C880" w14:textId="34FE7C87" w:rsidR="000D2A7A" w:rsidRPr="00954316" w:rsidRDefault="000D2A7A" w:rsidP="000D2A7A">
      <w:pPr>
        <w:spacing w:after="0" w:line="264" w:lineRule="auto"/>
        <w:jc w:val="both"/>
        <w:rPr>
          <w:rFonts w:ascii="Times New Roman" w:hAnsi="Times New Roman" w:cs="Times New Roman"/>
          <w:b/>
          <w:sz w:val="24"/>
          <w:szCs w:val="24"/>
        </w:rPr>
      </w:pPr>
      <w:r w:rsidRPr="00954316">
        <w:rPr>
          <w:rFonts w:ascii="Times New Roman" w:hAnsi="Times New Roman" w:cs="Times New Roman"/>
          <w:b/>
          <w:sz w:val="24"/>
          <w:szCs w:val="24"/>
        </w:rPr>
        <w:tab/>
        <w:t>Zagrożenia wolności w naszej Ojczyźnie</w:t>
      </w:r>
    </w:p>
    <w:p w14:paraId="57F6B4D5"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To właśnie odpowiedzialność każe nam stanąć w prawdzie i z odwagą ocenić sytuację zagrożenia wolności w naszej Ojczyźnie. Sytuacja ta jest bardzo poważna, związana przede wszystkim ze stałym wzrostem spożycia alkoholu</w:t>
      </w:r>
      <w:r>
        <w:rPr>
          <w:rFonts w:ascii="Times New Roman" w:hAnsi="Times New Roman" w:cs="Times New Roman"/>
          <w:sz w:val="24"/>
          <w:szCs w:val="24"/>
        </w:rPr>
        <w:t xml:space="preserve"> </w:t>
      </w:r>
      <w:r w:rsidRPr="00954316">
        <w:rPr>
          <w:rFonts w:ascii="Times New Roman" w:hAnsi="Times New Roman" w:cs="Times New Roman"/>
          <w:sz w:val="24"/>
          <w:szCs w:val="24"/>
        </w:rPr>
        <w:t>i popadaniem w różnorakie uzależnienia coraz większej liczby rodaków.</w:t>
      </w:r>
    </w:p>
    <w:p w14:paraId="2E844385" w14:textId="77777777" w:rsidR="000D2A7A" w:rsidRDefault="000D2A7A" w:rsidP="000D2A7A">
      <w:pPr>
        <w:spacing w:after="0" w:line="264" w:lineRule="auto"/>
        <w:jc w:val="both"/>
        <w:rPr>
          <w:rFonts w:ascii="Times New Roman" w:hAnsi="Times New Roman" w:cs="Times New Roman"/>
          <w:color w:val="000099"/>
          <w:sz w:val="24"/>
          <w:szCs w:val="24"/>
        </w:rPr>
      </w:pPr>
      <w:r>
        <w:rPr>
          <w:rFonts w:ascii="Times New Roman" w:hAnsi="Times New Roman" w:cs="Times New Roman"/>
          <w:sz w:val="24"/>
          <w:szCs w:val="24"/>
        </w:rPr>
        <w:tab/>
      </w:r>
      <w:r w:rsidRPr="00954316">
        <w:rPr>
          <w:rFonts w:ascii="Times New Roman" w:hAnsi="Times New Roman" w:cs="Times New Roman"/>
          <w:sz w:val="24"/>
          <w:szCs w:val="24"/>
        </w:rPr>
        <w:t>Alkohol w Polsce jest dostępny zawsze i wszędzie. Można go kupić całą dobę,</w:t>
      </w:r>
      <w:r>
        <w:rPr>
          <w:rFonts w:ascii="Times New Roman" w:hAnsi="Times New Roman" w:cs="Times New Roman"/>
          <w:sz w:val="24"/>
          <w:szCs w:val="24"/>
        </w:rPr>
        <w:t xml:space="preserve"> </w:t>
      </w:r>
      <w:r w:rsidRPr="00954316">
        <w:rPr>
          <w:rFonts w:ascii="Times New Roman" w:hAnsi="Times New Roman" w:cs="Times New Roman"/>
          <w:sz w:val="24"/>
          <w:szCs w:val="24"/>
        </w:rPr>
        <w:t>także na</w:t>
      </w:r>
      <w:r>
        <w:rPr>
          <w:rFonts w:ascii="Times New Roman" w:hAnsi="Times New Roman" w:cs="Times New Roman"/>
          <w:sz w:val="24"/>
          <w:szCs w:val="24"/>
        </w:rPr>
        <w:t xml:space="preserve"> </w:t>
      </w:r>
      <w:r w:rsidRPr="00954316">
        <w:rPr>
          <w:rFonts w:ascii="Times New Roman" w:hAnsi="Times New Roman" w:cs="Times New Roman"/>
          <w:sz w:val="24"/>
          <w:szCs w:val="24"/>
        </w:rPr>
        <w:t>stacjach paliw. Ogromna liczba punktów sprzedaży alkoholu w przeliczeniu na mieszkańców oznacza, że ta destrukcyjna substancja psychoaktywna jest na wyciągnięcie ręki.</w:t>
      </w:r>
      <w:r>
        <w:rPr>
          <w:rFonts w:ascii="Times New Roman" w:hAnsi="Times New Roman" w:cs="Times New Roman"/>
          <w:sz w:val="24"/>
          <w:szCs w:val="24"/>
        </w:rPr>
        <w:t xml:space="preserve"> </w:t>
      </w:r>
      <w:r w:rsidRPr="008A495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o</w:t>
      </w:r>
      <w:r w:rsidRPr="008A4950">
        <w:rPr>
          <w:rFonts w:ascii="Times New Roman" w:hAnsi="Times New Roman" w:cs="Times New Roman"/>
          <w:color w:val="000000" w:themeColor="text1"/>
          <w:sz w:val="24"/>
          <w:szCs w:val="24"/>
        </w:rPr>
        <w:t xml:space="preserve"> pogłębia</w:t>
      </w:r>
      <w:r>
        <w:rPr>
          <w:rFonts w:ascii="Times New Roman" w:hAnsi="Times New Roman" w:cs="Times New Roman"/>
          <w:color w:val="000000" w:themeColor="text1"/>
          <w:sz w:val="24"/>
          <w:szCs w:val="24"/>
        </w:rPr>
        <w:t xml:space="preserve"> </w:t>
      </w:r>
      <w:r w:rsidRPr="008A4950">
        <w:rPr>
          <w:rFonts w:ascii="Times New Roman" w:hAnsi="Times New Roman" w:cs="Times New Roman"/>
          <w:color w:val="000000" w:themeColor="text1"/>
          <w:sz w:val="24"/>
          <w:szCs w:val="24"/>
        </w:rPr>
        <w:t>proces degradacji społecznej.</w:t>
      </w:r>
    </w:p>
    <w:p w14:paraId="231F0DA0" w14:textId="77777777" w:rsidR="000D2A7A" w:rsidRPr="00954316" w:rsidRDefault="000D2A7A" w:rsidP="000D2A7A">
      <w:pPr>
        <w:spacing w:after="0" w:line="264" w:lineRule="auto"/>
        <w:ind w:firstLine="708"/>
        <w:jc w:val="both"/>
        <w:rPr>
          <w:rFonts w:ascii="Times New Roman" w:hAnsi="Times New Roman" w:cs="Times New Roman"/>
          <w:sz w:val="24"/>
          <w:szCs w:val="24"/>
        </w:rPr>
      </w:pPr>
      <w:r w:rsidRPr="008A4950">
        <w:rPr>
          <w:rFonts w:ascii="Times New Roman" w:hAnsi="Times New Roman" w:cs="Times New Roman"/>
          <w:color w:val="000000" w:themeColor="text1"/>
          <w:sz w:val="24"/>
          <w:szCs w:val="24"/>
        </w:rPr>
        <w:t>Na szczególne potępienie zasługuje</w:t>
      </w:r>
      <w:r>
        <w:rPr>
          <w:rFonts w:ascii="Times New Roman" w:hAnsi="Times New Roman" w:cs="Times New Roman"/>
          <w:color w:val="000000" w:themeColor="text1"/>
          <w:sz w:val="24"/>
          <w:szCs w:val="24"/>
        </w:rPr>
        <w:t xml:space="preserve"> </w:t>
      </w:r>
      <w:r w:rsidRPr="008A4950">
        <w:rPr>
          <w:rFonts w:ascii="Times New Roman" w:hAnsi="Times New Roman" w:cs="Times New Roman"/>
          <w:color w:val="000000" w:themeColor="text1"/>
          <w:sz w:val="24"/>
          <w:szCs w:val="24"/>
        </w:rPr>
        <w:t>reklama alkoholu,</w:t>
      </w:r>
      <w:r>
        <w:rPr>
          <w:rFonts w:ascii="Times New Roman" w:hAnsi="Times New Roman" w:cs="Times New Roman"/>
          <w:color w:val="000000" w:themeColor="text1"/>
          <w:sz w:val="24"/>
          <w:szCs w:val="24"/>
        </w:rPr>
        <w:t xml:space="preserve"> </w:t>
      </w:r>
      <w:r w:rsidRPr="008A4950">
        <w:rPr>
          <w:rFonts w:ascii="Times New Roman" w:hAnsi="Times New Roman" w:cs="Times New Roman"/>
          <w:color w:val="000000" w:themeColor="text1"/>
          <w:sz w:val="24"/>
          <w:szCs w:val="24"/>
        </w:rPr>
        <w:t>utrwalająca stereotyp picia jako formy relaksu, a przemilczająca straszliwe skutki pijaństwa i popadania w alkoholizm. Konieczne jest wprowadzenie zakazu reklamy alkoholu. Wpływa ona</w:t>
      </w:r>
      <w:r>
        <w:rPr>
          <w:rFonts w:ascii="Times New Roman" w:hAnsi="Times New Roman" w:cs="Times New Roman"/>
          <w:color w:val="000000" w:themeColor="text1"/>
          <w:sz w:val="24"/>
          <w:szCs w:val="24"/>
        </w:rPr>
        <w:t xml:space="preserve"> </w:t>
      </w:r>
      <w:r w:rsidRPr="008A4950">
        <w:rPr>
          <w:rFonts w:ascii="Times New Roman" w:hAnsi="Times New Roman" w:cs="Times New Roman"/>
          <w:color w:val="000000" w:themeColor="text1"/>
          <w:sz w:val="24"/>
          <w:szCs w:val="24"/>
        </w:rPr>
        <w:t>na podświadome wybory młodych ludzi, których efektem bywa uzależnienie i stopniowe staczanie się w dół.</w:t>
      </w:r>
      <w:r>
        <w:rPr>
          <w:rFonts w:ascii="Times New Roman" w:hAnsi="Times New Roman" w:cs="Times New Roman"/>
          <w:color w:val="000000" w:themeColor="text1"/>
          <w:sz w:val="24"/>
          <w:szCs w:val="24"/>
        </w:rPr>
        <w:t xml:space="preserve"> </w:t>
      </w:r>
      <w:r w:rsidRPr="00954316">
        <w:rPr>
          <w:rFonts w:ascii="Times New Roman" w:hAnsi="Times New Roman" w:cs="Times New Roman"/>
          <w:sz w:val="24"/>
          <w:szCs w:val="24"/>
        </w:rPr>
        <w:t>To właśnie obecność reklamy alkoholu w przestrzeni publicznej powoduje, że narosłe przez wieki szkodliwe wzory spożycia tak łatwo są przekazywane w kolejnych pokoleniach.</w:t>
      </w:r>
      <w:r>
        <w:rPr>
          <w:rFonts w:ascii="Times New Roman" w:hAnsi="Times New Roman" w:cs="Times New Roman"/>
          <w:sz w:val="24"/>
          <w:szCs w:val="24"/>
        </w:rPr>
        <w:t xml:space="preserve"> </w:t>
      </w:r>
      <w:r w:rsidRPr="00954316">
        <w:rPr>
          <w:rFonts w:ascii="Times New Roman" w:hAnsi="Times New Roman" w:cs="Times New Roman"/>
          <w:sz w:val="24"/>
          <w:szCs w:val="24"/>
        </w:rPr>
        <w:t>W świadomości</w:t>
      </w:r>
      <w:r>
        <w:rPr>
          <w:rFonts w:ascii="Times New Roman" w:hAnsi="Times New Roman" w:cs="Times New Roman"/>
          <w:sz w:val="24"/>
          <w:szCs w:val="24"/>
        </w:rPr>
        <w:t xml:space="preserve"> </w:t>
      </w:r>
      <w:r w:rsidRPr="00954316">
        <w:rPr>
          <w:rFonts w:ascii="Times New Roman" w:hAnsi="Times New Roman" w:cs="Times New Roman"/>
          <w:sz w:val="24"/>
          <w:szCs w:val="24"/>
        </w:rPr>
        <w:t>wielu Polaków alkohol to powszechny napój, produkt spożywczy, nawet prozdrowotny, a przecież ten „oswojony” kulturowo produkt jest niebezpieczną substancją, której niewłaściwe używanie powoduje utratę zdrowia i prowadzi do przedwczesnej śmierci. Alkohol</w:t>
      </w:r>
      <w:r>
        <w:rPr>
          <w:rFonts w:ascii="Times New Roman" w:hAnsi="Times New Roman" w:cs="Times New Roman"/>
          <w:sz w:val="24"/>
          <w:szCs w:val="24"/>
        </w:rPr>
        <w:t xml:space="preserve"> </w:t>
      </w:r>
      <w:r w:rsidRPr="00954316">
        <w:rPr>
          <w:rFonts w:ascii="Times New Roman" w:hAnsi="Times New Roman" w:cs="Times New Roman"/>
          <w:sz w:val="24"/>
          <w:szCs w:val="24"/>
        </w:rPr>
        <w:t>stał</w:t>
      </w:r>
      <w:r>
        <w:rPr>
          <w:rFonts w:ascii="Times New Roman" w:hAnsi="Times New Roman" w:cs="Times New Roman"/>
          <w:sz w:val="24"/>
          <w:szCs w:val="24"/>
        </w:rPr>
        <w:t xml:space="preserve"> </w:t>
      </w:r>
      <w:r w:rsidRPr="00954316">
        <w:rPr>
          <w:rFonts w:ascii="Times New Roman" w:hAnsi="Times New Roman" w:cs="Times New Roman"/>
          <w:sz w:val="24"/>
          <w:szCs w:val="24"/>
        </w:rPr>
        <w:t>się dla naszego społeczeństwa czymś tak bardzo</w:t>
      </w:r>
      <w:r>
        <w:rPr>
          <w:rFonts w:ascii="Times New Roman" w:hAnsi="Times New Roman" w:cs="Times New Roman"/>
          <w:sz w:val="24"/>
          <w:szCs w:val="24"/>
        </w:rPr>
        <w:t xml:space="preserve"> </w:t>
      </w:r>
      <w:r w:rsidRPr="00954316">
        <w:rPr>
          <w:rFonts w:ascii="Times New Roman" w:hAnsi="Times New Roman" w:cs="Times New Roman"/>
          <w:sz w:val="24"/>
          <w:szCs w:val="24"/>
        </w:rPr>
        <w:t>ważnym, wartościowym, że wszelkie próby ograniczenia sprzedaży, chociaż motywowane dobrem obywateli i poparte najnowszymi badaniami naukowymi, traktowane</w:t>
      </w:r>
      <w:r>
        <w:rPr>
          <w:rFonts w:ascii="Times New Roman" w:hAnsi="Times New Roman" w:cs="Times New Roman"/>
          <w:sz w:val="24"/>
          <w:szCs w:val="24"/>
        </w:rPr>
        <w:t xml:space="preserve"> </w:t>
      </w:r>
      <w:r w:rsidRPr="00954316">
        <w:rPr>
          <w:rFonts w:ascii="Times New Roman" w:hAnsi="Times New Roman" w:cs="Times New Roman"/>
          <w:sz w:val="24"/>
          <w:szCs w:val="24"/>
        </w:rPr>
        <w:t>są</w:t>
      </w:r>
      <w:r>
        <w:rPr>
          <w:rFonts w:ascii="Times New Roman" w:hAnsi="Times New Roman" w:cs="Times New Roman"/>
          <w:sz w:val="24"/>
          <w:szCs w:val="24"/>
        </w:rPr>
        <w:t xml:space="preserve"> </w:t>
      </w:r>
      <w:r w:rsidRPr="00954316">
        <w:rPr>
          <w:rFonts w:ascii="Times New Roman" w:hAnsi="Times New Roman" w:cs="Times New Roman"/>
          <w:sz w:val="24"/>
          <w:szCs w:val="24"/>
        </w:rPr>
        <w:t>jako zamach na wolność osobistą.</w:t>
      </w:r>
      <w:r>
        <w:rPr>
          <w:rFonts w:ascii="Times New Roman" w:hAnsi="Times New Roman" w:cs="Times New Roman"/>
          <w:sz w:val="24"/>
          <w:szCs w:val="24"/>
        </w:rPr>
        <w:t xml:space="preserve"> </w:t>
      </w:r>
      <w:r w:rsidRPr="00954316">
        <w:rPr>
          <w:rFonts w:ascii="Times New Roman" w:hAnsi="Times New Roman" w:cs="Times New Roman"/>
          <w:sz w:val="24"/>
          <w:szCs w:val="24"/>
        </w:rPr>
        <w:t>Na przyzwyczajanie</w:t>
      </w:r>
      <w:r>
        <w:rPr>
          <w:rFonts w:ascii="Times New Roman" w:hAnsi="Times New Roman" w:cs="Times New Roman"/>
          <w:sz w:val="24"/>
          <w:szCs w:val="24"/>
        </w:rPr>
        <w:t xml:space="preserve"> </w:t>
      </w:r>
      <w:r w:rsidRPr="00954316">
        <w:rPr>
          <w:rFonts w:ascii="Times New Roman" w:hAnsi="Times New Roman" w:cs="Times New Roman"/>
          <w:sz w:val="24"/>
          <w:szCs w:val="24"/>
        </w:rPr>
        <w:t>Polaków do wszechobecności alkoholu</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biznes alkoholowy nie żałuje </w:t>
      </w:r>
      <w:r w:rsidRPr="00954316">
        <w:rPr>
          <w:rFonts w:ascii="Times New Roman" w:hAnsi="Times New Roman" w:cs="Times New Roman"/>
          <w:sz w:val="24"/>
          <w:szCs w:val="24"/>
        </w:rPr>
        <w:lastRenderedPageBreak/>
        <w:t>pieniędzy, gdyż jest to dla niego niewyczerpane źródło zysku.</w:t>
      </w:r>
      <w:r>
        <w:rPr>
          <w:rFonts w:ascii="Times New Roman" w:hAnsi="Times New Roman" w:cs="Times New Roman"/>
          <w:sz w:val="24"/>
          <w:szCs w:val="24"/>
        </w:rPr>
        <w:t xml:space="preserve"> </w:t>
      </w:r>
      <w:r w:rsidRPr="00954316">
        <w:rPr>
          <w:rFonts w:ascii="Times New Roman" w:hAnsi="Times New Roman" w:cs="Times New Roman"/>
          <w:sz w:val="24"/>
          <w:szCs w:val="24"/>
        </w:rPr>
        <w:t>Jeśli nie przeciwstawimy się tej zmasowanej ofensywie, która pochłania coraz większą liczbę</w:t>
      </w:r>
      <w:r>
        <w:rPr>
          <w:rFonts w:ascii="Times New Roman" w:hAnsi="Times New Roman" w:cs="Times New Roman"/>
          <w:sz w:val="24"/>
          <w:szCs w:val="24"/>
        </w:rPr>
        <w:t xml:space="preserve"> </w:t>
      </w:r>
      <w:r w:rsidRPr="00954316">
        <w:rPr>
          <w:rFonts w:ascii="Times New Roman" w:hAnsi="Times New Roman" w:cs="Times New Roman"/>
          <w:sz w:val="24"/>
          <w:szCs w:val="24"/>
        </w:rPr>
        <w:t>młodych ofiar, stracimy to, co dla bytu narodowego jest najistotniejsze – zdrowie i szczęście młodego pokolenia.</w:t>
      </w:r>
    </w:p>
    <w:p w14:paraId="795A7176" w14:textId="77777777" w:rsidR="000D2A7A" w:rsidRPr="00954316" w:rsidRDefault="000D2A7A" w:rsidP="000D2A7A">
      <w:pPr>
        <w:spacing w:after="0" w:line="264" w:lineRule="auto"/>
        <w:jc w:val="both"/>
        <w:rPr>
          <w:rFonts w:ascii="Times New Roman" w:hAnsi="Times New Roman" w:cs="Times New Roman"/>
          <w:strike/>
          <w:sz w:val="24"/>
          <w:szCs w:val="24"/>
        </w:rPr>
      </w:pPr>
      <w:r w:rsidRPr="00954316">
        <w:rPr>
          <w:rFonts w:ascii="Times New Roman" w:hAnsi="Times New Roman" w:cs="Times New Roman"/>
          <w:sz w:val="24"/>
          <w:szCs w:val="24"/>
        </w:rPr>
        <w:tab/>
        <w:t>Z wielkim bólem obserwujemy tak częste przekraczanie prawa, polegające na sprzedaży alkoholu osobom nieletnim. Apelujemy do władz państwowych i samorządowych</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o podjęcie zdecydowanych kroków, aby prawo w tym zakresie było bezwzględnie egzekwowane. </w:t>
      </w:r>
    </w:p>
    <w:p w14:paraId="1DBFC0DE"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Z rozpitym społeczeństwem nie zrealizujemy wspaniałych projektów modernizacji Polski.</w:t>
      </w:r>
      <w:r>
        <w:rPr>
          <w:rFonts w:ascii="Times New Roman" w:hAnsi="Times New Roman" w:cs="Times New Roman"/>
          <w:sz w:val="24"/>
          <w:szCs w:val="24"/>
        </w:rPr>
        <w:t xml:space="preserve"> </w:t>
      </w:r>
      <w:r w:rsidRPr="00954316">
        <w:rPr>
          <w:rFonts w:ascii="Times New Roman" w:hAnsi="Times New Roman" w:cs="Times New Roman"/>
          <w:sz w:val="24"/>
          <w:szCs w:val="24"/>
        </w:rPr>
        <w:t>Dlatego jednym z najistotniejszych obowiązków państwa i samorządów jest troska</w:t>
      </w:r>
      <w:r>
        <w:rPr>
          <w:rFonts w:ascii="Times New Roman" w:hAnsi="Times New Roman" w:cs="Times New Roman"/>
          <w:sz w:val="24"/>
          <w:szCs w:val="24"/>
        </w:rPr>
        <w:t xml:space="preserve"> </w:t>
      </w:r>
      <w:r w:rsidRPr="00954316">
        <w:rPr>
          <w:rFonts w:ascii="Times New Roman" w:hAnsi="Times New Roman" w:cs="Times New Roman"/>
          <w:sz w:val="24"/>
          <w:szCs w:val="24"/>
        </w:rPr>
        <w:t>o trzeźwość narodu, wyrażająca się między innymi likwidacją reklamy, ograniczaniem fizycznej i ekonomicznej dostępności alkoholu.</w:t>
      </w:r>
      <w:r>
        <w:rPr>
          <w:rFonts w:ascii="Times New Roman" w:hAnsi="Times New Roman" w:cs="Times New Roman"/>
          <w:sz w:val="24"/>
          <w:szCs w:val="24"/>
        </w:rPr>
        <w:t xml:space="preserve"> </w:t>
      </w:r>
      <w:r w:rsidRPr="00954316">
        <w:rPr>
          <w:rFonts w:ascii="Times New Roman" w:hAnsi="Times New Roman" w:cs="Times New Roman"/>
          <w:sz w:val="24"/>
          <w:szCs w:val="24"/>
        </w:rPr>
        <w:t>Ze zdziwieniem i bólem przyjmujemy informacje, że są samorządy, które ciągle zwiększają liczbę punków sprzedaży alkoholu</w:t>
      </w:r>
      <w:r>
        <w:rPr>
          <w:rFonts w:ascii="Times New Roman" w:hAnsi="Times New Roman" w:cs="Times New Roman"/>
          <w:sz w:val="24"/>
          <w:szCs w:val="24"/>
        </w:rPr>
        <w:t xml:space="preserve"> </w:t>
      </w:r>
      <w:r w:rsidRPr="00954316">
        <w:rPr>
          <w:rFonts w:ascii="Times New Roman" w:hAnsi="Times New Roman" w:cs="Times New Roman"/>
          <w:sz w:val="24"/>
          <w:szCs w:val="24"/>
        </w:rPr>
        <w:t>i skracają odległości od obiektów chronionych, tłumacząc społeczeństwu, że istniejące ograniczenia są absurdalne. Samorządy te nie biorą pod uwagę ani badań naukowych, ani wiedzy eksperckiej, ani cierpień rodzin z problemem alkoholowym.</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Są to bez wątpienia działania nierozumne, niszczycielskie i skrajnie nieodpowiedzialne. </w:t>
      </w:r>
    </w:p>
    <w:p w14:paraId="6056C802" w14:textId="77777777" w:rsidR="000D2A7A"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Do zadawnionych ran, spowodowanych przez pijaństwo i alkoholizm, a także nikotynizm, dochodzą nowe w postaci różnorakich uzależnień, jak chociażby uzależnienia od hazardu, mediów społecznościowych, gier komputerowych czy też</w:t>
      </w:r>
      <w:r>
        <w:rPr>
          <w:rFonts w:ascii="Times New Roman" w:hAnsi="Times New Roman" w:cs="Times New Roman"/>
          <w:sz w:val="24"/>
          <w:szCs w:val="24"/>
        </w:rPr>
        <w:t xml:space="preserve"> </w:t>
      </w:r>
      <w:r w:rsidRPr="00954316">
        <w:rPr>
          <w:rFonts w:ascii="Times New Roman" w:hAnsi="Times New Roman" w:cs="Times New Roman"/>
          <w:sz w:val="24"/>
          <w:szCs w:val="24"/>
        </w:rPr>
        <w:t>smartfonów. Można śmiało powiedzieć, że osłabiony na skutek nadużywania alkoholu</w:t>
      </w:r>
      <w:r>
        <w:rPr>
          <w:rFonts w:ascii="Times New Roman" w:hAnsi="Times New Roman" w:cs="Times New Roman"/>
          <w:sz w:val="24"/>
          <w:szCs w:val="24"/>
        </w:rPr>
        <w:t xml:space="preserve"> </w:t>
      </w:r>
      <w:r w:rsidRPr="00954316">
        <w:rPr>
          <w:rFonts w:ascii="Times New Roman" w:hAnsi="Times New Roman" w:cs="Times New Roman"/>
          <w:sz w:val="24"/>
          <w:szCs w:val="24"/>
        </w:rPr>
        <w:t>i palenia tytoniu naród, jest coraz mniej odporny na nowe zagrożenia, prowadzące do groźnych nałogów. W obliczu tej tragicznej sytuacji konieczne jest podjęcie natychmiastowych działań zarówno prewencyjnych,</w:t>
      </w:r>
      <w:r>
        <w:rPr>
          <w:rFonts w:ascii="Times New Roman" w:hAnsi="Times New Roman" w:cs="Times New Roman"/>
          <w:sz w:val="24"/>
          <w:szCs w:val="24"/>
        </w:rPr>
        <w:t xml:space="preserve"> </w:t>
      </w:r>
      <w:r w:rsidRPr="00954316">
        <w:rPr>
          <w:rFonts w:ascii="Times New Roman" w:hAnsi="Times New Roman" w:cs="Times New Roman"/>
          <w:sz w:val="24"/>
          <w:szCs w:val="24"/>
        </w:rPr>
        <w:t>jak i naprawczych.</w:t>
      </w:r>
    </w:p>
    <w:p w14:paraId="7C43D9E0" w14:textId="77777777" w:rsidR="000D2A7A" w:rsidRPr="00954316" w:rsidRDefault="000D2A7A" w:rsidP="000D2A7A">
      <w:pPr>
        <w:spacing w:after="0" w:line="264" w:lineRule="auto"/>
        <w:jc w:val="both"/>
        <w:rPr>
          <w:rFonts w:ascii="Times New Roman" w:hAnsi="Times New Roman" w:cs="Times New Roman"/>
          <w:sz w:val="24"/>
          <w:szCs w:val="24"/>
        </w:rPr>
      </w:pPr>
    </w:p>
    <w:p w14:paraId="754A3F49" w14:textId="21FC21DC" w:rsidR="000D2A7A" w:rsidRPr="00954316" w:rsidRDefault="000D2A7A" w:rsidP="000D2A7A">
      <w:pPr>
        <w:spacing w:after="0" w:line="264" w:lineRule="auto"/>
        <w:jc w:val="both"/>
        <w:rPr>
          <w:rFonts w:ascii="Times New Roman" w:hAnsi="Times New Roman" w:cs="Times New Roman"/>
          <w:b/>
          <w:sz w:val="24"/>
          <w:szCs w:val="24"/>
        </w:rPr>
      </w:pPr>
      <w:r w:rsidRPr="00954316">
        <w:rPr>
          <w:rFonts w:ascii="Times New Roman" w:hAnsi="Times New Roman" w:cs="Times New Roman"/>
          <w:b/>
          <w:sz w:val="24"/>
          <w:szCs w:val="24"/>
        </w:rPr>
        <w:tab/>
        <w:t>Praca Kościoła nad otrzeźwieniem narodu</w:t>
      </w:r>
    </w:p>
    <w:p w14:paraId="3C6ABAEC"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Kościół w Polsce od wieków ofiarnie pracuje nad ochroną trzeźwości narodu. Nie jest to praca akcyjna, ale codzienny trud ogromnej liczby osób duchownych i świeckich apostołów trzeźwości. Na szczególne podkreślenie zasługuje osobiste świadectwo abstynencji wielu kapłanów. Jest to wspaniały przykład dla wiernych potrafiących radośnie żyć bez alkoholu, a jednocześnie umocnienie dla tych, którzy walczą o odzyskanie utraconej trzeźwości. Kościół cieszy się licznymi inicjatywami podejmowanymi w diecezjach i parafiach, takimi jak rekolekcje trzeźwościowe, spotkania modlitewne, pielgrzymki, wykłady i warsztaty, i wiele innych. Gorliwy apostolat różnych wspólnot abstynenckich</w:t>
      </w:r>
      <w:r>
        <w:rPr>
          <w:rFonts w:ascii="Times New Roman" w:hAnsi="Times New Roman" w:cs="Times New Roman"/>
          <w:sz w:val="24"/>
          <w:szCs w:val="24"/>
        </w:rPr>
        <w:t xml:space="preserve"> </w:t>
      </w:r>
      <w:r w:rsidRPr="00954316">
        <w:rPr>
          <w:rFonts w:ascii="Times New Roman" w:hAnsi="Times New Roman" w:cs="Times New Roman"/>
          <w:sz w:val="24"/>
          <w:szCs w:val="24"/>
        </w:rPr>
        <w:t>i trzeźwościowych napawa nadzieją, że stale będzie wzrastać liczba tych, którzy praktykować będą cnotę trzeźwości.</w:t>
      </w:r>
    </w:p>
    <w:p w14:paraId="6591BCAF" w14:textId="285F1906"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 xml:space="preserve">Kościół w Polsce prowadząc apostolstwo trzeźwości walczy o człowieka </w:t>
      </w:r>
      <w:r w:rsidR="00271609" w:rsidRPr="00954316">
        <w:rPr>
          <w:rFonts w:ascii="Times New Roman" w:hAnsi="Times New Roman" w:cs="Times New Roman"/>
          <w:sz w:val="24"/>
          <w:szCs w:val="24"/>
        </w:rPr>
        <w:t>wolnego</w:t>
      </w:r>
      <w:r>
        <w:rPr>
          <w:rFonts w:ascii="Times New Roman" w:hAnsi="Times New Roman" w:cs="Times New Roman"/>
          <w:sz w:val="24"/>
          <w:szCs w:val="24"/>
        </w:rPr>
        <w:t xml:space="preserve"> </w:t>
      </w:r>
      <w:r w:rsidRPr="00954316">
        <w:rPr>
          <w:rFonts w:ascii="Times New Roman" w:hAnsi="Times New Roman" w:cs="Times New Roman"/>
          <w:sz w:val="24"/>
          <w:szCs w:val="24"/>
        </w:rPr>
        <w:t>i szczęśliwego w rodzinie i w społeczeństwie. Tam, gdzie brakuje trzeźwości, pojawiają się poważne problemy, mnożą się dramaty całych rodzin, wspólnot i środowisk. Trzeźwość jest tamą, która chroni życie indywidualne, rodzinne i społeczne przed cierpieniem. Można powiedzieć, że płyniemy po wzburzonym morzu, aby dążyć do upragnionego, bezpiecznego portu. Tym portem jest trzeźwa, prawdziwie wolna Polska. Żeby ten cel osiągnąć, musi nastąpić mobilizacja wszystkich żywotnych sił, całej wspólnoty narodowej.</w:t>
      </w:r>
    </w:p>
    <w:p w14:paraId="23007452"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Nie będzie trzeźwej Polski bez współpracy rodziny, Kościoła, instytucji państwowych i samorządowych. Nie będzie trzeźwej Polski bez odwagi mówienia prawdy, nawet trudnej,</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o naszych problemach. Nie będzie trzeźwej Polski bez mocnego sprzeciwu na rozpijanie Polaków, zwłaszcza najmłodszych. Czy zdajemy sobie sprawę, że prawie milion dzieci w Polsce żyje w rodzinach z problemem alkoholowym? Dzieci te potrzebują specjalistycznej pomocy, którą powinny zapewnić władze państwowe i samorządowe. </w:t>
      </w:r>
    </w:p>
    <w:p w14:paraId="637B3319" w14:textId="77777777" w:rsidR="000D2A7A"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lastRenderedPageBreak/>
        <w:tab/>
        <w:t>W tym roku przypadają trzy piękne jubileusze:25-lecie</w:t>
      </w:r>
      <w:r>
        <w:rPr>
          <w:rFonts w:ascii="Times New Roman" w:hAnsi="Times New Roman" w:cs="Times New Roman"/>
          <w:sz w:val="24"/>
          <w:szCs w:val="24"/>
        </w:rPr>
        <w:t xml:space="preserve"> </w:t>
      </w:r>
      <w:r w:rsidRPr="00954316">
        <w:rPr>
          <w:rFonts w:ascii="Times New Roman" w:hAnsi="Times New Roman" w:cs="Times New Roman"/>
          <w:sz w:val="24"/>
          <w:szCs w:val="24"/>
        </w:rPr>
        <w:t>Stowarzyszenia Wesele Wesel</w:t>
      </w:r>
      <w:r>
        <w:rPr>
          <w:rFonts w:ascii="Times New Roman" w:hAnsi="Times New Roman" w:cs="Times New Roman"/>
          <w:sz w:val="24"/>
          <w:szCs w:val="24"/>
        </w:rPr>
        <w:t xml:space="preserve"> </w:t>
      </w:r>
      <w:r w:rsidRPr="00954316">
        <w:rPr>
          <w:rFonts w:ascii="Times New Roman" w:hAnsi="Times New Roman" w:cs="Times New Roman"/>
          <w:sz w:val="24"/>
          <w:szCs w:val="24"/>
        </w:rPr>
        <w:t>–</w:t>
      </w:r>
      <w:r>
        <w:rPr>
          <w:rFonts w:ascii="Times New Roman" w:hAnsi="Times New Roman" w:cs="Times New Roman"/>
          <w:sz w:val="24"/>
          <w:szCs w:val="24"/>
        </w:rPr>
        <w:t xml:space="preserve"> m</w:t>
      </w:r>
      <w:r w:rsidRPr="00954316">
        <w:rPr>
          <w:rFonts w:ascii="Times New Roman" w:hAnsi="Times New Roman" w:cs="Times New Roman"/>
          <w:sz w:val="24"/>
          <w:szCs w:val="24"/>
        </w:rPr>
        <w:t>ałżeństw, które miały przyjęcia bezalkoholowe,</w:t>
      </w:r>
      <w:r>
        <w:rPr>
          <w:rFonts w:ascii="Times New Roman" w:hAnsi="Times New Roman" w:cs="Times New Roman"/>
          <w:sz w:val="24"/>
          <w:szCs w:val="24"/>
        </w:rPr>
        <w:t xml:space="preserve"> </w:t>
      </w:r>
      <w:r w:rsidRPr="00954316">
        <w:rPr>
          <w:rFonts w:ascii="Times New Roman" w:hAnsi="Times New Roman" w:cs="Times New Roman"/>
          <w:sz w:val="24"/>
          <w:szCs w:val="24"/>
        </w:rPr>
        <w:t>40-lecie Krucjaty Wyzwolenia Człowieka i 45-lecie Anonimowych Alkoholików w Polsce. Osobom zaangażowanym w te ważne dzieła dziękujemy za wytrwałą służbę i życzymy obfityc</w:t>
      </w:r>
      <w:r>
        <w:rPr>
          <w:rFonts w:ascii="Times New Roman" w:hAnsi="Times New Roman" w:cs="Times New Roman"/>
          <w:sz w:val="24"/>
          <w:szCs w:val="24"/>
        </w:rPr>
        <w:t xml:space="preserve">h łask Chrystusa, jedynego Pana </w:t>
      </w:r>
      <w:r w:rsidRPr="00954316">
        <w:rPr>
          <w:rFonts w:ascii="Times New Roman" w:hAnsi="Times New Roman" w:cs="Times New Roman"/>
          <w:sz w:val="24"/>
          <w:szCs w:val="24"/>
        </w:rPr>
        <w:t>i</w:t>
      </w:r>
      <w:r>
        <w:rPr>
          <w:rFonts w:ascii="Times New Roman" w:hAnsi="Times New Roman" w:cs="Times New Roman"/>
          <w:sz w:val="24"/>
          <w:szCs w:val="24"/>
        </w:rPr>
        <w:t xml:space="preserve"> </w:t>
      </w:r>
      <w:r w:rsidRPr="00954316">
        <w:rPr>
          <w:rFonts w:ascii="Times New Roman" w:hAnsi="Times New Roman" w:cs="Times New Roman"/>
          <w:sz w:val="24"/>
          <w:szCs w:val="24"/>
        </w:rPr>
        <w:t xml:space="preserve">Zbawiciela. </w:t>
      </w:r>
    </w:p>
    <w:p w14:paraId="08642099" w14:textId="77777777" w:rsidR="000D2A7A" w:rsidRPr="00954316" w:rsidRDefault="000D2A7A" w:rsidP="000D2A7A">
      <w:pPr>
        <w:spacing w:after="0" w:line="264" w:lineRule="auto"/>
        <w:jc w:val="both"/>
        <w:rPr>
          <w:rFonts w:ascii="Times New Roman" w:hAnsi="Times New Roman" w:cs="Times New Roman"/>
          <w:sz w:val="24"/>
          <w:szCs w:val="24"/>
        </w:rPr>
      </w:pPr>
    </w:p>
    <w:p w14:paraId="25909230" w14:textId="60ABAE17" w:rsidR="000D2A7A" w:rsidRPr="00954316" w:rsidRDefault="000D2A7A" w:rsidP="000D2A7A">
      <w:pPr>
        <w:spacing w:after="0" w:line="264" w:lineRule="auto"/>
        <w:jc w:val="both"/>
        <w:rPr>
          <w:rFonts w:ascii="Times New Roman" w:hAnsi="Times New Roman" w:cs="Times New Roman"/>
          <w:b/>
          <w:sz w:val="24"/>
          <w:szCs w:val="24"/>
        </w:rPr>
      </w:pPr>
      <w:r w:rsidRPr="00954316">
        <w:rPr>
          <w:rFonts w:ascii="Times New Roman" w:hAnsi="Times New Roman" w:cs="Times New Roman"/>
          <w:b/>
          <w:sz w:val="24"/>
          <w:szCs w:val="24"/>
        </w:rPr>
        <w:tab/>
        <w:t>Młodzi trzeźwi i wolni</w:t>
      </w:r>
    </w:p>
    <w:p w14:paraId="36450D09"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 xml:space="preserve">W tym roku naszym działaniom przyświeca hasło „Młodzi trzeźwi i wolni”. </w:t>
      </w:r>
    </w:p>
    <w:p w14:paraId="537F2CA5" w14:textId="354298E6"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Do najważniejszych czynników chroniących dzieci i młodzież przed podejmowaniem zachowań ryzykownych zaliczamy: silną więź emocjonalną z rodzicami,</w:t>
      </w:r>
      <w:r>
        <w:rPr>
          <w:rFonts w:ascii="Times New Roman" w:hAnsi="Times New Roman" w:cs="Times New Roman"/>
          <w:sz w:val="24"/>
          <w:szCs w:val="24"/>
        </w:rPr>
        <w:t xml:space="preserve"> </w:t>
      </w:r>
      <w:r w:rsidRPr="00954316">
        <w:rPr>
          <w:rFonts w:ascii="Times New Roman" w:hAnsi="Times New Roman" w:cs="Times New Roman"/>
          <w:sz w:val="24"/>
          <w:szCs w:val="24"/>
        </w:rPr>
        <w:t>regularne praktyki religijne,</w:t>
      </w:r>
      <w:r>
        <w:rPr>
          <w:rFonts w:ascii="Times New Roman" w:hAnsi="Times New Roman" w:cs="Times New Roman"/>
          <w:sz w:val="24"/>
          <w:szCs w:val="24"/>
        </w:rPr>
        <w:t xml:space="preserve"> </w:t>
      </w:r>
      <w:r w:rsidRPr="00954316">
        <w:rPr>
          <w:rFonts w:ascii="Times New Roman" w:hAnsi="Times New Roman" w:cs="Times New Roman"/>
          <w:sz w:val="24"/>
          <w:szCs w:val="24"/>
        </w:rPr>
        <w:t>zainteresowanie nauką szkolną,</w:t>
      </w:r>
      <w:r>
        <w:rPr>
          <w:rFonts w:ascii="Times New Roman" w:hAnsi="Times New Roman" w:cs="Times New Roman"/>
          <w:sz w:val="24"/>
          <w:szCs w:val="24"/>
        </w:rPr>
        <w:t xml:space="preserve"> </w:t>
      </w:r>
      <w:r w:rsidRPr="00954316">
        <w:rPr>
          <w:rFonts w:ascii="Times New Roman" w:hAnsi="Times New Roman" w:cs="Times New Roman"/>
          <w:sz w:val="24"/>
          <w:szCs w:val="24"/>
        </w:rPr>
        <w:t>a także</w:t>
      </w:r>
      <w:r>
        <w:rPr>
          <w:rFonts w:ascii="Times New Roman" w:hAnsi="Times New Roman" w:cs="Times New Roman"/>
          <w:sz w:val="24"/>
          <w:szCs w:val="24"/>
        </w:rPr>
        <w:t xml:space="preserve"> </w:t>
      </w:r>
      <w:r w:rsidRPr="00954316">
        <w:rPr>
          <w:rFonts w:ascii="Times New Roman" w:hAnsi="Times New Roman" w:cs="Times New Roman"/>
          <w:sz w:val="24"/>
          <w:szCs w:val="24"/>
        </w:rPr>
        <w:t>szacunek do norm, wartości i autorytetów. Te wnioski potwierdza życie.</w:t>
      </w:r>
      <w:r>
        <w:rPr>
          <w:rFonts w:ascii="Times New Roman" w:hAnsi="Times New Roman" w:cs="Times New Roman"/>
          <w:sz w:val="24"/>
          <w:szCs w:val="24"/>
        </w:rPr>
        <w:t xml:space="preserve"> </w:t>
      </w:r>
      <w:r w:rsidRPr="00954316">
        <w:rPr>
          <w:rFonts w:ascii="Times New Roman" w:hAnsi="Times New Roman" w:cs="Times New Roman"/>
          <w:sz w:val="24"/>
          <w:szCs w:val="24"/>
        </w:rPr>
        <w:t>Katolickie wychowanie dzieci i młodzieży powinno być podstawą, na której buduje się mocne, zdrowe, wolne i trzeźwe społeczeństwo.</w:t>
      </w:r>
      <w:r>
        <w:rPr>
          <w:rFonts w:ascii="Times New Roman" w:hAnsi="Times New Roman" w:cs="Times New Roman"/>
          <w:sz w:val="24"/>
          <w:szCs w:val="24"/>
        </w:rPr>
        <w:t xml:space="preserve"> </w:t>
      </w:r>
      <w:r w:rsidRPr="00954316">
        <w:rPr>
          <w:rFonts w:ascii="Times New Roman" w:hAnsi="Times New Roman" w:cs="Times New Roman"/>
          <w:sz w:val="24"/>
          <w:szCs w:val="24"/>
        </w:rPr>
        <w:t>Dziś młode pokolenie trzeba uczyć sztuki życia, uczyć kochać odpowiedzialnie. Niezwykle istotne jest również wychowywanie do ofiarności</w:t>
      </w:r>
      <w:r>
        <w:rPr>
          <w:rFonts w:ascii="Times New Roman" w:hAnsi="Times New Roman" w:cs="Times New Roman"/>
          <w:sz w:val="24"/>
          <w:szCs w:val="24"/>
        </w:rPr>
        <w:t xml:space="preserve"> </w:t>
      </w:r>
      <w:r w:rsidRPr="00954316">
        <w:rPr>
          <w:rFonts w:ascii="Times New Roman" w:hAnsi="Times New Roman" w:cs="Times New Roman"/>
          <w:sz w:val="24"/>
          <w:szCs w:val="24"/>
        </w:rPr>
        <w:t>i pracowitości. Często młody człowiek sięga po alkohol</w:t>
      </w:r>
      <w:r>
        <w:rPr>
          <w:rFonts w:ascii="Times New Roman" w:hAnsi="Times New Roman" w:cs="Times New Roman"/>
          <w:sz w:val="24"/>
          <w:szCs w:val="24"/>
        </w:rPr>
        <w:t xml:space="preserve"> </w:t>
      </w:r>
      <w:r w:rsidRPr="00954316">
        <w:rPr>
          <w:rFonts w:ascii="Times New Roman" w:hAnsi="Times New Roman" w:cs="Times New Roman"/>
          <w:sz w:val="24"/>
          <w:szCs w:val="24"/>
        </w:rPr>
        <w:t>i narkotyki, czy szuka zapomnienia w inny sposób z powodu lęku. Trzeźwi młodzi</w:t>
      </w:r>
      <w:r>
        <w:rPr>
          <w:rFonts w:ascii="Times New Roman" w:hAnsi="Times New Roman" w:cs="Times New Roman"/>
          <w:sz w:val="24"/>
          <w:szCs w:val="24"/>
        </w:rPr>
        <w:t xml:space="preserve"> </w:t>
      </w:r>
      <w:r w:rsidRPr="00954316">
        <w:rPr>
          <w:rFonts w:ascii="Times New Roman" w:hAnsi="Times New Roman" w:cs="Times New Roman"/>
          <w:sz w:val="24"/>
          <w:szCs w:val="24"/>
        </w:rPr>
        <w:t>to ci, którzy zachowują abstynencję od alkoholu, a jednocześnie w wolności potrafią odrzucić to wszystko, co im szkodzi, co niszczy radość i szczęście.</w:t>
      </w:r>
      <w:r>
        <w:rPr>
          <w:rFonts w:ascii="Times New Roman" w:hAnsi="Times New Roman" w:cs="Times New Roman"/>
          <w:sz w:val="24"/>
          <w:szCs w:val="24"/>
        </w:rPr>
        <w:t xml:space="preserve"> </w:t>
      </w:r>
      <w:r w:rsidRPr="00954316">
        <w:rPr>
          <w:rFonts w:ascii="Times New Roman" w:hAnsi="Times New Roman" w:cs="Times New Roman"/>
          <w:sz w:val="24"/>
          <w:szCs w:val="24"/>
        </w:rPr>
        <w:t>Najlepsza ochrona przed uzależnieniami, to miłość. A dobry rodzic, wychowawca, nauczyciel</w:t>
      </w:r>
      <w:r>
        <w:rPr>
          <w:rFonts w:ascii="Times New Roman" w:hAnsi="Times New Roman" w:cs="Times New Roman"/>
          <w:sz w:val="24"/>
          <w:szCs w:val="24"/>
        </w:rPr>
        <w:t xml:space="preserve"> </w:t>
      </w:r>
      <w:r w:rsidRPr="00954316">
        <w:rPr>
          <w:rFonts w:ascii="Times New Roman" w:hAnsi="Times New Roman" w:cs="Times New Roman"/>
          <w:sz w:val="24"/>
          <w:szCs w:val="24"/>
        </w:rPr>
        <w:t>to</w:t>
      </w:r>
      <w:r>
        <w:rPr>
          <w:rFonts w:ascii="Times New Roman" w:hAnsi="Times New Roman" w:cs="Times New Roman"/>
          <w:sz w:val="24"/>
          <w:szCs w:val="24"/>
        </w:rPr>
        <w:t xml:space="preserve"> </w:t>
      </w:r>
      <w:r w:rsidRPr="00954316">
        <w:rPr>
          <w:rFonts w:ascii="Times New Roman" w:hAnsi="Times New Roman" w:cs="Times New Roman"/>
          <w:sz w:val="24"/>
          <w:szCs w:val="24"/>
        </w:rPr>
        <w:t>najlepszy profilaktyk. Dobry, to znaczy kochający mądrą miłością,</w:t>
      </w:r>
      <w:r>
        <w:rPr>
          <w:rFonts w:ascii="Times New Roman" w:hAnsi="Times New Roman" w:cs="Times New Roman"/>
          <w:sz w:val="24"/>
          <w:szCs w:val="24"/>
        </w:rPr>
        <w:t xml:space="preserve"> </w:t>
      </w:r>
      <w:r w:rsidRPr="00954316">
        <w:rPr>
          <w:rFonts w:ascii="Times New Roman" w:hAnsi="Times New Roman" w:cs="Times New Roman"/>
          <w:sz w:val="24"/>
          <w:szCs w:val="24"/>
        </w:rPr>
        <w:t>odpowiedzialny i uczący odpowiedzialności, wymagający od siebie i od innych.</w:t>
      </w:r>
    </w:p>
    <w:p w14:paraId="50E0A7AF"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Drodzy rodzice i dziadkowie!</w:t>
      </w:r>
    </w:p>
    <w:p w14:paraId="38420C07" w14:textId="56F082A6"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 xml:space="preserve">Pokażcie swoim dzieciom i wnukom, jak piękne jest życie bez alkoholu. Poświęćcie czas na wspólne rozmowy, spacery, na radosną zabawę. Pamiętajcie o słowach bł. ks. Bronisława Markiewicza, że ten, kto wychowuje dzieci i młodzież sięgając po alkohol, kto rozpija dzieci i młodzież, ten jest zdrajcą narodu i wiary. </w:t>
      </w:r>
    </w:p>
    <w:p w14:paraId="58D43B30"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Drodzy Młodzi!</w:t>
      </w:r>
    </w:p>
    <w:p w14:paraId="60EF87B0" w14:textId="77777777" w:rsidR="000D2A7A"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 xml:space="preserve">Nie dajcie się zniewolić! Nie lękajcie się zachowywać koniecznej abstynencji przez całe swoje młode życie. Tylko to da wam gwarancję, że nie popadniecie w ten straszliwy nałóg i tym samym nie zaprzepaścicie szansy na szczęśliwe życie. Nie wierzcie, że alkohol załatwi za was jakiekolwiek problemy, że wzmocni waszą atrakcyjność i da wam przyjaciół. Nie wierzcie reklamom, które obiecują radość i przyjaźń z butelką piwa w ręku. Z odwagą wybierajcie życie w przyjaźni z Jezusem i twórzcie nową kulturę, bo tylko ona daje wspaniałe możliwości doświadczenia piękna, szczęścia, prawdziwej miłości i wolności. </w:t>
      </w:r>
    </w:p>
    <w:p w14:paraId="60355050" w14:textId="77777777" w:rsidR="000D2A7A" w:rsidRPr="00954316" w:rsidRDefault="000D2A7A" w:rsidP="000D2A7A">
      <w:pPr>
        <w:spacing w:after="0" w:line="264" w:lineRule="auto"/>
        <w:jc w:val="both"/>
        <w:rPr>
          <w:rFonts w:ascii="Times New Roman" w:hAnsi="Times New Roman" w:cs="Times New Roman"/>
          <w:sz w:val="24"/>
          <w:szCs w:val="24"/>
        </w:rPr>
      </w:pPr>
    </w:p>
    <w:p w14:paraId="3D432B48" w14:textId="63D10500" w:rsidR="000D2A7A" w:rsidRPr="00954316" w:rsidRDefault="000D2A7A" w:rsidP="000D2A7A">
      <w:pPr>
        <w:spacing w:after="0" w:line="264" w:lineRule="auto"/>
        <w:jc w:val="both"/>
        <w:rPr>
          <w:rFonts w:ascii="Times New Roman" w:hAnsi="Times New Roman" w:cs="Times New Roman"/>
          <w:b/>
          <w:sz w:val="24"/>
          <w:szCs w:val="24"/>
        </w:rPr>
      </w:pPr>
      <w:r w:rsidRPr="00954316">
        <w:rPr>
          <w:rFonts w:ascii="Times New Roman" w:hAnsi="Times New Roman" w:cs="Times New Roman"/>
          <w:b/>
          <w:sz w:val="24"/>
          <w:szCs w:val="24"/>
        </w:rPr>
        <w:tab/>
        <w:t>Motywacja do podjęcia sierpniowej abstynencji</w:t>
      </w:r>
    </w:p>
    <w:p w14:paraId="54E04AC9"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Świadomi powagi sytuacji w naszej Ojczyźnie prosimy o podjęcie dobrowolnej abstynencji od alkoholu w sierpniu, w miesiącu</w:t>
      </w:r>
      <w:r>
        <w:rPr>
          <w:rFonts w:ascii="Times New Roman" w:hAnsi="Times New Roman" w:cs="Times New Roman"/>
          <w:sz w:val="24"/>
          <w:szCs w:val="24"/>
        </w:rPr>
        <w:t xml:space="preserve"> </w:t>
      </w:r>
      <w:r w:rsidRPr="00954316">
        <w:rPr>
          <w:rFonts w:ascii="Times New Roman" w:hAnsi="Times New Roman" w:cs="Times New Roman"/>
          <w:sz w:val="24"/>
          <w:szCs w:val="24"/>
        </w:rPr>
        <w:t>wielkich patriotycznych rocznic i świąt Maryjnych. Nasi przodkowie nie szczędzili sił i krwi, aby bronić ziemi ojczystej. My także pokażmy, że jesteśmy gotowi bronić wolności wyrzekając się tego, co zniewala tak wielu spośród nas. Wypracujmy w sobie cnoty, dzięki którym staniemy się oparciem dla młodych, autorytetami tak bardzo potrzebnymi w</w:t>
      </w:r>
      <w:r>
        <w:rPr>
          <w:rFonts w:ascii="Times New Roman" w:hAnsi="Times New Roman" w:cs="Times New Roman"/>
          <w:sz w:val="24"/>
          <w:szCs w:val="24"/>
        </w:rPr>
        <w:t xml:space="preserve"> </w:t>
      </w:r>
      <w:r w:rsidRPr="00954316">
        <w:rPr>
          <w:rFonts w:ascii="Times New Roman" w:hAnsi="Times New Roman" w:cs="Times New Roman"/>
          <w:sz w:val="24"/>
          <w:szCs w:val="24"/>
        </w:rPr>
        <w:t>sytuacji</w:t>
      </w:r>
      <w:r>
        <w:rPr>
          <w:rFonts w:ascii="Times New Roman" w:hAnsi="Times New Roman" w:cs="Times New Roman"/>
          <w:sz w:val="24"/>
          <w:szCs w:val="24"/>
        </w:rPr>
        <w:t xml:space="preserve"> </w:t>
      </w:r>
      <w:r w:rsidRPr="00954316">
        <w:rPr>
          <w:rFonts w:ascii="Times New Roman" w:hAnsi="Times New Roman" w:cs="Times New Roman"/>
          <w:sz w:val="24"/>
          <w:szCs w:val="24"/>
        </w:rPr>
        <w:t>upadku wartości.</w:t>
      </w:r>
      <w:r>
        <w:rPr>
          <w:rFonts w:ascii="Times New Roman" w:hAnsi="Times New Roman" w:cs="Times New Roman"/>
          <w:sz w:val="24"/>
          <w:szCs w:val="24"/>
        </w:rPr>
        <w:t xml:space="preserve"> </w:t>
      </w:r>
      <w:r w:rsidRPr="00954316">
        <w:rPr>
          <w:rFonts w:ascii="Times New Roman" w:hAnsi="Times New Roman" w:cs="Times New Roman"/>
          <w:sz w:val="24"/>
          <w:szCs w:val="24"/>
        </w:rPr>
        <w:t>Niech decyzja</w:t>
      </w:r>
      <w:r>
        <w:rPr>
          <w:rFonts w:ascii="Times New Roman" w:hAnsi="Times New Roman" w:cs="Times New Roman"/>
          <w:sz w:val="24"/>
          <w:szCs w:val="24"/>
        </w:rPr>
        <w:t xml:space="preserve"> </w:t>
      </w:r>
      <w:r w:rsidRPr="00954316">
        <w:rPr>
          <w:rFonts w:ascii="Times New Roman" w:hAnsi="Times New Roman" w:cs="Times New Roman"/>
          <w:sz w:val="24"/>
          <w:szCs w:val="24"/>
        </w:rPr>
        <w:t>o zachowaniu abstynencji od alkoholu w sierpniu stanie się początkiem błogosławionej drogi trzeźwości dla wszystkich rodaków w kraju i poza jego granicami. Bez praktykowania świadomej abstynencji przez wielu Polaków nie będzie trzeźwej Polski.</w:t>
      </w:r>
    </w:p>
    <w:p w14:paraId="3BA1F4DC" w14:textId="77777777" w:rsidR="000D2A7A" w:rsidRPr="00954316" w:rsidRDefault="000D2A7A" w:rsidP="000D2A7A">
      <w:pPr>
        <w:spacing w:after="0" w:line="264" w:lineRule="auto"/>
        <w:jc w:val="both"/>
        <w:rPr>
          <w:rFonts w:ascii="Times New Roman" w:hAnsi="Times New Roman" w:cs="Times New Roman"/>
          <w:sz w:val="24"/>
          <w:szCs w:val="24"/>
        </w:rPr>
      </w:pPr>
      <w:r w:rsidRPr="00954316">
        <w:rPr>
          <w:rFonts w:ascii="Times New Roman" w:hAnsi="Times New Roman" w:cs="Times New Roman"/>
          <w:sz w:val="24"/>
          <w:szCs w:val="24"/>
        </w:rPr>
        <w:tab/>
        <w:t xml:space="preserve">Niech Maryja, Królowa Polski, błogosławi naszym dobrym postanowieniom. Niech wspiera nasze wysiłki podejmowane dla otrzeźwienia polskiego Narodu, zwłaszcza realizację </w:t>
      </w:r>
      <w:r w:rsidRPr="00954316">
        <w:rPr>
          <w:rFonts w:ascii="Times New Roman" w:hAnsi="Times New Roman" w:cs="Times New Roman"/>
          <w:sz w:val="24"/>
          <w:szCs w:val="24"/>
        </w:rPr>
        <w:lastRenderedPageBreak/>
        <w:t xml:space="preserve">Narodowego Programu Trzeźwości. Niech powoła licznych abstynentów, którzy z radością będą świadczyć, że Polska jest krajem ludzi trzeźwych i wolnych. </w:t>
      </w:r>
    </w:p>
    <w:p w14:paraId="4F3B6EB8" w14:textId="77777777" w:rsidR="000D2A7A" w:rsidRPr="00954316" w:rsidRDefault="000D2A7A" w:rsidP="000D2A7A">
      <w:pPr>
        <w:spacing w:after="0" w:line="264" w:lineRule="auto"/>
        <w:jc w:val="both"/>
        <w:rPr>
          <w:rFonts w:ascii="Times New Roman" w:hAnsi="Times New Roman" w:cs="Times New Roman"/>
          <w:sz w:val="24"/>
          <w:szCs w:val="24"/>
        </w:rPr>
      </w:pPr>
    </w:p>
    <w:p w14:paraId="43CA99EB" w14:textId="668AF455" w:rsidR="000A3C5E" w:rsidRPr="00954316" w:rsidRDefault="00864BBE" w:rsidP="000A3C5E">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Łomża, dnia 14 czerwca </w:t>
      </w:r>
      <w:r w:rsidR="000A3C5E" w:rsidRPr="00954316">
        <w:rPr>
          <w:rFonts w:ascii="Times New Roman" w:hAnsi="Times New Roman" w:cs="Times New Roman"/>
          <w:sz w:val="24"/>
          <w:szCs w:val="24"/>
        </w:rPr>
        <w:t xml:space="preserve">2019 r. </w:t>
      </w:r>
    </w:p>
    <w:p w14:paraId="361357AB" w14:textId="77777777" w:rsidR="000D2A7A" w:rsidRPr="00954316" w:rsidRDefault="000D2A7A" w:rsidP="000D2A7A">
      <w:pPr>
        <w:spacing w:after="0" w:line="264" w:lineRule="auto"/>
        <w:jc w:val="both"/>
        <w:rPr>
          <w:rFonts w:ascii="Times New Roman" w:hAnsi="Times New Roman" w:cs="Times New Roman"/>
          <w:sz w:val="24"/>
          <w:szCs w:val="24"/>
        </w:rPr>
      </w:pPr>
    </w:p>
    <w:p w14:paraId="1F171842" w14:textId="77777777" w:rsidR="000D2A7A" w:rsidRPr="00A50A21" w:rsidRDefault="000D2A7A" w:rsidP="000D2A7A">
      <w:pPr>
        <w:spacing w:after="0" w:line="264" w:lineRule="auto"/>
        <w:ind w:left="3540"/>
        <w:jc w:val="center"/>
        <w:rPr>
          <w:rFonts w:ascii="Times New Roman" w:hAnsi="Times New Roman" w:cs="Times New Roman"/>
          <w:i/>
          <w:sz w:val="24"/>
          <w:szCs w:val="24"/>
        </w:rPr>
      </w:pPr>
      <w:r w:rsidRPr="00A50A21">
        <w:rPr>
          <w:rFonts w:ascii="Times New Roman" w:hAnsi="Times New Roman" w:cs="Times New Roman"/>
          <w:i/>
          <w:sz w:val="24"/>
          <w:szCs w:val="24"/>
        </w:rPr>
        <w:t>Bp Tadeusz Bronakowski</w:t>
      </w:r>
    </w:p>
    <w:p w14:paraId="540A6D59" w14:textId="77777777" w:rsidR="000D2A7A" w:rsidRPr="008D547B" w:rsidRDefault="000D2A7A" w:rsidP="000D2A7A">
      <w:pPr>
        <w:spacing w:after="0" w:line="264" w:lineRule="auto"/>
        <w:ind w:left="3540"/>
        <w:jc w:val="center"/>
        <w:rPr>
          <w:rFonts w:ascii="Times New Roman" w:hAnsi="Times New Roman" w:cs="Times New Roman"/>
          <w:i/>
          <w:sz w:val="24"/>
          <w:szCs w:val="24"/>
        </w:rPr>
      </w:pPr>
      <w:r w:rsidRPr="008D547B">
        <w:rPr>
          <w:rFonts w:ascii="Times New Roman" w:hAnsi="Times New Roman" w:cs="Times New Roman"/>
          <w:i/>
          <w:sz w:val="24"/>
          <w:szCs w:val="24"/>
        </w:rPr>
        <w:t>Przewodniczący Zespołu Konferencji Episkopatu Polski</w:t>
      </w:r>
    </w:p>
    <w:p w14:paraId="2F11D336" w14:textId="77777777" w:rsidR="000D2A7A" w:rsidRPr="008D547B" w:rsidRDefault="000D2A7A" w:rsidP="000D2A7A">
      <w:pPr>
        <w:spacing w:after="0" w:line="264" w:lineRule="auto"/>
        <w:ind w:left="3540"/>
        <w:jc w:val="center"/>
        <w:rPr>
          <w:rFonts w:ascii="Times New Roman" w:hAnsi="Times New Roman" w:cs="Times New Roman"/>
          <w:i/>
          <w:sz w:val="24"/>
          <w:szCs w:val="24"/>
        </w:rPr>
      </w:pPr>
      <w:r w:rsidRPr="008D547B">
        <w:rPr>
          <w:rFonts w:ascii="Times New Roman" w:hAnsi="Times New Roman" w:cs="Times New Roman"/>
          <w:i/>
          <w:sz w:val="24"/>
          <w:szCs w:val="24"/>
        </w:rPr>
        <w:t>ds. Apostolstwa Trzeźwości i Osób Uzależnionych</w:t>
      </w:r>
    </w:p>
    <w:p w14:paraId="190069C6" w14:textId="77777777" w:rsidR="000D2A7A" w:rsidRPr="00954316" w:rsidRDefault="000D2A7A" w:rsidP="000D2A7A">
      <w:pPr>
        <w:spacing w:after="0" w:line="264" w:lineRule="auto"/>
        <w:rPr>
          <w:rFonts w:ascii="Times New Roman" w:hAnsi="Times New Roman" w:cs="Times New Roman"/>
          <w:sz w:val="24"/>
          <w:szCs w:val="24"/>
        </w:rPr>
      </w:pPr>
    </w:p>
    <w:p w14:paraId="097AFB12" w14:textId="77777777" w:rsidR="000D2A7A" w:rsidRPr="00954316" w:rsidRDefault="000D2A7A" w:rsidP="000D2A7A">
      <w:pPr>
        <w:spacing w:after="0" w:line="240" w:lineRule="auto"/>
        <w:jc w:val="both"/>
        <w:rPr>
          <w:rFonts w:ascii="Times New Roman" w:hAnsi="Times New Roman" w:cs="Times New Roman"/>
          <w:sz w:val="24"/>
          <w:szCs w:val="24"/>
        </w:rPr>
      </w:pPr>
    </w:p>
    <w:p w14:paraId="49EC848F" w14:textId="413A2593" w:rsidR="000A3C5E" w:rsidRDefault="000A3C5E" w:rsidP="000A3C5E">
      <w:pPr>
        <w:spacing w:after="0"/>
        <w:jc w:val="center"/>
        <w:rPr>
          <w:rFonts w:ascii="Times New Roman" w:hAnsi="Times New Roman" w:cs="Times New Roman"/>
          <w:b/>
          <w:sz w:val="24"/>
          <w:szCs w:val="24"/>
        </w:rPr>
      </w:pPr>
      <w:r w:rsidRPr="00A0022F">
        <w:rPr>
          <w:rFonts w:ascii="Times New Roman" w:hAnsi="Times New Roman" w:cs="Times New Roman"/>
          <w:b/>
          <w:sz w:val="24"/>
          <w:szCs w:val="24"/>
        </w:rPr>
        <w:t>Propozycja modlitwy wiernych na sierpień – miesiąc abstynencji</w:t>
      </w:r>
    </w:p>
    <w:p w14:paraId="4516EE68" w14:textId="77777777" w:rsidR="000A3C5E" w:rsidRPr="000A3C5E" w:rsidRDefault="000A3C5E" w:rsidP="000A3C5E">
      <w:pPr>
        <w:spacing w:after="0"/>
        <w:jc w:val="center"/>
        <w:rPr>
          <w:rFonts w:ascii="Times New Roman" w:hAnsi="Times New Roman" w:cs="Times New Roman"/>
          <w:b/>
          <w:sz w:val="24"/>
          <w:szCs w:val="24"/>
        </w:rPr>
      </w:pPr>
    </w:p>
    <w:p w14:paraId="2EE0C21F" w14:textId="6EC05CA7" w:rsidR="000A3C5E" w:rsidRPr="00A0022F" w:rsidRDefault="000A3C5E" w:rsidP="000A3C5E">
      <w:pPr>
        <w:spacing w:after="0"/>
        <w:jc w:val="both"/>
        <w:rPr>
          <w:rFonts w:ascii="Times New Roman" w:hAnsi="Times New Roman" w:cs="Times New Roman"/>
          <w:sz w:val="24"/>
          <w:szCs w:val="24"/>
        </w:rPr>
      </w:pPr>
      <w:r w:rsidRPr="00A0022F">
        <w:rPr>
          <w:rFonts w:ascii="Times New Roman" w:hAnsi="Times New Roman" w:cs="Times New Roman"/>
          <w:sz w:val="24"/>
          <w:szCs w:val="24"/>
        </w:rPr>
        <w:t>Do Boga, Dawcy zbawienia i darów potrzebnych do jego osiągnięcia, zanieśmy nasze prośby.</w:t>
      </w:r>
    </w:p>
    <w:p w14:paraId="7F83DE33"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1.</w:t>
      </w:r>
      <w:r w:rsidRPr="00A0022F">
        <w:rPr>
          <w:rFonts w:ascii="Times New Roman" w:hAnsi="Times New Roman" w:cs="Times New Roman"/>
          <w:sz w:val="24"/>
          <w:szCs w:val="24"/>
        </w:rPr>
        <w:tab/>
        <w:t>Módlmy się za Kościół święty, aby po całej ziemi głosił Dobrą Nowinę, która jest orędziem życia wolnego i radosnego.</w:t>
      </w:r>
    </w:p>
    <w:p w14:paraId="00F03A8D"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2.</w:t>
      </w:r>
      <w:r w:rsidRPr="00A0022F">
        <w:rPr>
          <w:rFonts w:ascii="Times New Roman" w:hAnsi="Times New Roman" w:cs="Times New Roman"/>
          <w:sz w:val="24"/>
          <w:szCs w:val="24"/>
        </w:rPr>
        <w:tab/>
        <w:t>Módlmy się za Papieża i całe duchowieństwo, aby swoim świętym życiem i nauczaniem wskazywali drogę do Boga.</w:t>
      </w:r>
    </w:p>
    <w:p w14:paraId="1B02D59E"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3.</w:t>
      </w:r>
      <w:r w:rsidRPr="00A0022F">
        <w:rPr>
          <w:rFonts w:ascii="Times New Roman" w:hAnsi="Times New Roman" w:cs="Times New Roman"/>
          <w:sz w:val="24"/>
          <w:szCs w:val="24"/>
        </w:rPr>
        <w:tab/>
        <w:t>Módlmy się za kapłanów abstynentów, aby przykład ich życia pomagał wiernym w praktykowaniu cnoty trzeźwości.</w:t>
      </w:r>
    </w:p>
    <w:p w14:paraId="56C9D030"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4.</w:t>
      </w:r>
      <w:r w:rsidRPr="00A0022F">
        <w:rPr>
          <w:rFonts w:ascii="Times New Roman" w:hAnsi="Times New Roman" w:cs="Times New Roman"/>
          <w:sz w:val="24"/>
          <w:szCs w:val="24"/>
        </w:rPr>
        <w:tab/>
        <w:t>Módlmy się za parlamentarzystów i rządzących, aby poprzez dobre prawo i jego egzekwowanie chronili rodziny, a szczególnie dzieci i młodzież przed szkodliwymi reklamami i ideologiami.</w:t>
      </w:r>
    </w:p>
    <w:p w14:paraId="174492DA"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5.</w:t>
      </w:r>
      <w:r w:rsidRPr="00A0022F">
        <w:rPr>
          <w:rFonts w:ascii="Times New Roman" w:hAnsi="Times New Roman" w:cs="Times New Roman"/>
          <w:sz w:val="24"/>
          <w:szCs w:val="24"/>
        </w:rPr>
        <w:tab/>
        <w:t>Módlmy się za rodziców i wychowawców, aby świadomi odpowiedzialności przed Bogiem za wychowanie młodego pokolenia sprzeciwiali się demoralizowaniu dzieci i młodzieży.</w:t>
      </w:r>
    </w:p>
    <w:p w14:paraId="3CC2630D" w14:textId="77777777" w:rsidR="000A3C5E" w:rsidRPr="00A0022F" w:rsidRDefault="000A3C5E" w:rsidP="000A3C5E">
      <w:pPr>
        <w:spacing w:after="0"/>
        <w:ind w:left="567" w:hanging="425"/>
        <w:jc w:val="both"/>
        <w:rPr>
          <w:rFonts w:ascii="Times New Roman" w:hAnsi="Times New Roman" w:cs="Times New Roman"/>
          <w:sz w:val="24"/>
          <w:szCs w:val="24"/>
        </w:rPr>
      </w:pPr>
      <w:r w:rsidRPr="00A0022F">
        <w:rPr>
          <w:rFonts w:ascii="Times New Roman" w:hAnsi="Times New Roman" w:cs="Times New Roman"/>
          <w:sz w:val="24"/>
          <w:szCs w:val="24"/>
        </w:rPr>
        <w:t>6.</w:t>
      </w:r>
      <w:r w:rsidRPr="00A0022F">
        <w:rPr>
          <w:rFonts w:ascii="Times New Roman" w:hAnsi="Times New Roman" w:cs="Times New Roman"/>
          <w:sz w:val="24"/>
          <w:szCs w:val="24"/>
        </w:rPr>
        <w:tab/>
        <w:t>Módlmy się za młodych, aby pielęgnując cnotę wstrzemięźliwości kroczyli drogą zbawienia.</w:t>
      </w:r>
    </w:p>
    <w:p w14:paraId="085EC9DC" w14:textId="6BC0D566" w:rsidR="000A3C5E" w:rsidRPr="00A0022F" w:rsidRDefault="000A3C5E" w:rsidP="000A3C5E">
      <w:pPr>
        <w:spacing w:after="0"/>
        <w:ind w:left="567" w:hanging="425"/>
        <w:jc w:val="both"/>
        <w:rPr>
          <w:rFonts w:ascii="Times New Roman" w:hAnsi="Times New Roman" w:cs="Times New Roman"/>
          <w:sz w:val="24"/>
          <w:szCs w:val="24"/>
        </w:rPr>
      </w:pPr>
      <w:r>
        <w:rPr>
          <w:rFonts w:ascii="Times New Roman" w:hAnsi="Times New Roman" w:cs="Times New Roman"/>
          <w:sz w:val="24"/>
          <w:szCs w:val="24"/>
        </w:rPr>
        <w:t>7</w:t>
      </w:r>
      <w:r w:rsidRPr="00A0022F">
        <w:rPr>
          <w:rFonts w:ascii="Times New Roman" w:hAnsi="Times New Roman" w:cs="Times New Roman"/>
          <w:sz w:val="24"/>
          <w:szCs w:val="24"/>
        </w:rPr>
        <w:t>.</w:t>
      </w:r>
      <w:r w:rsidRPr="00A0022F">
        <w:rPr>
          <w:rFonts w:ascii="Times New Roman" w:hAnsi="Times New Roman" w:cs="Times New Roman"/>
          <w:sz w:val="24"/>
          <w:szCs w:val="24"/>
        </w:rPr>
        <w:tab/>
        <w:t>Módlmy się za upijających się i uzależnionych o wydobycie się z ciemności grzechu ku życiu w jedności z Bogiem, który daje radość i prawdziwą wolność.</w:t>
      </w:r>
    </w:p>
    <w:p w14:paraId="462827C1" w14:textId="04D97168" w:rsidR="000A3C5E" w:rsidRPr="00A0022F" w:rsidRDefault="000A3C5E" w:rsidP="000A3C5E">
      <w:pPr>
        <w:spacing w:after="0"/>
        <w:ind w:left="567" w:hanging="425"/>
        <w:jc w:val="both"/>
        <w:rPr>
          <w:rFonts w:ascii="Times New Roman" w:hAnsi="Times New Roman" w:cs="Times New Roman"/>
          <w:sz w:val="24"/>
          <w:szCs w:val="24"/>
        </w:rPr>
      </w:pPr>
      <w:r>
        <w:rPr>
          <w:rFonts w:ascii="Times New Roman" w:hAnsi="Times New Roman" w:cs="Times New Roman"/>
          <w:sz w:val="24"/>
          <w:szCs w:val="24"/>
        </w:rPr>
        <w:t>8</w:t>
      </w:r>
      <w:r w:rsidRPr="00A0022F">
        <w:rPr>
          <w:rFonts w:ascii="Times New Roman" w:hAnsi="Times New Roman" w:cs="Times New Roman"/>
          <w:sz w:val="24"/>
          <w:szCs w:val="24"/>
        </w:rPr>
        <w:t>.</w:t>
      </w:r>
      <w:r w:rsidRPr="00A0022F">
        <w:rPr>
          <w:rFonts w:ascii="Times New Roman" w:hAnsi="Times New Roman" w:cs="Times New Roman"/>
          <w:sz w:val="24"/>
          <w:szCs w:val="24"/>
        </w:rPr>
        <w:tab/>
        <w:t>Módlmy się za nas obecnych na tej Eucharystii, abyśmy podjęli decyzję abstynencji od alkoholu z miłości do Boga i bliźnich.</w:t>
      </w:r>
    </w:p>
    <w:p w14:paraId="7D279241" w14:textId="7013C89B" w:rsidR="000A3C5E" w:rsidRPr="000A3C5E" w:rsidRDefault="000A3C5E" w:rsidP="000A3C5E">
      <w:pPr>
        <w:spacing w:after="0"/>
        <w:jc w:val="both"/>
        <w:rPr>
          <w:rFonts w:ascii="Times New Roman" w:hAnsi="Times New Roman" w:cs="Times New Roman"/>
          <w:sz w:val="24"/>
          <w:szCs w:val="24"/>
        </w:rPr>
      </w:pPr>
      <w:r w:rsidRPr="00A0022F">
        <w:rPr>
          <w:rFonts w:ascii="Times New Roman" w:hAnsi="Times New Roman" w:cs="Times New Roman"/>
          <w:sz w:val="24"/>
          <w:szCs w:val="24"/>
        </w:rPr>
        <w:t>Boże nieskończenie dobry i łaskawy, wysłuchaj nasze prośby, które do ciebie z ufnością zanosimy. Przez Chrystusa, Pana naszego. Amen.</w:t>
      </w:r>
    </w:p>
    <w:p w14:paraId="74D9080E" w14:textId="77777777" w:rsidR="000A3C5E" w:rsidRDefault="000A3C5E" w:rsidP="000A3C5E">
      <w:pPr>
        <w:shd w:val="clear" w:color="auto" w:fill="FFFFFF"/>
        <w:spacing w:after="0" w:line="288" w:lineRule="auto"/>
        <w:jc w:val="both"/>
        <w:rPr>
          <w:rFonts w:ascii="Times New Roman" w:hAnsi="Times New Roman"/>
          <w:sz w:val="24"/>
          <w:szCs w:val="24"/>
        </w:rPr>
      </w:pPr>
    </w:p>
    <w:p w14:paraId="29760E7B" w14:textId="3E52DD1C" w:rsidR="000A3C5E" w:rsidRDefault="000A3C5E" w:rsidP="00074371">
      <w:pPr>
        <w:shd w:val="clear" w:color="auto" w:fill="FFFFFF"/>
        <w:spacing w:after="0" w:line="240" w:lineRule="auto"/>
        <w:jc w:val="both"/>
        <w:rPr>
          <w:rFonts w:ascii="Times New Roman" w:hAnsi="Times New Roman"/>
          <w:sz w:val="24"/>
          <w:szCs w:val="24"/>
        </w:rPr>
      </w:pPr>
      <w:r w:rsidRPr="00C066C8">
        <w:rPr>
          <w:rFonts w:ascii="Times New Roman" w:hAnsi="Times New Roman"/>
          <w:sz w:val="24"/>
          <w:szCs w:val="24"/>
        </w:rPr>
        <w:t xml:space="preserve">INFORMACJA: Apel </w:t>
      </w:r>
      <w:r>
        <w:rPr>
          <w:rFonts w:ascii="Times New Roman" w:hAnsi="Times New Roman"/>
          <w:sz w:val="24"/>
          <w:szCs w:val="24"/>
        </w:rPr>
        <w:t xml:space="preserve">na sierpień 2019 r. – miesiąc abstynencji, </w:t>
      </w:r>
      <w:r w:rsidRPr="00C066C8">
        <w:rPr>
          <w:rFonts w:ascii="Times New Roman" w:hAnsi="Times New Roman"/>
          <w:sz w:val="24"/>
          <w:szCs w:val="24"/>
        </w:rPr>
        <w:t>przeznaczony jest do duszpasterskiego wykorzystania w niedzielę</w:t>
      </w:r>
      <w:r>
        <w:rPr>
          <w:rFonts w:ascii="Times New Roman" w:hAnsi="Times New Roman"/>
          <w:sz w:val="24"/>
          <w:szCs w:val="24"/>
        </w:rPr>
        <w:t xml:space="preserve"> 28 lipca 2019 r.</w:t>
      </w:r>
    </w:p>
    <w:p w14:paraId="49F8FD21" w14:textId="77777777" w:rsidR="000A3C5E" w:rsidRDefault="000A3C5E" w:rsidP="000A3C5E">
      <w:pPr>
        <w:spacing w:after="0" w:line="240" w:lineRule="auto"/>
        <w:jc w:val="both"/>
        <w:rPr>
          <w:rFonts w:ascii="Times New Roman" w:eastAsia="Calibri" w:hAnsi="Times New Roman" w:cs="Times New Roman"/>
          <w:sz w:val="24"/>
        </w:rPr>
      </w:pPr>
    </w:p>
    <w:p w14:paraId="029D6782" w14:textId="3E1D7129" w:rsidR="000A3C5E" w:rsidRPr="000D2A7A" w:rsidRDefault="0082583D" w:rsidP="000A3C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Płock, dnia 18</w:t>
      </w:r>
      <w:r w:rsidR="000A3C5E" w:rsidRPr="000D2A7A">
        <w:rPr>
          <w:rFonts w:ascii="Times New Roman" w:eastAsia="Calibri" w:hAnsi="Times New Roman" w:cs="Times New Roman"/>
          <w:sz w:val="24"/>
        </w:rPr>
        <w:t xml:space="preserve"> lipca 2019 r.</w:t>
      </w:r>
    </w:p>
    <w:p w14:paraId="6B988552" w14:textId="77777777" w:rsidR="000A3C5E" w:rsidRPr="000D2A7A" w:rsidRDefault="000A3C5E" w:rsidP="000A3C5E">
      <w:pPr>
        <w:spacing w:after="0" w:line="240" w:lineRule="auto"/>
        <w:jc w:val="both"/>
        <w:rPr>
          <w:rFonts w:ascii="Times New Roman" w:eastAsia="Calibri" w:hAnsi="Times New Roman" w:cs="Times New Roman"/>
          <w:sz w:val="24"/>
        </w:rPr>
      </w:pPr>
    </w:p>
    <w:p w14:paraId="553F833E" w14:textId="77777777" w:rsidR="000A3C5E" w:rsidRPr="008C3160" w:rsidRDefault="000A3C5E" w:rsidP="000A3C5E">
      <w:pPr>
        <w:spacing w:after="0" w:line="240" w:lineRule="auto"/>
        <w:ind w:left="6237"/>
        <w:jc w:val="both"/>
        <w:rPr>
          <w:rFonts w:ascii="Times New Roman" w:eastAsia="Calibri" w:hAnsi="Times New Roman" w:cs="Times New Roman"/>
          <w:i/>
          <w:sz w:val="24"/>
        </w:rPr>
      </w:pPr>
      <w:r w:rsidRPr="008C3160">
        <w:rPr>
          <w:rFonts w:ascii="Times New Roman" w:eastAsia="Calibri" w:hAnsi="Times New Roman" w:cs="Times New Roman"/>
          <w:i/>
          <w:sz w:val="24"/>
        </w:rPr>
        <w:t>† Mirosław Milewski</w:t>
      </w:r>
    </w:p>
    <w:p w14:paraId="009AB406" w14:textId="77777777" w:rsidR="000A3C5E" w:rsidRPr="008C3160" w:rsidRDefault="000A3C5E" w:rsidP="000A3C5E">
      <w:pPr>
        <w:spacing w:after="0" w:line="240" w:lineRule="auto"/>
        <w:ind w:left="6237"/>
        <w:jc w:val="both"/>
        <w:rPr>
          <w:rFonts w:ascii="Times New Roman" w:eastAsia="Calibri" w:hAnsi="Times New Roman" w:cs="Times New Roman"/>
          <w:i/>
          <w:sz w:val="24"/>
        </w:rPr>
      </w:pPr>
      <w:r w:rsidRPr="008C3160">
        <w:rPr>
          <w:rFonts w:ascii="Times New Roman" w:eastAsia="Calibri" w:hAnsi="Times New Roman" w:cs="Times New Roman"/>
          <w:i/>
          <w:sz w:val="24"/>
        </w:rPr>
        <w:t>Wikariusz Generalny</w:t>
      </w:r>
    </w:p>
    <w:p w14:paraId="2C3332F3" w14:textId="77777777" w:rsidR="00271609" w:rsidRDefault="00271609" w:rsidP="00271609">
      <w:pPr>
        <w:spacing w:after="0" w:line="240" w:lineRule="auto"/>
        <w:ind w:left="3540" w:firstLine="540"/>
        <w:jc w:val="both"/>
        <w:rPr>
          <w:rFonts w:ascii="Times New Roman" w:eastAsia="Times New Roman" w:hAnsi="Times New Roman"/>
          <w:sz w:val="24"/>
          <w:szCs w:val="24"/>
          <w:lang w:bidi="en-US"/>
        </w:rPr>
      </w:pPr>
    </w:p>
    <w:p w14:paraId="22F1A61E" w14:textId="77777777" w:rsidR="00271609" w:rsidRDefault="00271609" w:rsidP="00271609">
      <w:pPr>
        <w:spacing w:after="0" w:line="240" w:lineRule="auto"/>
        <w:ind w:left="3540" w:firstLine="540"/>
        <w:jc w:val="both"/>
        <w:rPr>
          <w:rFonts w:ascii="Times New Roman" w:eastAsia="Times New Roman" w:hAnsi="Times New Roman"/>
          <w:sz w:val="24"/>
          <w:szCs w:val="24"/>
          <w:lang w:bidi="en-US"/>
        </w:rPr>
      </w:pPr>
    </w:p>
    <w:p w14:paraId="2C98AE88" w14:textId="7A11DE3E" w:rsidR="00271609" w:rsidRPr="00074371" w:rsidRDefault="00271609" w:rsidP="00271609">
      <w:pPr>
        <w:spacing w:after="0" w:line="240" w:lineRule="auto"/>
        <w:ind w:left="3540" w:firstLine="540"/>
        <w:jc w:val="both"/>
        <w:rPr>
          <w:rFonts w:ascii="Times New Roman" w:eastAsia="Times New Roman" w:hAnsi="Times New Roman"/>
          <w:sz w:val="24"/>
          <w:szCs w:val="24"/>
          <w:lang w:bidi="en-US"/>
        </w:rPr>
      </w:pPr>
      <w:r w:rsidRPr="008B7518">
        <w:rPr>
          <w:rFonts w:ascii="Times New Roman" w:eastAsia="Times New Roman" w:hAnsi="Times New Roman"/>
          <w:sz w:val="24"/>
          <w:szCs w:val="24"/>
          <w:lang w:bidi="en-US"/>
        </w:rPr>
        <w:t>PERSONALIA</w:t>
      </w:r>
    </w:p>
    <w:p w14:paraId="786C6F72" w14:textId="77777777" w:rsidR="00271609" w:rsidRDefault="00271609" w:rsidP="00271609">
      <w:pPr>
        <w:spacing w:after="0" w:line="240" w:lineRule="auto"/>
        <w:rPr>
          <w:rFonts w:ascii="Times New Roman" w:eastAsia="Times New Roman" w:hAnsi="Times New Roman"/>
          <w:b/>
          <w:i/>
          <w:sz w:val="24"/>
          <w:szCs w:val="24"/>
          <w:lang w:bidi="en-US"/>
        </w:rPr>
      </w:pPr>
      <w:r w:rsidRPr="008B7518">
        <w:rPr>
          <w:rFonts w:ascii="Times New Roman" w:eastAsia="Times New Roman" w:hAnsi="Times New Roman"/>
          <w:b/>
          <w:i/>
          <w:sz w:val="24"/>
          <w:szCs w:val="24"/>
          <w:lang w:bidi="en-US"/>
        </w:rPr>
        <w:t>Nominacje</w:t>
      </w:r>
    </w:p>
    <w:p w14:paraId="59A78FBC" w14:textId="77777777" w:rsidR="0082583D" w:rsidRPr="008B7518" w:rsidRDefault="0082583D" w:rsidP="00271609">
      <w:pPr>
        <w:spacing w:after="0" w:line="240" w:lineRule="auto"/>
        <w:rPr>
          <w:rFonts w:ascii="Times New Roman" w:eastAsia="Times New Roman" w:hAnsi="Times New Roman"/>
          <w:b/>
          <w:i/>
          <w:sz w:val="24"/>
          <w:szCs w:val="24"/>
          <w:lang w:bidi="en-US"/>
        </w:rPr>
      </w:pPr>
    </w:p>
    <w:p w14:paraId="72FC5E29" w14:textId="6D2B0ACC" w:rsidR="00271609" w:rsidRDefault="00271609" w:rsidP="0023485E">
      <w:pPr>
        <w:pStyle w:val="Akapitzlist"/>
        <w:numPr>
          <w:ilvl w:val="0"/>
          <w:numId w:val="2"/>
        </w:numPr>
        <w:spacing w:after="0" w:line="240" w:lineRule="auto"/>
        <w:jc w:val="both"/>
        <w:rPr>
          <w:rFonts w:ascii="Times New Roman" w:eastAsia="Times New Roman" w:hAnsi="Times New Roman"/>
          <w:sz w:val="24"/>
          <w:szCs w:val="24"/>
          <w:lang w:bidi="en-US"/>
        </w:rPr>
      </w:pPr>
      <w:r w:rsidRPr="0023485E">
        <w:rPr>
          <w:rFonts w:ascii="Times New Roman" w:eastAsia="Times New Roman" w:hAnsi="Times New Roman"/>
          <w:sz w:val="24"/>
          <w:szCs w:val="24"/>
          <w:lang w:bidi="en-US"/>
        </w:rPr>
        <w:lastRenderedPageBreak/>
        <w:t xml:space="preserve">O. </w:t>
      </w:r>
      <w:r w:rsidR="00EA17F5" w:rsidRPr="0023485E">
        <w:rPr>
          <w:rFonts w:ascii="Times New Roman" w:eastAsia="Times New Roman" w:hAnsi="Times New Roman"/>
          <w:sz w:val="24"/>
          <w:szCs w:val="24"/>
          <w:lang w:bidi="en-US"/>
        </w:rPr>
        <w:t>Krzysztof Kaniowski CMF, wikariusz par. pw. św. Maksymiliana Kolbego w Płocku,</w:t>
      </w:r>
      <w:r w:rsidRPr="0023485E">
        <w:rPr>
          <w:rFonts w:ascii="Times New Roman" w:eastAsia="Times New Roman" w:hAnsi="Times New Roman"/>
          <w:sz w:val="24"/>
          <w:szCs w:val="24"/>
          <w:lang w:bidi="en-US"/>
        </w:rPr>
        <w:t xml:space="preserve"> z dniem 1 </w:t>
      </w:r>
      <w:r w:rsidR="00EA17F5" w:rsidRPr="0023485E">
        <w:rPr>
          <w:rFonts w:ascii="Times New Roman" w:eastAsia="Times New Roman" w:hAnsi="Times New Roman"/>
          <w:sz w:val="24"/>
          <w:szCs w:val="24"/>
          <w:lang w:bidi="en-US"/>
        </w:rPr>
        <w:t>lipca 2019</w:t>
      </w:r>
      <w:r w:rsidRPr="0023485E">
        <w:rPr>
          <w:rFonts w:ascii="Times New Roman" w:eastAsia="Times New Roman" w:hAnsi="Times New Roman"/>
          <w:sz w:val="24"/>
          <w:szCs w:val="24"/>
          <w:lang w:bidi="en-US"/>
        </w:rPr>
        <w:t xml:space="preserve"> r., mianowany </w:t>
      </w:r>
      <w:r w:rsidR="00EA17F5" w:rsidRPr="0023485E">
        <w:rPr>
          <w:rFonts w:ascii="Times New Roman" w:eastAsia="Times New Roman" w:hAnsi="Times New Roman"/>
          <w:sz w:val="24"/>
          <w:szCs w:val="24"/>
          <w:lang w:bidi="en-US"/>
        </w:rPr>
        <w:t>kapelanem szpitala Świętej Trójcy w Płocku.</w:t>
      </w:r>
    </w:p>
    <w:p w14:paraId="1F7B51DE" w14:textId="06E27364" w:rsidR="0023485E" w:rsidRPr="0023485E" w:rsidRDefault="0023485E" w:rsidP="0023485E">
      <w:pPr>
        <w:pStyle w:val="Akapitzlist"/>
        <w:numPr>
          <w:ilvl w:val="0"/>
          <w:numId w:val="2"/>
        </w:num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Ks. mgr Przemysław Jan Kawecki SDB, z dniem 2 lipca 2019 r. mianowany duszpasterzem akademickim w Duszpasterstwie Akademickim „</w:t>
      </w:r>
      <w:proofErr w:type="spellStart"/>
      <w:r>
        <w:rPr>
          <w:rFonts w:ascii="Times New Roman" w:eastAsia="Times New Roman" w:hAnsi="Times New Roman"/>
          <w:sz w:val="24"/>
          <w:szCs w:val="24"/>
          <w:lang w:bidi="en-US"/>
        </w:rPr>
        <w:t>Petroklezja</w:t>
      </w:r>
      <w:proofErr w:type="spellEnd"/>
      <w:r>
        <w:rPr>
          <w:rFonts w:ascii="Times New Roman" w:eastAsia="Times New Roman" w:hAnsi="Times New Roman"/>
          <w:sz w:val="24"/>
          <w:szCs w:val="24"/>
          <w:lang w:bidi="en-US"/>
        </w:rPr>
        <w:t>” w Płocku.</w:t>
      </w:r>
    </w:p>
    <w:p w14:paraId="56B54926" w14:textId="77777777" w:rsidR="00271609" w:rsidRPr="008B7518" w:rsidRDefault="00271609" w:rsidP="00271609">
      <w:pPr>
        <w:spacing w:after="0" w:line="240" w:lineRule="auto"/>
        <w:ind w:firstLine="540"/>
        <w:rPr>
          <w:rFonts w:ascii="Times New Roman" w:eastAsia="Times New Roman" w:hAnsi="Times New Roman"/>
          <w:b/>
          <w:sz w:val="24"/>
          <w:szCs w:val="24"/>
          <w:lang w:bidi="en-US"/>
        </w:rPr>
      </w:pPr>
    </w:p>
    <w:p w14:paraId="03C41332" w14:textId="77777777" w:rsidR="00271609" w:rsidRDefault="00271609" w:rsidP="00271609">
      <w:pPr>
        <w:spacing w:after="0" w:line="240" w:lineRule="auto"/>
        <w:rPr>
          <w:rFonts w:ascii="Times New Roman" w:eastAsia="Times New Roman" w:hAnsi="Times New Roman"/>
          <w:b/>
          <w:i/>
          <w:sz w:val="24"/>
          <w:szCs w:val="24"/>
          <w:lang w:bidi="en-US"/>
        </w:rPr>
      </w:pPr>
      <w:r w:rsidRPr="008B7518">
        <w:rPr>
          <w:rFonts w:ascii="Times New Roman" w:eastAsia="Times New Roman" w:hAnsi="Times New Roman"/>
          <w:b/>
          <w:i/>
          <w:sz w:val="24"/>
          <w:szCs w:val="24"/>
          <w:lang w:bidi="en-US"/>
        </w:rPr>
        <w:t>Zwolnienia</w:t>
      </w:r>
    </w:p>
    <w:p w14:paraId="0C420D25" w14:textId="77777777" w:rsidR="0082583D" w:rsidRPr="008B7518" w:rsidRDefault="0082583D" w:rsidP="00271609">
      <w:pPr>
        <w:spacing w:after="0" w:line="240" w:lineRule="auto"/>
        <w:rPr>
          <w:rFonts w:ascii="Times New Roman" w:eastAsia="Times New Roman" w:hAnsi="Times New Roman"/>
          <w:b/>
          <w:i/>
          <w:sz w:val="24"/>
          <w:szCs w:val="24"/>
          <w:lang w:bidi="en-US"/>
        </w:rPr>
      </w:pPr>
    </w:p>
    <w:p w14:paraId="14211738" w14:textId="5589B136" w:rsidR="00271609" w:rsidRDefault="00EA17F5" w:rsidP="0023485E">
      <w:pPr>
        <w:pStyle w:val="Akapitzlist"/>
        <w:numPr>
          <w:ilvl w:val="0"/>
          <w:numId w:val="3"/>
        </w:numPr>
        <w:spacing w:after="0" w:line="240" w:lineRule="auto"/>
        <w:jc w:val="both"/>
        <w:rPr>
          <w:rFonts w:ascii="Times New Roman" w:eastAsia="Times New Roman" w:hAnsi="Times New Roman"/>
          <w:sz w:val="24"/>
          <w:szCs w:val="24"/>
          <w:lang w:bidi="en-US"/>
        </w:rPr>
      </w:pPr>
      <w:r w:rsidRPr="0023485E">
        <w:rPr>
          <w:rFonts w:ascii="Times New Roman" w:eastAsia="Times New Roman" w:hAnsi="Times New Roman"/>
          <w:sz w:val="24"/>
          <w:szCs w:val="24"/>
          <w:lang w:bidi="en-US"/>
        </w:rPr>
        <w:t>Ks</w:t>
      </w:r>
      <w:r w:rsidR="00271609" w:rsidRPr="0023485E">
        <w:rPr>
          <w:rFonts w:ascii="Times New Roman" w:eastAsia="Times New Roman" w:hAnsi="Times New Roman"/>
          <w:sz w:val="24"/>
          <w:szCs w:val="24"/>
          <w:lang w:bidi="en-US"/>
        </w:rPr>
        <w:t xml:space="preserve">. </w:t>
      </w:r>
      <w:r w:rsidRPr="0023485E">
        <w:rPr>
          <w:rFonts w:ascii="Times New Roman" w:eastAsia="Times New Roman" w:hAnsi="Times New Roman"/>
          <w:sz w:val="24"/>
          <w:szCs w:val="24"/>
          <w:lang w:bidi="en-US"/>
        </w:rPr>
        <w:t>Tadeusz Łebkowski, proboszcz parafii pw. św. Maksymiliana Kolbego w Płocku</w:t>
      </w:r>
      <w:r w:rsidR="00271609" w:rsidRPr="0023485E">
        <w:rPr>
          <w:rFonts w:ascii="Times New Roman" w:eastAsia="Times New Roman" w:hAnsi="Times New Roman"/>
          <w:sz w:val="24"/>
          <w:szCs w:val="24"/>
          <w:lang w:bidi="en-US"/>
        </w:rPr>
        <w:t xml:space="preserve">, z dniem 30 czerwca </w:t>
      </w:r>
      <w:r w:rsidRPr="0023485E">
        <w:rPr>
          <w:rFonts w:ascii="Times New Roman" w:eastAsia="Times New Roman" w:hAnsi="Times New Roman"/>
          <w:sz w:val="24"/>
          <w:szCs w:val="24"/>
          <w:lang w:bidi="en-US"/>
        </w:rPr>
        <w:t>2019</w:t>
      </w:r>
      <w:r w:rsidR="00C06FB8">
        <w:rPr>
          <w:rFonts w:ascii="Times New Roman" w:eastAsia="Times New Roman" w:hAnsi="Times New Roman"/>
          <w:sz w:val="24"/>
          <w:szCs w:val="24"/>
          <w:lang w:bidi="en-US"/>
        </w:rPr>
        <w:t xml:space="preserve"> </w:t>
      </w:r>
      <w:r w:rsidR="00271609" w:rsidRPr="0023485E">
        <w:rPr>
          <w:rFonts w:ascii="Times New Roman" w:eastAsia="Times New Roman" w:hAnsi="Times New Roman"/>
          <w:sz w:val="24"/>
          <w:szCs w:val="24"/>
          <w:lang w:bidi="en-US"/>
        </w:rPr>
        <w:t xml:space="preserve">r., zwolniony z </w:t>
      </w:r>
      <w:r w:rsidRPr="0023485E">
        <w:rPr>
          <w:rFonts w:ascii="Times New Roman" w:eastAsia="Times New Roman" w:hAnsi="Times New Roman"/>
          <w:sz w:val="24"/>
          <w:szCs w:val="24"/>
          <w:lang w:bidi="en-US"/>
        </w:rPr>
        <w:t xml:space="preserve">funkcji kapelana szpitala </w:t>
      </w:r>
      <w:r w:rsidR="0023485E" w:rsidRPr="0023485E">
        <w:rPr>
          <w:rFonts w:ascii="Times New Roman" w:eastAsia="Times New Roman" w:hAnsi="Times New Roman"/>
          <w:sz w:val="24"/>
          <w:szCs w:val="24"/>
          <w:lang w:bidi="en-US"/>
        </w:rPr>
        <w:t>Świętej</w:t>
      </w:r>
      <w:r w:rsidRPr="0023485E">
        <w:rPr>
          <w:rFonts w:ascii="Times New Roman" w:eastAsia="Times New Roman" w:hAnsi="Times New Roman"/>
          <w:sz w:val="24"/>
          <w:szCs w:val="24"/>
          <w:lang w:bidi="en-US"/>
        </w:rPr>
        <w:t xml:space="preserve"> Trójcy w Płocku.</w:t>
      </w:r>
    </w:p>
    <w:p w14:paraId="30E3979E" w14:textId="5A607380" w:rsidR="0023485E" w:rsidRPr="0023485E" w:rsidRDefault="0023485E" w:rsidP="0023485E">
      <w:pPr>
        <w:pStyle w:val="Akapitzlist"/>
        <w:numPr>
          <w:ilvl w:val="0"/>
          <w:numId w:val="3"/>
        </w:num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Ks. dr Adam Węgrzyn, dotychczasowy duszpasterz akademicki w Duszpast</w:t>
      </w:r>
      <w:r w:rsidR="005816F0">
        <w:rPr>
          <w:rFonts w:ascii="Times New Roman" w:eastAsia="Times New Roman" w:hAnsi="Times New Roman"/>
          <w:sz w:val="24"/>
          <w:szCs w:val="24"/>
          <w:lang w:bidi="en-US"/>
        </w:rPr>
        <w:t>erstwie Akademickim „</w:t>
      </w:r>
      <w:proofErr w:type="spellStart"/>
      <w:r w:rsidR="005816F0">
        <w:rPr>
          <w:rFonts w:ascii="Times New Roman" w:eastAsia="Times New Roman" w:hAnsi="Times New Roman"/>
          <w:sz w:val="24"/>
          <w:szCs w:val="24"/>
          <w:lang w:bidi="en-US"/>
        </w:rPr>
        <w:t>Pe</w:t>
      </w:r>
      <w:r w:rsidR="0082583D">
        <w:rPr>
          <w:rFonts w:ascii="Times New Roman" w:eastAsia="Times New Roman" w:hAnsi="Times New Roman"/>
          <w:sz w:val="24"/>
          <w:szCs w:val="24"/>
          <w:lang w:bidi="en-US"/>
        </w:rPr>
        <w:t>t</w:t>
      </w:r>
      <w:r w:rsidR="005816F0">
        <w:rPr>
          <w:rFonts w:ascii="Times New Roman" w:eastAsia="Times New Roman" w:hAnsi="Times New Roman"/>
          <w:sz w:val="24"/>
          <w:szCs w:val="24"/>
          <w:lang w:bidi="en-US"/>
        </w:rPr>
        <w:t>r</w:t>
      </w:r>
      <w:r w:rsidR="0082583D">
        <w:rPr>
          <w:rFonts w:ascii="Times New Roman" w:eastAsia="Times New Roman" w:hAnsi="Times New Roman"/>
          <w:sz w:val="24"/>
          <w:szCs w:val="24"/>
          <w:lang w:bidi="en-US"/>
        </w:rPr>
        <w:t>oklezj</w:t>
      </w:r>
      <w:r>
        <w:rPr>
          <w:rFonts w:ascii="Times New Roman" w:eastAsia="Times New Roman" w:hAnsi="Times New Roman"/>
          <w:sz w:val="24"/>
          <w:szCs w:val="24"/>
          <w:lang w:bidi="en-US"/>
        </w:rPr>
        <w:t>a</w:t>
      </w:r>
      <w:proofErr w:type="spellEnd"/>
      <w:r>
        <w:rPr>
          <w:rFonts w:ascii="Times New Roman" w:eastAsia="Times New Roman" w:hAnsi="Times New Roman"/>
          <w:sz w:val="24"/>
          <w:szCs w:val="24"/>
          <w:lang w:bidi="en-US"/>
        </w:rPr>
        <w:t>” w Płocku, z dniem 2 lipca 2019 r. zwolniony z pełnionej funkcji.</w:t>
      </w:r>
    </w:p>
    <w:p w14:paraId="79658FA3" w14:textId="77777777" w:rsidR="0023485E" w:rsidRDefault="0023485E" w:rsidP="0023485E">
      <w:pPr>
        <w:spacing w:after="0" w:line="240" w:lineRule="auto"/>
        <w:ind w:firstLine="540"/>
        <w:jc w:val="both"/>
        <w:rPr>
          <w:rFonts w:ascii="Times New Roman" w:hAnsi="Times New Roman"/>
          <w:sz w:val="24"/>
          <w:szCs w:val="24"/>
        </w:rPr>
      </w:pPr>
    </w:p>
    <w:p w14:paraId="54847FB5" w14:textId="477F4969" w:rsidR="00271609" w:rsidRPr="008B7518" w:rsidRDefault="008C3160" w:rsidP="0023485E">
      <w:pPr>
        <w:spacing w:after="0" w:line="240" w:lineRule="auto"/>
        <w:ind w:firstLine="540"/>
        <w:jc w:val="both"/>
        <w:rPr>
          <w:rFonts w:ascii="Times New Roman" w:eastAsia="Times New Roman" w:hAnsi="Times New Roman"/>
          <w:sz w:val="24"/>
          <w:szCs w:val="24"/>
          <w:lang w:bidi="en-US"/>
        </w:rPr>
      </w:pPr>
      <w:r>
        <w:rPr>
          <w:rFonts w:ascii="Times New Roman" w:hAnsi="Times New Roman"/>
          <w:sz w:val="24"/>
          <w:szCs w:val="24"/>
        </w:rPr>
        <w:t>Płock, dnia 18 lipca 2019</w:t>
      </w:r>
      <w:r w:rsidR="00271609">
        <w:rPr>
          <w:rFonts w:ascii="Times New Roman" w:hAnsi="Times New Roman"/>
          <w:sz w:val="24"/>
          <w:szCs w:val="24"/>
        </w:rPr>
        <w:t xml:space="preserve"> r.</w:t>
      </w:r>
    </w:p>
    <w:p w14:paraId="7A241DB7" w14:textId="77777777" w:rsidR="00271609" w:rsidRPr="008B7518" w:rsidRDefault="00271609" w:rsidP="00271609">
      <w:pPr>
        <w:tabs>
          <w:tab w:val="left" w:pos="480"/>
        </w:tabs>
        <w:spacing w:after="0" w:line="240" w:lineRule="auto"/>
        <w:ind w:left="4956" w:firstLine="540"/>
        <w:jc w:val="center"/>
        <w:rPr>
          <w:rFonts w:ascii="Times New Roman" w:eastAsia="Times New Roman" w:hAnsi="Times New Roman"/>
          <w:bCs/>
          <w:i/>
          <w:color w:val="000000"/>
          <w:sz w:val="24"/>
          <w:lang w:bidi="en-US"/>
        </w:rPr>
      </w:pPr>
    </w:p>
    <w:p w14:paraId="5694E2F3" w14:textId="77777777" w:rsidR="00271609" w:rsidRPr="008B7518" w:rsidRDefault="00271609" w:rsidP="00271609">
      <w:pPr>
        <w:tabs>
          <w:tab w:val="left" w:pos="480"/>
        </w:tabs>
        <w:spacing w:after="0" w:line="240" w:lineRule="auto"/>
        <w:ind w:left="4956" w:firstLine="540"/>
        <w:jc w:val="center"/>
        <w:rPr>
          <w:rFonts w:ascii="Times New Roman" w:eastAsia="Times New Roman" w:hAnsi="Times New Roman"/>
          <w:bCs/>
          <w:i/>
          <w:color w:val="000000"/>
          <w:sz w:val="24"/>
          <w:lang w:bidi="en-US"/>
        </w:rPr>
      </w:pPr>
      <w:r w:rsidRPr="008B7518">
        <w:rPr>
          <w:rFonts w:ascii="Times New Roman" w:eastAsia="Times New Roman" w:hAnsi="Times New Roman"/>
          <w:bCs/>
          <w:i/>
          <w:color w:val="000000"/>
          <w:sz w:val="24"/>
          <w:lang w:bidi="en-US"/>
        </w:rPr>
        <w:t>Ks. Dariusz Rogowski</w:t>
      </w:r>
    </w:p>
    <w:p w14:paraId="28D36CA7" w14:textId="77777777" w:rsidR="00271609" w:rsidRPr="008B7518" w:rsidRDefault="00271609" w:rsidP="00271609">
      <w:pPr>
        <w:tabs>
          <w:tab w:val="left" w:pos="480"/>
        </w:tabs>
        <w:spacing w:after="0" w:line="240" w:lineRule="auto"/>
        <w:ind w:left="4956" w:firstLine="540"/>
        <w:jc w:val="center"/>
        <w:rPr>
          <w:rFonts w:ascii="Times New Roman" w:eastAsia="Times New Roman" w:hAnsi="Times New Roman"/>
          <w:bCs/>
          <w:i/>
          <w:color w:val="000000"/>
          <w:sz w:val="24"/>
          <w:lang w:bidi="en-US"/>
        </w:rPr>
      </w:pPr>
      <w:r w:rsidRPr="008B7518">
        <w:rPr>
          <w:rFonts w:ascii="Times New Roman" w:eastAsia="Times New Roman" w:hAnsi="Times New Roman"/>
          <w:bCs/>
          <w:i/>
          <w:color w:val="000000"/>
          <w:sz w:val="24"/>
          <w:lang w:bidi="en-US"/>
        </w:rPr>
        <w:t>Notariusz</w:t>
      </w:r>
    </w:p>
    <w:p w14:paraId="5003D737" w14:textId="77777777" w:rsidR="00271609" w:rsidRDefault="00271609" w:rsidP="009206AF">
      <w:pPr>
        <w:spacing w:after="0"/>
        <w:jc w:val="both"/>
        <w:rPr>
          <w:rFonts w:ascii="Times New Roman" w:hAnsi="Times New Roman"/>
          <w:b/>
          <w:color w:val="000000"/>
          <w:sz w:val="24"/>
          <w:szCs w:val="24"/>
          <w:shd w:val="clear" w:color="auto" w:fill="FFFFFF"/>
        </w:rPr>
      </w:pPr>
      <w:bookmarkStart w:id="0" w:name="_GoBack"/>
      <w:bookmarkEnd w:id="0"/>
    </w:p>
    <w:p w14:paraId="3E644986" w14:textId="77777777" w:rsidR="00271609" w:rsidRPr="004130DC" w:rsidRDefault="00271609" w:rsidP="00271609">
      <w:pPr>
        <w:spacing w:after="0"/>
        <w:ind w:firstLine="709"/>
        <w:jc w:val="both"/>
        <w:rPr>
          <w:rFonts w:ascii="Times New Roman" w:hAnsi="Times New Roman"/>
          <w:b/>
          <w:color w:val="000000"/>
          <w:sz w:val="24"/>
          <w:szCs w:val="24"/>
          <w:shd w:val="clear" w:color="auto" w:fill="FFFFFF"/>
        </w:rPr>
      </w:pPr>
      <w:r w:rsidRPr="004130DC">
        <w:rPr>
          <w:rFonts w:ascii="Times New Roman" w:hAnsi="Times New Roman"/>
          <w:b/>
          <w:color w:val="000000"/>
          <w:sz w:val="24"/>
          <w:szCs w:val="24"/>
          <w:shd w:val="clear" w:color="auto" w:fill="FFFFFF"/>
        </w:rPr>
        <w:t>Kuria Diecezjalna Płocka</w:t>
      </w:r>
    </w:p>
    <w:p w14:paraId="28656CC7" w14:textId="70B2B8DC" w:rsidR="00271609" w:rsidRPr="004130DC" w:rsidRDefault="00C06FB8" w:rsidP="00271609">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Płock, dnia 18</w:t>
      </w:r>
      <w:r w:rsidR="008C3160">
        <w:rPr>
          <w:rFonts w:ascii="Times New Roman" w:hAnsi="Times New Roman"/>
          <w:color w:val="000000"/>
          <w:sz w:val="24"/>
          <w:szCs w:val="24"/>
          <w:shd w:val="clear" w:color="auto" w:fill="FFFFFF"/>
        </w:rPr>
        <w:t xml:space="preserve"> lipca 2019</w:t>
      </w:r>
      <w:r w:rsidR="00271609" w:rsidRPr="004130DC">
        <w:rPr>
          <w:rFonts w:ascii="Times New Roman" w:hAnsi="Times New Roman"/>
          <w:color w:val="000000"/>
          <w:sz w:val="24"/>
          <w:szCs w:val="24"/>
          <w:shd w:val="clear" w:color="auto" w:fill="FFFFFF"/>
        </w:rPr>
        <w:t xml:space="preserve"> r.</w:t>
      </w:r>
    </w:p>
    <w:p w14:paraId="5CEB8F0D" w14:textId="568A63F8" w:rsidR="002F1AEF" w:rsidRPr="009206AF" w:rsidRDefault="00C06FB8" w:rsidP="009206AF">
      <w:pPr>
        <w:spacing w:after="0"/>
        <w:ind w:firstLine="709"/>
        <w:jc w:val="both"/>
        <w:rPr>
          <w:rFonts w:ascii="Times New Roman" w:hAnsi="Times New Roman"/>
          <w:sz w:val="24"/>
          <w:szCs w:val="24"/>
        </w:rPr>
      </w:pPr>
      <w:r>
        <w:rPr>
          <w:rFonts w:ascii="Times New Roman" w:hAnsi="Times New Roman"/>
          <w:color w:val="000000"/>
          <w:sz w:val="24"/>
          <w:szCs w:val="24"/>
          <w:shd w:val="clear" w:color="auto" w:fill="FFFFFF"/>
        </w:rPr>
        <w:t>Nr 1846</w:t>
      </w:r>
      <w:r w:rsidR="008C3160">
        <w:rPr>
          <w:rFonts w:ascii="Times New Roman" w:hAnsi="Times New Roman"/>
          <w:color w:val="000000"/>
          <w:sz w:val="24"/>
          <w:szCs w:val="24"/>
          <w:shd w:val="clear" w:color="auto" w:fill="FFFFFF"/>
        </w:rPr>
        <w:t>/2019</w:t>
      </w:r>
    </w:p>
    <w:sectPr w:rsidR="002F1AEF" w:rsidRPr="009206AF" w:rsidSect="000E3AF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BD4A" w14:textId="77777777" w:rsidR="00B2109F" w:rsidRDefault="00B2109F">
      <w:pPr>
        <w:spacing w:after="0" w:line="240" w:lineRule="auto"/>
      </w:pPr>
      <w:r>
        <w:separator/>
      </w:r>
    </w:p>
  </w:endnote>
  <w:endnote w:type="continuationSeparator" w:id="0">
    <w:p w14:paraId="76788570" w14:textId="77777777" w:rsidR="00B2109F" w:rsidRDefault="00B2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DD6B" w14:textId="77777777" w:rsidR="00B2109F" w:rsidRDefault="00B2109F">
      <w:pPr>
        <w:spacing w:after="0" w:line="240" w:lineRule="auto"/>
      </w:pPr>
      <w:r>
        <w:separator/>
      </w:r>
    </w:p>
  </w:footnote>
  <w:footnote w:type="continuationSeparator" w:id="0">
    <w:p w14:paraId="0C727DD5" w14:textId="77777777" w:rsidR="00B2109F" w:rsidRDefault="00B21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3648"/>
    <w:multiLevelType w:val="hybridMultilevel"/>
    <w:tmpl w:val="C6AE88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87174AA"/>
    <w:multiLevelType w:val="hybridMultilevel"/>
    <w:tmpl w:val="C00C12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533487"/>
    <w:multiLevelType w:val="hybridMultilevel"/>
    <w:tmpl w:val="B5DE86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E"/>
    <w:rsid w:val="0000005B"/>
    <w:rsid w:val="0000011D"/>
    <w:rsid w:val="000009E6"/>
    <w:rsid w:val="00000AD6"/>
    <w:rsid w:val="00000AEC"/>
    <w:rsid w:val="00000BF6"/>
    <w:rsid w:val="00000C3B"/>
    <w:rsid w:val="00001437"/>
    <w:rsid w:val="000018BA"/>
    <w:rsid w:val="00001B0E"/>
    <w:rsid w:val="00001BF4"/>
    <w:rsid w:val="000026E3"/>
    <w:rsid w:val="00002C4B"/>
    <w:rsid w:val="0000462C"/>
    <w:rsid w:val="0000556C"/>
    <w:rsid w:val="00005A2A"/>
    <w:rsid w:val="00005D44"/>
    <w:rsid w:val="00005DB0"/>
    <w:rsid w:val="00005FDC"/>
    <w:rsid w:val="0000602B"/>
    <w:rsid w:val="00006437"/>
    <w:rsid w:val="000065A4"/>
    <w:rsid w:val="00006E4C"/>
    <w:rsid w:val="000078DE"/>
    <w:rsid w:val="00010C0A"/>
    <w:rsid w:val="000111BA"/>
    <w:rsid w:val="00011AF7"/>
    <w:rsid w:val="00012E9D"/>
    <w:rsid w:val="00012EBC"/>
    <w:rsid w:val="000141BB"/>
    <w:rsid w:val="000141C3"/>
    <w:rsid w:val="000143B8"/>
    <w:rsid w:val="00014BCC"/>
    <w:rsid w:val="000152F5"/>
    <w:rsid w:val="000156AE"/>
    <w:rsid w:val="00015DB1"/>
    <w:rsid w:val="0001639C"/>
    <w:rsid w:val="0001754C"/>
    <w:rsid w:val="0002011D"/>
    <w:rsid w:val="00020728"/>
    <w:rsid w:val="00020CE0"/>
    <w:rsid w:val="00020FAD"/>
    <w:rsid w:val="00021349"/>
    <w:rsid w:val="00021877"/>
    <w:rsid w:val="00021B0D"/>
    <w:rsid w:val="00021E82"/>
    <w:rsid w:val="00022B6D"/>
    <w:rsid w:val="000233AE"/>
    <w:rsid w:val="0002360B"/>
    <w:rsid w:val="00023B99"/>
    <w:rsid w:val="00024AA7"/>
    <w:rsid w:val="00024CA2"/>
    <w:rsid w:val="00024D8F"/>
    <w:rsid w:val="00025017"/>
    <w:rsid w:val="0002558F"/>
    <w:rsid w:val="0002599A"/>
    <w:rsid w:val="00025A26"/>
    <w:rsid w:val="00025F38"/>
    <w:rsid w:val="00026032"/>
    <w:rsid w:val="0002615D"/>
    <w:rsid w:val="00026320"/>
    <w:rsid w:val="00026815"/>
    <w:rsid w:val="0002688A"/>
    <w:rsid w:val="00026FF6"/>
    <w:rsid w:val="000272C9"/>
    <w:rsid w:val="00027D70"/>
    <w:rsid w:val="000301EF"/>
    <w:rsid w:val="00030491"/>
    <w:rsid w:val="0003081B"/>
    <w:rsid w:val="00030D54"/>
    <w:rsid w:val="0003116C"/>
    <w:rsid w:val="000313D0"/>
    <w:rsid w:val="00031404"/>
    <w:rsid w:val="00031575"/>
    <w:rsid w:val="000315EE"/>
    <w:rsid w:val="00031C59"/>
    <w:rsid w:val="00031D8B"/>
    <w:rsid w:val="00031E2F"/>
    <w:rsid w:val="00032001"/>
    <w:rsid w:val="00032B27"/>
    <w:rsid w:val="00032B5C"/>
    <w:rsid w:val="00033905"/>
    <w:rsid w:val="00033C51"/>
    <w:rsid w:val="0003408F"/>
    <w:rsid w:val="00034911"/>
    <w:rsid w:val="00034D62"/>
    <w:rsid w:val="000359D4"/>
    <w:rsid w:val="0003607B"/>
    <w:rsid w:val="00036575"/>
    <w:rsid w:val="00036820"/>
    <w:rsid w:val="00036CF9"/>
    <w:rsid w:val="0003744A"/>
    <w:rsid w:val="000406D2"/>
    <w:rsid w:val="00040EE2"/>
    <w:rsid w:val="00041661"/>
    <w:rsid w:val="000422D6"/>
    <w:rsid w:val="00043170"/>
    <w:rsid w:val="000431DF"/>
    <w:rsid w:val="0004323C"/>
    <w:rsid w:val="00043E88"/>
    <w:rsid w:val="00043E8D"/>
    <w:rsid w:val="00043F9A"/>
    <w:rsid w:val="000443F1"/>
    <w:rsid w:val="0004468D"/>
    <w:rsid w:val="00044C9F"/>
    <w:rsid w:val="00045076"/>
    <w:rsid w:val="00045F39"/>
    <w:rsid w:val="000461D1"/>
    <w:rsid w:val="000471F1"/>
    <w:rsid w:val="00047760"/>
    <w:rsid w:val="00047F5C"/>
    <w:rsid w:val="0005041B"/>
    <w:rsid w:val="00050C16"/>
    <w:rsid w:val="000518B5"/>
    <w:rsid w:val="0005193E"/>
    <w:rsid w:val="00051C3E"/>
    <w:rsid w:val="00051D29"/>
    <w:rsid w:val="0005224C"/>
    <w:rsid w:val="00052740"/>
    <w:rsid w:val="00052744"/>
    <w:rsid w:val="000529FD"/>
    <w:rsid w:val="00052CCB"/>
    <w:rsid w:val="00052CFE"/>
    <w:rsid w:val="00053689"/>
    <w:rsid w:val="00053A60"/>
    <w:rsid w:val="00053B20"/>
    <w:rsid w:val="00053EAC"/>
    <w:rsid w:val="00053F2A"/>
    <w:rsid w:val="00053F45"/>
    <w:rsid w:val="00054E6E"/>
    <w:rsid w:val="00055B3F"/>
    <w:rsid w:val="00056F2F"/>
    <w:rsid w:val="00057A10"/>
    <w:rsid w:val="00057B33"/>
    <w:rsid w:val="0006006A"/>
    <w:rsid w:val="000604AC"/>
    <w:rsid w:val="00060ABB"/>
    <w:rsid w:val="00061402"/>
    <w:rsid w:val="00061F47"/>
    <w:rsid w:val="0006200A"/>
    <w:rsid w:val="00062089"/>
    <w:rsid w:val="00062F22"/>
    <w:rsid w:val="00063E7E"/>
    <w:rsid w:val="000640F7"/>
    <w:rsid w:val="00064592"/>
    <w:rsid w:val="00064CEE"/>
    <w:rsid w:val="00064D43"/>
    <w:rsid w:val="00064F0B"/>
    <w:rsid w:val="00064FC0"/>
    <w:rsid w:val="000659AB"/>
    <w:rsid w:val="000667CB"/>
    <w:rsid w:val="00066943"/>
    <w:rsid w:val="0006738A"/>
    <w:rsid w:val="00067482"/>
    <w:rsid w:val="00067502"/>
    <w:rsid w:val="00067ADD"/>
    <w:rsid w:val="00067F4C"/>
    <w:rsid w:val="000705DE"/>
    <w:rsid w:val="00070A94"/>
    <w:rsid w:val="00070F4A"/>
    <w:rsid w:val="00071114"/>
    <w:rsid w:val="00071455"/>
    <w:rsid w:val="00071E0B"/>
    <w:rsid w:val="00071EC6"/>
    <w:rsid w:val="00071F2F"/>
    <w:rsid w:val="00072F3B"/>
    <w:rsid w:val="00073208"/>
    <w:rsid w:val="0007360D"/>
    <w:rsid w:val="0007366F"/>
    <w:rsid w:val="00073D84"/>
    <w:rsid w:val="00074371"/>
    <w:rsid w:val="000743D4"/>
    <w:rsid w:val="00074E49"/>
    <w:rsid w:val="000758BA"/>
    <w:rsid w:val="00075980"/>
    <w:rsid w:val="00075B00"/>
    <w:rsid w:val="00075BFA"/>
    <w:rsid w:val="00075C90"/>
    <w:rsid w:val="00075DC7"/>
    <w:rsid w:val="00076496"/>
    <w:rsid w:val="0007665E"/>
    <w:rsid w:val="000767B8"/>
    <w:rsid w:val="00077091"/>
    <w:rsid w:val="00077854"/>
    <w:rsid w:val="00077A0A"/>
    <w:rsid w:val="00077A58"/>
    <w:rsid w:val="0008011F"/>
    <w:rsid w:val="000801D3"/>
    <w:rsid w:val="0008033F"/>
    <w:rsid w:val="000806FF"/>
    <w:rsid w:val="00080B01"/>
    <w:rsid w:val="00080BA4"/>
    <w:rsid w:val="00080ED6"/>
    <w:rsid w:val="00082139"/>
    <w:rsid w:val="00082205"/>
    <w:rsid w:val="000824BD"/>
    <w:rsid w:val="00083762"/>
    <w:rsid w:val="0008388E"/>
    <w:rsid w:val="000838D7"/>
    <w:rsid w:val="00083AE0"/>
    <w:rsid w:val="00084127"/>
    <w:rsid w:val="000843BA"/>
    <w:rsid w:val="000843BB"/>
    <w:rsid w:val="00084F26"/>
    <w:rsid w:val="00084FB4"/>
    <w:rsid w:val="0008548A"/>
    <w:rsid w:val="00085B8D"/>
    <w:rsid w:val="00085D6E"/>
    <w:rsid w:val="000861D7"/>
    <w:rsid w:val="00086B06"/>
    <w:rsid w:val="000873D2"/>
    <w:rsid w:val="000874D5"/>
    <w:rsid w:val="000878B5"/>
    <w:rsid w:val="00090700"/>
    <w:rsid w:val="00090761"/>
    <w:rsid w:val="00090CA7"/>
    <w:rsid w:val="00091185"/>
    <w:rsid w:val="000912A0"/>
    <w:rsid w:val="0009164F"/>
    <w:rsid w:val="00091857"/>
    <w:rsid w:val="00091CBF"/>
    <w:rsid w:val="00091DEB"/>
    <w:rsid w:val="0009242A"/>
    <w:rsid w:val="00092937"/>
    <w:rsid w:val="00092988"/>
    <w:rsid w:val="00092A12"/>
    <w:rsid w:val="00092F43"/>
    <w:rsid w:val="00093B0B"/>
    <w:rsid w:val="00093B40"/>
    <w:rsid w:val="00093BC8"/>
    <w:rsid w:val="00093FAA"/>
    <w:rsid w:val="00094155"/>
    <w:rsid w:val="00094330"/>
    <w:rsid w:val="000943D9"/>
    <w:rsid w:val="000948CE"/>
    <w:rsid w:val="00094DFF"/>
    <w:rsid w:val="000952BC"/>
    <w:rsid w:val="00095D93"/>
    <w:rsid w:val="0009631A"/>
    <w:rsid w:val="00097519"/>
    <w:rsid w:val="00097BA8"/>
    <w:rsid w:val="00097C1B"/>
    <w:rsid w:val="00097D83"/>
    <w:rsid w:val="000A06E9"/>
    <w:rsid w:val="000A0BEE"/>
    <w:rsid w:val="000A0C40"/>
    <w:rsid w:val="000A0C7B"/>
    <w:rsid w:val="000A0D7B"/>
    <w:rsid w:val="000A1561"/>
    <w:rsid w:val="000A159A"/>
    <w:rsid w:val="000A1646"/>
    <w:rsid w:val="000A354F"/>
    <w:rsid w:val="000A3A3C"/>
    <w:rsid w:val="000A3C5E"/>
    <w:rsid w:val="000A3D92"/>
    <w:rsid w:val="000A46F3"/>
    <w:rsid w:val="000A56A3"/>
    <w:rsid w:val="000A5913"/>
    <w:rsid w:val="000A5AD3"/>
    <w:rsid w:val="000A6606"/>
    <w:rsid w:val="000A6AF3"/>
    <w:rsid w:val="000A6C58"/>
    <w:rsid w:val="000B070D"/>
    <w:rsid w:val="000B0F95"/>
    <w:rsid w:val="000B1E88"/>
    <w:rsid w:val="000B216B"/>
    <w:rsid w:val="000B263A"/>
    <w:rsid w:val="000B2642"/>
    <w:rsid w:val="000B26D7"/>
    <w:rsid w:val="000B2D27"/>
    <w:rsid w:val="000B2D97"/>
    <w:rsid w:val="000B31F4"/>
    <w:rsid w:val="000B35B3"/>
    <w:rsid w:val="000B35FB"/>
    <w:rsid w:val="000B3983"/>
    <w:rsid w:val="000B3BD9"/>
    <w:rsid w:val="000B40EE"/>
    <w:rsid w:val="000B4105"/>
    <w:rsid w:val="000B4384"/>
    <w:rsid w:val="000B4401"/>
    <w:rsid w:val="000B46C8"/>
    <w:rsid w:val="000B55E6"/>
    <w:rsid w:val="000B5655"/>
    <w:rsid w:val="000B58CA"/>
    <w:rsid w:val="000B594D"/>
    <w:rsid w:val="000B5B3C"/>
    <w:rsid w:val="000B621E"/>
    <w:rsid w:val="000B6BF7"/>
    <w:rsid w:val="000B72A0"/>
    <w:rsid w:val="000C015A"/>
    <w:rsid w:val="000C0189"/>
    <w:rsid w:val="000C0B31"/>
    <w:rsid w:val="000C0BC0"/>
    <w:rsid w:val="000C20E1"/>
    <w:rsid w:val="000C28E3"/>
    <w:rsid w:val="000C29E1"/>
    <w:rsid w:val="000C2A09"/>
    <w:rsid w:val="000C2E65"/>
    <w:rsid w:val="000C3005"/>
    <w:rsid w:val="000C3B91"/>
    <w:rsid w:val="000C3EF0"/>
    <w:rsid w:val="000C44F1"/>
    <w:rsid w:val="000C48F1"/>
    <w:rsid w:val="000C5FE6"/>
    <w:rsid w:val="000C6078"/>
    <w:rsid w:val="000C61AB"/>
    <w:rsid w:val="000C6645"/>
    <w:rsid w:val="000C665A"/>
    <w:rsid w:val="000C6DA0"/>
    <w:rsid w:val="000C6DA3"/>
    <w:rsid w:val="000D1037"/>
    <w:rsid w:val="000D1C51"/>
    <w:rsid w:val="000D1DA2"/>
    <w:rsid w:val="000D23FE"/>
    <w:rsid w:val="000D29D4"/>
    <w:rsid w:val="000D2A7A"/>
    <w:rsid w:val="000D2BE6"/>
    <w:rsid w:val="000D2E25"/>
    <w:rsid w:val="000D3BF0"/>
    <w:rsid w:val="000D4AD3"/>
    <w:rsid w:val="000D4E33"/>
    <w:rsid w:val="000D504E"/>
    <w:rsid w:val="000D53E8"/>
    <w:rsid w:val="000D5582"/>
    <w:rsid w:val="000D5A69"/>
    <w:rsid w:val="000D5D5F"/>
    <w:rsid w:val="000D5F4A"/>
    <w:rsid w:val="000D6C97"/>
    <w:rsid w:val="000D7403"/>
    <w:rsid w:val="000D7462"/>
    <w:rsid w:val="000D7552"/>
    <w:rsid w:val="000D75CF"/>
    <w:rsid w:val="000D7C58"/>
    <w:rsid w:val="000D7D0F"/>
    <w:rsid w:val="000E12B9"/>
    <w:rsid w:val="000E18E2"/>
    <w:rsid w:val="000E29A4"/>
    <w:rsid w:val="000E2B64"/>
    <w:rsid w:val="000E2C3B"/>
    <w:rsid w:val="000E31E3"/>
    <w:rsid w:val="000E35E1"/>
    <w:rsid w:val="000E3AFB"/>
    <w:rsid w:val="000E3F3F"/>
    <w:rsid w:val="000E409A"/>
    <w:rsid w:val="000E4789"/>
    <w:rsid w:val="000E4A87"/>
    <w:rsid w:val="000E525C"/>
    <w:rsid w:val="000E60C9"/>
    <w:rsid w:val="000E60F4"/>
    <w:rsid w:val="000E661F"/>
    <w:rsid w:val="000E6C95"/>
    <w:rsid w:val="000E6EBD"/>
    <w:rsid w:val="000E767C"/>
    <w:rsid w:val="000E7D9B"/>
    <w:rsid w:val="000E7EA7"/>
    <w:rsid w:val="000F18F1"/>
    <w:rsid w:val="000F1E12"/>
    <w:rsid w:val="000F2029"/>
    <w:rsid w:val="000F2212"/>
    <w:rsid w:val="000F2738"/>
    <w:rsid w:val="000F291B"/>
    <w:rsid w:val="000F3168"/>
    <w:rsid w:val="000F32B6"/>
    <w:rsid w:val="000F33C4"/>
    <w:rsid w:val="000F34C8"/>
    <w:rsid w:val="000F3ABA"/>
    <w:rsid w:val="000F4D98"/>
    <w:rsid w:val="000F4DFA"/>
    <w:rsid w:val="000F50A5"/>
    <w:rsid w:val="000F50DC"/>
    <w:rsid w:val="000F531C"/>
    <w:rsid w:val="000F5584"/>
    <w:rsid w:val="000F650A"/>
    <w:rsid w:val="000F6B5A"/>
    <w:rsid w:val="000F6DA3"/>
    <w:rsid w:val="000F71E6"/>
    <w:rsid w:val="000F76BB"/>
    <w:rsid w:val="000F7772"/>
    <w:rsid w:val="000F778A"/>
    <w:rsid w:val="000F7C6C"/>
    <w:rsid w:val="001001AA"/>
    <w:rsid w:val="0010068C"/>
    <w:rsid w:val="001007B3"/>
    <w:rsid w:val="00100A34"/>
    <w:rsid w:val="0010141F"/>
    <w:rsid w:val="001019A3"/>
    <w:rsid w:val="001021CB"/>
    <w:rsid w:val="001026FA"/>
    <w:rsid w:val="00102766"/>
    <w:rsid w:val="00102E95"/>
    <w:rsid w:val="001033E0"/>
    <w:rsid w:val="0010380F"/>
    <w:rsid w:val="00103879"/>
    <w:rsid w:val="00103FE2"/>
    <w:rsid w:val="001043C2"/>
    <w:rsid w:val="0010583A"/>
    <w:rsid w:val="0010597A"/>
    <w:rsid w:val="001066F3"/>
    <w:rsid w:val="00106FEF"/>
    <w:rsid w:val="00107250"/>
    <w:rsid w:val="00107761"/>
    <w:rsid w:val="0010784C"/>
    <w:rsid w:val="00107A82"/>
    <w:rsid w:val="001103EE"/>
    <w:rsid w:val="0011048A"/>
    <w:rsid w:val="001111B3"/>
    <w:rsid w:val="001112C4"/>
    <w:rsid w:val="0011143E"/>
    <w:rsid w:val="001115F3"/>
    <w:rsid w:val="00111853"/>
    <w:rsid w:val="00111CE4"/>
    <w:rsid w:val="0011239C"/>
    <w:rsid w:val="001129E4"/>
    <w:rsid w:val="00113A04"/>
    <w:rsid w:val="00114795"/>
    <w:rsid w:val="001147A8"/>
    <w:rsid w:val="00114BD8"/>
    <w:rsid w:val="00115439"/>
    <w:rsid w:val="0011575D"/>
    <w:rsid w:val="00116250"/>
    <w:rsid w:val="0011645C"/>
    <w:rsid w:val="0011650F"/>
    <w:rsid w:val="00116599"/>
    <w:rsid w:val="00116B1A"/>
    <w:rsid w:val="00117446"/>
    <w:rsid w:val="0011787A"/>
    <w:rsid w:val="00117920"/>
    <w:rsid w:val="0011797E"/>
    <w:rsid w:val="00117B62"/>
    <w:rsid w:val="001202AD"/>
    <w:rsid w:val="0012030E"/>
    <w:rsid w:val="00120969"/>
    <w:rsid w:val="001218E5"/>
    <w:rsid w:val="00121A25"/>
    <w:rsid w:val="00121BD9"/>
    <w:rsid w:val="0012261B"/>
    <w:rsid w:val="00122683"/>
    <w:rsid w:val="00122970"/>
    <w:rsid w:val="00122BD7"/>
    <w:rsid w:val="00122C1F"/>
    <w:rsid w:val="00122C2D"/>
    <w:rsid w:val="00123A96"/>
    <w:rsid w:val="00123E2A"/>
    <w:rsid w:val="00125594"/>
    <w:rsid w:val="00125A90"/>
    <w:rsid w:val="00125AB0"/>
    <w:rsid w:val="00125AFC"/>
    <w:rsid w:val="00125E10"/>
    <w:rsid w:val="00125FF2"/>
    <w:rsid w:val="001267F6"/>
    <w:rsid w:val="001269B4"/>
    <w:rsid w:val="00127A89"/>
    <w:rsid w:val="00127AD1"/>
    <w:rsid w:val="00127DE8"/>
    <w:rsid w:val="001306C0"/>
    <w:rsid w:val="001315AA"/>
    <w:rsid w:val="0013249D"/>
    <w:rsid w:val="001326AB"/>
    <w:rsid w:val="00132724"/>
    <w:rsid w:val="00132F58"/>
    <w:rsid w:val="0013300A"/>
    <w:rsid w:val="00133742"/>
    <w:rsid w:val="0013374C"/>
    <w:rsid w:val="00134232"/>
    <w:rsid w:val="00134D72"/>
    <w:rsid w:val="001360CD"/>
    <w:rsid w:val="001362ED"/>
    <w:rsid w:val="00136B34"/>
    <w:rsid w:val="00136E51"/>
    <w:rsid w:val="00137598"/>
    <w:rsid w:val="00137964"/>
    <w:rsid w:val="001379FD"/>
    <w:rsid w:val="00137CDE"/>
    <w:rsid w:val="001403F5"/>
    <w:rsid w:val="001410CC"/>
    <w:rsid w:val="001411EE"/>
    <w:rsid w:val="0014135F"/>
    <w:rsid w:val="0014177E"/>
    <w:rsid w:val="00141C6C"/>
    <w:rsid w:val="00142204"/>
    <w:rsid w:val="00144775"/>
    <w:rsid w:val="00144811"/>
    <w:rsid w:val="00144814"/>
    <w:rsid w:val="0014487F"/>
    <w:rsid w:val="00144B94"/>
    <w:rsid w:val="00144E91"/>
    <w:rsid w:val="0014536F"/>
    <w:rsid w:val="00145B1A"/>
    <w:rsid w:val="00145C6A"/>
    <w:rsid w:val="0014613E"/>
    <w:rsid w:val="001462C0"/>
    <w:rsid w:val="001463AA"/>
    <w:rsid w:val="001464AD"/>
    <w:rsid w:val="00146560"/>
    <w:rsid w:val="001466EA"/>
    <w:rsid w:val="00146EC7"/>
    <w:rsid w:val="00146FB9"/>
    <w:rsid w:val="00146FEE"/>
    <w:rsid w:val="00147275"/>
    <w:rsid w:val="00147953"/>
    <w:rsid w:val="00147964"/>
    <w:rsid w:val="001509BD"/>
    <w:rsid w:val="00150D76"/>
    <w:rsid w:val="00150FD5"/>
    <w:rsid w:val="001521DA"/>
    <w:rsid w:val="00152430"/>
    <w:rsid w:val="00153DB7"/>
    <w:rsid w:val="001540F2"/>
    <w:rsid w:val="00154420"/>
    <w:rsid w:val="0015458D"/>
    <w:rsid w:val="00154692"/>
    <w:rsid w:val="001546FE"/>
    <w:rsid w:val="00154B25"/>
    <w:rsid w:val="00154C22"/>
    <w:rsid w:val="00154CD7"/>
    <w:rsid w:val="00154DB5"/>
    <w:rsid w:val="001553A5"/>
    <w:rsid w:val="0015544C"/>
    <w:rsid w:val="00155DD6"/>
    <w:rsid w:val="00156022"/>
    <w:rsid w:val="001569C8"/>
    <w:rsid w:val="00156DD8"/>
    <w:rsid w:val="00157293"/>
    <w:rsid w:val="00157361"/>
    <w:rsid w:val="001578FB"/>
    <w:rsid w:val="001578FF"/>
    <w:rsid w:val="00157AC0"/>
    <w:rsid w:val="00157B3F"/>
    <w:rsid w:val="00157BD7"/>
    <w:rsid w:val="00157C28"/>
    <w:rsid w:val="00160736"/>
    <w:rsid w:val="00160D1F"/>
    <w:rsid w:val="001611A2"/>
    <w:rsid w:val="00161232"/>
    <w:rsid w:val="00161516"/>
    <w:rsid w:val="0016184D"/>
    <w:rsid w:val="00161E08"/>
    <w:rsid w:val="0016211D"/>
    <w:rsid w:val="001623EF"/>
    <w:rsid w:val="0016258D"/>
    <w:rsid w:val="001627DA"/>
    <w:rsid w:val="001630E8"/>
    <w:rsid w:val="001645B8"/>
    <w:rsid w:val="001647B3"/>
    <w:rsid w:val="00165323"/>
    <w:rsid w:val="00165673"/>
    <w:rsid w:val="00165EB0"/>
    <w:rsid w:val="0016657A"/>
    <w:rsid w:val="001666D4"/>
    <w:rsid w:val="00166F84"/>
    <w:rsid w:val="001674BD"/>
    <w:rsid w:val="00167A86"/>
    <w:rsid w:val="001700B9"/>
    <w:rsid w:val="001701A9"/>
    <w:rsid w:val="001702F2"/>
    <w:rsid w:val="001705B9"/>
    <w:rsid w:val="0017078E"/>
    <w:rsid w:val="001707C2"/>
    <w:rsid w:val="00170823"/>
    <w:rsid w:val="00170B9B"/>
    <w:rsid w:val="00171512"/>
    <w:rsid w:val="00172009"/>
    <w:rsid w:val="0017229F"/>
    <w:rsid w:val="001724D1"/>
    <w:rsid w:val="00172F22"/>
    <w:rsid w:val="001742A5"/>
    <w:rsid w:val="001743BC"/>
    <w:rsid w:val="00174771"/>
    <w:rsid w:val="00174BC9"/>
    <w:rsid w:val="00174FA2"/>
    <w:rsid w:val="00174FFB"/>
    <w:rsid w:val="001750F6"/>
    <w:rsid w:val="00175B86"/>
    <w:rsid w:val="00175BEC"/>
    <w:rsid w:val="00176F49"/>
    <w:rsid w:val="00177706"/>
    <w:rsid w:val="00177753"/>
    <w:rsid w:val="00177E48"/>
    <w:rsid w:val="00181562"/>
    <w:rsid w:val="00181D9E"/>
    <w:rsid w:val="0018204E"/>
    <w:rsid w:val="00182300"/>
    <w:rsid w:val="00182D8F"/>
    <w:rsid w:val="001846CA"/>
    <w:rsid w:val="00184A68"/>
    <w:rsid w:val="00184AAB"/>
    <w:rsid w:val="00184BB0"/>
    <w:rsid w:val="00185063"/>
    <w:rsid w:val="00185E44"/>
    <w:rsid w:val="00186860"/>
    <w:rsid w:val="00186CAC"/>
    <w:rsid w:val="001870D8"/>
    <w:rsid w:val="00187124"/>
    <w:rsid w:val="00187359"/>
    <w:rsid w:val="00187D5B"/>
    <w:rsid w:val="00187DA2"/>
    <w:rsid w:val="00187F34"/>
    <w:rsid w:val="00190840"/>
    <w:rsid w:val="001921E2"/>
    <w:rsid w:val="00193B26"/>
    <w:rsid w:val="00193B9A"/>
    <w:rsid w:val="0019411D"/>
    <w:rsid w:val="001941F8"/>
    <w:rsid w:val="0019433A"/>
    <w:rsid w:val="001947E0"/>
    <w:rsid w:val="00195A8E"/>
    <w:rsid w:val="00195EC4"/>
    <w:rsid w:val="0019605B"/>
    <w:rsid w:val="001962B7"/>
    <w:rsid w:val="00196338"/>
    <w:rsid w:val="001963C5"/>
    <w:rsid w:val="00196457"/>
    <w:rsid w:val="001968E1"/>
    <w:rsid w:val="00196A0D"/>
    <w:rsid w:val="001977C7"/>
    <w:rsid w:val="00197AC4"/>
    <w:rsid w:val="00197C55"/>
    <w:rsid w:val="001A044A"/>
    <w:rsid w:val="001A0684"/>
    <w:rsid w:val="001A083F"/>
    <w:rsid w:val="001A1786"/>
    <w:rsid w:val="001A1A11"/>
    <w:rsid w:val="001A2126"/>
    <w:rsid w:val="001A222D"/>
    <w:rsid w:val="001A24E8"/>
    <w:rsid w:val="001A250E"/>
    <w:rsid w:val="001A2696"/>
    <w:rsid w:val="001A26A1"/>
    <w:rsid w:val="001A2D07"/>
    <w:rsid w:val="001A3368"/>
    <w:rsid w:val="001A39B2"/>
    <w:rsid w:val="001A4043"/>
    <w:rsid w:val="001A4093"/>
    <w:rsid w:val="001A49B7"/>
    <w:rsid w:val="001A4A2B"/>
    <w:rsid w:val="001A4D31"/>
    <w:rsid w:val="001A5023"/>
    <w:rsid w:val="001A5318"/>
    <w:rsid w:val="001A5569"/>
    <w:rsid w:val="001A5863"/>
    <w:rsid w:val="001A6451"/>
    <w:rsid w:val="001A6B34"/>
    <w:rsid w:val="001A719B"/>
    <w:rsid w:val="001A7265"/>
    <w:rsid w:val="001A76E4"/>
    <w:rsid w:val="001A7C31"/>
    <w:rsid w:val="001B05BD"/>
    <w:rsid w:val="001B087B"/>
    <w:rsid w:val="001B096F"/>
    <w:rsid w:val="001B1165"/>
    <w:rsid w:val="001B1198"/>
    <w:rsid w:val="001B11A8"/>
    <w:rsid w:val="001B1329"/>
    <w:rsid w:val="001B1347"/>
    <w:rsid w:val="001B1A94"/>
    <w:rsid w:val="001B25A8"/>
    <w:rsid w:val="001B25E7"/>
    <w:rsid w:val="001B2BA1"/>
    <w:rsid w:val="001B3749"/>
    <w:rsid w:val="001B388F"/>
    <w:rsid w:val="001B3A00"/>
    <w:rsid w:val="001B4266"/>
    <w:rsid w:val="001B5061"/>
    <w:rsid w:val="001B53AA"/>
    <w:rsid w:val="001B53F4"/>
    <w:rsid w:val="001B545A"/>
    <w:rsid w:val="001B5622"/>
    <w:rsid w:val="001B5F78"/>
    <w:rsid w:val="001B6586"/>
    <w:rsid w:val="001B6765"/>
    <w:rsid w:val="001B77BA"/>
    <w:rsid w:val="001B795B"/>
    <w:rsid w:val="001C0243"/>
    <w:rsid w:val="001C04DC"/>
    <w:rsid w:val="001C181B"/>
    <w:rsid w:val="001C1938"/>
    <w:rsid w:val="001C246D"/>
    <w:rsid w:val="001C25EF"/>
    <w:rsid w:val="001C290E"/>
    <w:rsid w:val="001C300D"/>
    <w:rsid w:val="001C30BC"/>
    <w:rsid w:val="001C31FD"/>
    <w:rsid w:val="001C3585"/>
    <w:rsid w:val="001C45E4"/>
    <w:rsid w:val="001C4FEB"/>
    <w:rsid w:val="001C51AD"/>
    <w:rsid w:val="001C5CE1"/>
    <w:rsid w:val="001C61CF"/>
    <w:rsid w:val="001C66DF"/>
    <w:rsid w:val="001C7250"/>
    <w:rsid w:val="001C7B23"/>
    <w:rsid w:val="001C7D29"/>
    <w:rsid w:val="001D026D"/>
    <w:rsid w:val="001D0529"/>
    <w:rsid w:val="001D09D1"/>
    <w:rsid w:val="001D19A3"/>
    <w:rsid w:val="001D1C43"/>
    <w:rsid w:val="001D1E4B"/>
    <w:rsid w:val="001D2828"/>
    <w:rsid w:val="001D2A00"/>
    <w:rsid w:val="001D2DE4"/>
    <w:rsid w:val="001D2E15"/>
    <w:rsid w:val="001D2F14"/>
    <w:rsid w:val="001D37D8"/>
    <w:rsid w:val="001D43C3"/>
    <w:rsid w:val="001D4447"/>
    <w:rsid w:val="001D46CA"/>
    <w:rsid w:val="001D4A42"/>
    <w:rsid w:val="001D4C2E"/>
    <w:rsid w:val="001D580E"/>
    <w:rsid w:val="001D63D1"/>
    <w:rsid w:val="001D69DF"/>
    <w:rsid w:val="001D7201"/>
    <w:rsid w:val="001D73A2"/>
    <w:rsid w:val="001D73B0"/>
    <w:rsid w:val="001D7B07"/>
    <w:rsid w:val="001D7C08"/>
    <w:rsid w:val="001E0133"/>
    <w:rsid w:val="001E02CF"/>
    <w:rsid w:val="001E0684"/>
    <w:rsid w:val="001E0969"/>
    <w:rsid w:val="001E1F0D"/>
    <w:rsid w:val="001E2905"/>
    <w:rsid w:val="001E2FA5"/>
    <w:rsid w:val="001E3A41"/>
    <w:rsid w:val="001E3FD1"/>
    <w:rsid w:val="001E4525"/>
    <w:rsid w:val="001E4660"/>
    <w:rsid w:val="001E48CC"/>
    <w:rsid w:val="001E50E3"/>
    <w:rsid w:val="001E596E"/>
    <w:rsid w:val="001E5992"/>
    <w:rsid w:val="001E63DC"/>
    <w:rsid w:val="001E6B44"/>
    <w:rsid w:val="001E6B73"/>
    <w:rsid w:val="001E6CA4"/>
    <w:rsid w:val="001E6CD7"/>
    <w:rsid w:val="001E718A"/>
    <w:rsid w:val="001E7791"/>
    <w:rsid w:val="001F009D"/>
    <w:rsid w:val="001F046B"/>
    <w:rsid w:val="001F0586"/>
    <w:rsid w:val="001F0652"/>
    <w:rsid w:val="001F0EB9"/>
    <w:rsid w:val="001F14E9"/>
    <w:rsid w:val="001F16AD"/>
    <w:rsid w:val="001F25A3"/>
    <w:rsid w:val="001F27BC"/>
    <w:rsid w:val="001F293F"/>
    <w:rsid w:val="001F2AC3"/>
    <w:rsid w:val="001F2E65"/>
    <w:rsid w:val="001F3022"/>
    <w:rsid w:val="001F538D"/>
    <w:rsid w:val="001F6212"/>
    <w:rsid w:val="001F7609"/>
    <w:rsid w:val="001F7E34"/>
    <w:rsid w:val="00200769"/>
    <w:rsid w:val="00200D78"/>
    <w:rsid w:val="002016EE"/>
    <w:rsid w:val="0020173F"/>
    <w:rsid w:val="00201B38"/>
    <w:rsid w:val="002025DD"/>
    <w:rsid w:val="00202681"/>
    <w:rsid w:val="0020270F"/>
    <w:rsid w:val="002027AB"/>
    <w:rsid w:val="00202809"/>
    <w:rsid w:val="0020297F"/>
    <w:rsid w:val="00202E48"/>
    <w:rsid w:val="00202F38"/>
    <w:rsid w:val="00203125"/>
    <w:rsid w:val="00203461"/>
    <w:rsid w:val="00203BA5"/>
    <w:rsid w:val="00203D3A"/>
    <w:rsid w:val="00204264"/>
    <w:rsid w:val="0020472C"/>
    <w:rsid w:val="00204963"/>
    <w:rsid w:val="00204B43"/>
    <w:rsid w:val="00204D67"/>
    <w:rsid w:val="00204FD7"/>
    <w:rsid w:val="00205914"/>
    <w:rsid w:val="002059D7"/>
    <w:rsid w:val="00205DEB"/>
    <w:rsid w:val="00206064"/>
    <w:rsid w:val="00206889"/>
    <w:rsid w:val="00206B79"/>
    <w:rsid w:val="00206D6D"/>
    <w:rsid w:val="00206EC4"/>
    <w:rsid w:val="002076B7"/>
    <w:rsid w:val="00207809"/>
    <w:rsid w:val="00210434"/>
    <w:rsid w:val="002106A5"/>
    <w:rsid w:val="00210EBD"/>
    <w:rsid w:val="00211679"/>
    <w:rsid w:val="002121CD"/>
    <w:rsid w:val="00212457"/>
    <w:rsid w:val="00212DB8"/>
    <w:rsid w:val="00212E3B"/>
    <w:rsid w:val="00213073"/>
    <w:rsid w:val="002130E8"/>
    <w:rsid w:val="00213E95"/>
    <w:rsid w:val="00214411"/>
    <w:rsid w:val="00214415"/>
    <w:rsid w:val="00215BAE"/>
    <w:rsid w:val="00215DC5"/>
    <w:rsid w:val="00216037"/>
    <w:rsid w:val="0021617E"/>
    <w:rsid w:val="00217E0F"/>
    <w:rsid w:val="00220C2E"/>
    <w:rsid w:val="00220E31"/>
    <w:rsid w:val="00220E3F"/>
    <w:rsid w:val="00220E56"/>
    <w:rsid w:val="0022125C"/>
    <w:rsid w:val="00222226"/>
    <w:rsid w:val="002225BE"/>
    <w:rsid w:val="002234E9"/>
    <w:rsid w:val="00223E56"/>
    <w:rsid w:val="00224306"/>
    <w:rsid w:val="002243CA"/>
    <w:rsid w:val="00224638"/>
    <w:rsid w:val="00224650"/>
    <w:rsid w:val="002248EA"/>
    <w:rsid w:val="00224934"/>
    <w:rsid w:val="00225844"/>
    <w:rsid w:val="002258C1"/>
    <w:rsid w:val="00225A0D"/>
    <w:rsid w:val="00225FE9"/>
    <w:rsid w:val="0022636E"/>
    <w:rsid w:val="002267F9"/>
    <w:rsid w:val="00226933"/>
    <w:rsid w:val="00226C14"/>
    <w:rsid w:val="002276E7"/>
    <w:rsid w:val="00227C71"/>
    <w:rsid w:val="00230187"/>
    <w:rsid w:val="002301A9"/>
    <w:rsid w:val="00230400"/>
    <w:rsid w:val="002306B7"/>
    <w:rsid w:val="0023097D"/>
    <w:rsid w:val="002316B0"/>
    <w:rsid w:val="00231923"/>
    <w:rsid w:val="00231A23"/>
    <w:rsid w:val="00232680"/>
    <w:rsid w:val="00233ABB"/>
    <w:rsid w:val="00234064"/>
    <w:rsid w:val="0023409A"/>
    <w:rsid w:val="002341FA"/>
    <w:rsid w:val="0023485E"/>
    <w:rsid w:val="00234A37"/>
    <w:rsid w:val="002358C0"/>
    <w:rsid w:val="00235B23"/>
    <w:rsid w:val="0023605C"/>
    <w:rsid w:val="0023605E"/>
    <w:rsid w:val="0023659E"/>
    <w:rsid w:val="00236DA1"/>
    <w:rsid w:val="0023708B"/>
    <w:rsid w:val="002371E9"/>
    <w:rsid w:val="0023751D"/>
    <w:rsid w:val="00240A8F"/>
    <w:rsid w:val="00240B81"/>
    <w:rsid w:val="00240E59"/>
    <w:rsid w:val="00240F3D"/>
    <w:rsid w:val="00240FE6"/>
    <w:rsid w:val="00241516"/>
    <w:rsid w:val="00241990"/>
    <w:rsid w:val="0024267A"/>
    <w:rsid w:val="002428BB"/>
    <w:rsid w:val="002432FF"/>
    <w:rsid w:val="00244512"/>
    <w:rsid w:val="0024488B"/>
    <w:rsid w:val="00244A2E"/>
    <w:rsid w:val="00244A59"/>
    <w:rsid w:val="00244EBD"/>
    <w:rsid w:val="00245FF8"/>
    <w:rsid w:val="0024635E"/>
    <w:rsid w:val="00246458"/>
    <w:rsid w:val="00246614"/>
    <w:rsid w:val="002469E9"/>
    <w:rsid w:val="00246C6C"/>
    <w:rsid w:val="002471AE"/>
    <w:rsid w:val="00247254"/>
    <w:rsid w:val="002474AD"/>
    <w:rsid w:val="0024792F"/>
    <w:rsid w:val="00247B5A"/>
    <w:rsid w:val="00247DBD"/>
    <w:rsid w:val="0025001B"/>
    <w:rsid w:val="0025079C"/>
    <w:rsid w:val="002507E7"/>
    <w:rsid w:val="0025080B"/>
    <w:rsid w:val="002509BA"/>
    <w:rsid w:val="00250BF2"/>
    <w:rsid w:val="00251499"/>
    <w:rsid w:val="00251853"/>
    <w:rsid w:val="00251C40"/>
    <w:rsid w:val="00251F7D"/>
    <w:rsid w:val="00252013"/>
    <w:rsid w:val="00252398"/>
    <w:rsid w:val="00252A79"/>
    <w:rsid w:val="00252ABF"/>
    <w:rsid w:val="002530F1"/>
    <w:rsid w:val="002535D5"/>
    <w:rsid w:val="0025388A"/>
    <w:rsid w:val="00253B26"/>
    <w:rsid w:val="00254157"/>
    <w:rsid w:val="002541E3"/>
    <w:rsid w:val="0025423C"/>
    <w:rsid w:val="002546CD"/>
    <w:rsid w:val="0025493E"/>
    <w:rsid w:val="002550D6"/>
    <w:rsid w:val="002552BD"/>
    <w:rsid w:val="00255315"/>
    <w:rsid w:val="002557A8"/>
    <w:rsid w:val="00255AA3"/>
    <w:rsid w:val="00255EE4"/>
    <w:rsid w:val="0025614C"/>
    <w:rsid w:val="00256DA4"/>
    <w:rsid w:val="0025730B"/>
    <w:rsid w:val="00257377"/>
    <w:rsid w:val="002608B9"/>
    <w:rsid w:val="00260B7A"/>
    <w:rsid w:val="00260FA6"/>
    <w:rsid w:val="00261ACE"/>
    <w:rsid w:val="00262491"/>
    <w:rsid w:val="00262A14"/>
    <w:rsid w:val="00263325"/>
    <w:rsid w:val="0026372E"/>
    <w:rsid w:val="00263AE2"/>
    <w:rsid w:val="00263B1B"/>
    <w:rsid w:val="00263E11"/>
    <w:rsid w:val="00264395"/>
    <w:rsid w:val="00264681"/>
    <w:rsid w:val="00265844"/>
    <w:rsid w:val="00265F92"/>
    <w:rsid w:val="00266858"/>
    <w:rsid w:val="00266AFD"/>
    <w:rsid w:val="00267926"/>
    <w:rsid w:val="00267B85"/>
    <w:rsid w:val="0027041F"/>
    <w:rsid w:val="002704F5"/>
    <w:rsid w:val="00270868"/>
    <w:rsid w:val="00270C82"/>
    <w:rsid w:val="00270E6C"/>
    <w:rsid w:val="002712AF"/>
    <w:rsid w:val="00271609"/>
    <w:rsid w:val="00272330"/>
    <w:rsid w:val="002724AC"/>
    <w:rsid w:val="00272719"/>
    <w:rsid w:val="00272BFE"/>
    <w:rsid w:val="00272DCE"/>
    <w:rsid w:val="00272FC7"/>
    <w:rsid w:val="002730F9"/>
    <w:rsid w:val="002734AE"/>
    <w:rsid w:val="00274264"/>
    <w:rsid w:val="002746B8"/>
    <w:rsid w:val="00274D49"/>
    <w:rsid w:val="00274D80"/>
    <w:rsid w:val="00275822"/>
    <w:rsid w:val="0027582B"/>
    <w:rsid w:val="002761F2"/>
    <w:rsid w:val="00276645"/>
    <w:rsid w:val="00276AC5"/>
    <w:rsid w:val="00276ACE"/>
    <w:rsid w:val="00277C21"/>
    <w:rsid w:val="002816A3"/>
    <w:rsid w:val="00281800"/>
    <w:rsid w:val="00281BCA"/>
    <w:rsid w:val="00281E4C"/>
    <w:rsid w:val="00282D47"/>
    <w:rsid w:val="00283139"/>
    <w:rsid w:val="002836F9"/>
    <w:rsid w:val="00283820"/>
    <w:rsid w:val="002838FB"/>
    <w:rsid w:val="00283D75"/>
    <w:rsid w:val="00283D93"/>
    <w:rsid w:val="00285D10"/>
    <w:rsid w:val="002860F0"/>
    <w:rsid w:val="00286402"/>
    <w:rsid w:val="002866C6"/>
    <w:rsid w:val="002867C9"/>
    <w:rsid w:val="00286B51"/>
    <w:rsid w:val="0028708B"/>
    <w:rsid w:val="002874DA"/>
    <w:rsid w:val="00287911"/>
    <w:rsid w:val="002879E7"/>
    <w:rsid w:val="00287AB9"/>
    <w:rsid w:val="00287C86"/>
    <w:rsid w:val="00287D69"/>
    <w:rsid w:val="00287EC3"/>
    <w:rsid w:val="002903DA"/>
    <w:rsid w:val="002907C8"/>
    <w:rsid w:val="00290C97"/>
    <w:rsid w:val="00290FEF"/>
    <w:rsid w:val="0029136D"/>
    <w:rsid w:val="00291BDF"/>
    <w:rsid w:val="002923EB"/>
    <w:rsid w:val="002924EA"/>
    <w:rsid w:val="0029268F"/>
    <w:rsid w:val="00292737"/>
    <w:rsid w:val="00292C46"/>
    <w:rsid w:val="00293B4C"/>
    <w:rsid w:val="00293E85"/>
    <w:rsid w:val="00293E8F"/>
    <w:rsid w:val="002946DC"/>
    <w:rsid w:val="002948F2"/>
    <w:rsid w:val="0029491A"/>
    <w:rsid w:val="0029497F"/>
    <w:rsid w:val="00294B43"/>
    <w:rsid w:val="00294DDA"/>
    <w:rsid w:val="002954DD"/>
    <w:rsid w:val="0029589E"/>
    <w:rsid w:val="00296758"/>
    <w:rsid w:val="002969B6"/>
    <w:rsid w:val="00296A64"/>
    <w:rsid w:val="00296D2C"/>
    <w:rsid w:val="002972BD"/>
    <w:rsid w:val="002975B0"/>
    <w:rsid w:val="00297664"/>
    <w:rsid w:val="00297915"/>
    <w:rsid w:val="00297DDD"/>
    <w:rsid w:val="002A0460"/>
    <w:rsid w:val="002A090D"/>
    <w:rsid w:val="002A09CC"/>
    <w:rsid w:val="002A0E90"/>
    <w:rsid w:val="002A1058"/>
    <w:rsid w:val="002A1094"/>
    <w:rsid w:val="002A1568"/>
    <w:rsid w:val="002A1761"/>
    <w:rsid w:val="002A1863"/>
    <w:rsid w:val="002A1877"/>
    <w:rsid w:val="002A1898"/>
    <w:rsid w:val="002A1E94"/>
    <w:rsid w:val="002A2015"/>
    <w:rsid w:val="002A2286"/>
    <w:rsid w:val="002A2736"/>
    <w:rsid w:val="002A2888"/>
    <w:rsid w:val="002A2EC6"/>
    <w:rsid w:val="002A2F90"/>
    <w:rsid w:val="002A2FD7"/>
    <w:rsid w:val="002A3A5D"/>
    <w:rsid w:val="002A3B1C"/>
    <w:rsid w:val="002A3BE6"/>
    <w:rsid w:val="002A436E"/>
    <w:rsid w:val="002A4A8D"/>
    <w:rsid w:val="002A4E12"/>
    <w:rsid w:val="002A53E2"/>
    <w:rsid w:val="002A5535"/>
    <w:rsid w:val="002A5967"/>
    <w:rsid w:val="002A64D2"/>
    <w:rsid w:val="002A6DA0"/>
    <w:rsid w:val="002A6DE5"/>
    <w:rsid w:val="002A6E68"/>
    <w:rsid w:val="002A70FE"/>
    <w:rsid w:val="002A716F"/>
    <w:rsid w:val="002A778D"/>
    <w:rsid w:val="002A7A48"/>
    <w:rsid w:val="002B093E"/>
    <w:rsid w:val="002B0A5D"/>
    <w:rsid w:val="002B0A86"/>
    <w:rsid w:val="002B0E85"/>
    <w:rsid w:val="002B0F81"/>
    <w:rsid w:val="002B109F"/>
    <w:rsid w:val="002B11B1"/>
    <w:rsid w:val="002B11DF"/>
    <w:rsid w:val="002B12E8"/>
    <w:rsid w:val="002B172A"/>
    <w:rsid w:val="002B1C28"/>
    <w:rsid w:val="002B1D5B"/>
    <w:rsid w:val="002B1E62"/>
    <w:rsid w:val="002B25DD"/>
    <w:rsid w:val="002B282F"/>
    <w:rsid w:val="002B299D"/>
    <w:rsid w:val="002B2F27"/>
    <w:rsid w:val="002B31F7"/>
    <w:rsid w:val="002B33C5"/>
    <w:rsid w:val="002B3450"/>
    <w:rsid w:val="002B4655"/>
    <w:rsid w:val="002B4A07"/>
    <w:rsid w:val="002B4A10"/>
    <w:rsid w:val="002B4CBE"/>
    <w:rsid w:val="002B4CE8"/>
    <w:rsid w:val="002B4F6D"/>
    <w:rsid w:val="002B5872"/>
    <w:rsid w:val="002B607C"/>
    <w:rsid w:val="002B6563"/>
    <w:rsid w:val="002B6565"/>
    <w:rsid w:val="002B71C8"/>
    <w:rsid w:val="002C05E1"/>
    <w:rsid w:val="002C0B03"/>
    <w:rsid w:val="002C10BE"/>
    <w:rsid w:val="002C21EC"/>
    <w:rsid w:val="002C23C6"/>
    <w:rsid w:val="002C2752"/>
    <w:rsid w:val="002C287F"/>
    <w:rsid w:val="002C2B6E"/>
    <w:rsid w:val="002C2B8C"/>
    <w:rsid w:val="002C388A"/>
    <w:rsid w:val="002C38EE"/>
    <w:rsid w:val="002C3CE6"/>
    <w:rsid w:val="002C3E54"/>
    <w:rsid w:val="002C48B1"/>
    <w:rsid w:val="002C4DC7"/>
    <w:rsid w:val="002C502B"/>
    <w:rsid w:val="002C520F"/>
    <w:rsid w:val="002C522E"/>
    <w:rsid w:val="002C5BD1"/>
    <w:rsid w:val="002C5E7C"/>
    <w:rsid w:val="002C689A"/>
    <w:rsid w:val="002C691D"/>
    <w:rsid w:val="002C702B"/>
    <w:rsid w:val="002C71D7"/>
    <w:rsid w:val="002C7C8F"/>
    <w:rsid w:val="002D27F5"/>
    <w:rsid w:val="002D2E8A"/>
    <w:rsid w:val="002D302D"/>
    <w:rsid w:val="002D344F"/>
    <w:rsid w:val="002D3D6F"/>
    <w:rsid w:val="002D4D5F"/>
    <w:rsid w:val="002D525C"/>
    <w:rsid w:val="002D65C2"/>
    <w:rsid w:val="002D6871"/>
    <w:rsid w:val="002D6E07"/>
    <w:rsid w:val="002D7CDA"/>
    <w:rsid w:val="002E0166"/>
    <w:rsid w:val="002E01ED"/>
    <w:rsid w:val="002E054A"/>
    <w:rsid w:val="002E0D38"/>
    <w:rsid w:val="002E1180"/>
    <w:rsid w:val="002E15F1"/>
    <w:rsid w:val="002E1652"/>
    <w:rsid w:val="002E1802"/>
    <w:rsid w:val="002E18A6"/>
    <w:rsid w:val="002E1D2C"/>
    <w:rsid w:val="002E267B"/>
    <w:rsid w:val="002E2F05"/>
    <w:rsid w:val="002E3E00"/>
    <w:rsid w:val="002E51B1"/>
    <w:rsid w:val="002E54CE"/>
    <w:rsid w:val="002E5D3A"/>
    <w:rsid w:val="002E651B"/>
    <w:rsid w:val="002E6732"/>
    <w:rsid w:val="002E6D81"/>
    <w:rsid w:val="002E6D9D"/>
    <w:rsid w:val="002E6E1F"/>
    <w:rsid w:val="002E734F"/>
    <w:rsid w:val="002F03BA"/>
    <w:rsid w:val="002F0699"/>
    <w:rsid w:val="002F0BC8"/>
    <w:rsid w:val="002F128B"/>
    <w:rsid w:val="002F1AEF"/>
    <w:rsid w:val="002F1EC1"/>
    <w:rsid w:val="002F2F02"/>
    <w:rsid w:val="002F305F"/>
    <w:rsid w:val="002F357C"/>
    <w:rsid w:val="002F41EB"/>
    <w:rsid w:val="002F481D"/>
    <w:rsid w:val="002F48BF"/>
    <w:rsid w:val="002F4F79"/>
    <w:rsid w:val="002F5584"/>
    <w:rsid w:val="002F6B37"/>
    <w:rsid w:val="002F70AA"/>
    <w:rsid w:val="002F7FD5"/>
    <w:rsid w:val="00300553"/>
    <w:rsid w:val="00300704"/>
    <w:rsid w:val="003009F9"/>
    <w:rsid w:val="00301659"/>
    <w:rsid w:val="003018D7"/>
    <w:rsid w:val="00302A9A"/>
    <w:rsid w:val="00302CA8"/>
    <w:rsid w:val="00302EE2"/>
    <w:rsid w:val="00302F90"/>
    <w:rsid w:val="003033CF"/>
    <w:rsid w:val="00303EA2"/>
    <w:rsid w:val="00303EB6"/>
    <w:rsid w:val="003044C0"/>
    <w:rsid w:val="003055B7"/>
    <w:rsid w:val="003063CA"/>
    <w:rsid w:val="00306D19"/>
    <w:rsid w:val="0030724C"/>
    <w:rsid w:val="003072B7"/>
    <w:rsid w:val="0030739D"/>
    <w:rsid w:val="00307427"/>
    <w:rsid w:val="003074AA"/>
    <w:rsid w:val="00307D1B"/>
    <w:rsid w:val="003102FF"/>
    <w:rsid w:val="003103BE"/>
    <w:rsid w:val="0031070C"/>
    <w:rsid w:val="00310D87"/>
    <w:rsid w:val="003110F0"/>
    <w:rsid w:val="0031180F"/>
    <w:rsid w:val="00311C9C"/>
    <w:rsid w:val="00311CBF"/>
    <w:rsid w:val="00311CC3"/>
    <w:rsid w:val="00312325"/>
    <w:rsid w:val="003129BE"/>
    <w:rsid w:val="00313505"/>
    <w:rsid w:val="00313BC2"/>
    <w:rsid w:val="0031416A"/>
    <w:rsid w:val="003143C9"/>
    <w:rsid w:val="0031478B"/>
    <w:rsid w:val="00315344"/>
    <w:rsid w:val="00316A1C"/>
    <w:rsid w:val="00316BEC"/>
    <w:rsid w:val="00317403"/>
    <w:rsid w:val="00317A27"/>
    <w:rsid w:val="00317B6B"/>
    <w:rsid w:val="00320271"/>
    <w:rsid w:val="00320495"/>
    <w:rsid w:val="003209FF"/>
    <w:rsid w:val="00320E1A"/>
    <w:rsid w:val="00320F5B"/>
    <w:rsid w:val="0032147C"/>
    <w:rsid w:val="003219DE"/>
    <w:rsid w:val="00321E50"/>
    <w:rsid w:val="0032264F"/>
    <w:rsid w:val="00322A5A"/>
    <w:rsid w:val="00323CE8"/>
    <w:rsid w:val="00323E18"/>
    <w:rsid w:val="00324312"/>
    <w:rsid w:val="00324A8C"/>
    <w:rsid w:val="003257E9"/>
    <w:rsid w:val="00326744"/>
    <w:rsid w:val="00326BDA"/>
    <w:rsid w:val="00327248"/>
    <w:rsid w:val="00327A21"/>
    <w:rsid w:val="00327B82"/>
    <w:rsid w:val="00330626"/>
    <w:rsid w:val="00330BCE"/>
    <w:rsid w:val="00331349"/>
    <w:rsid w:val="00331942"/>
    <w:rsid w:val="00331A38"/>
    <w:rsid w:val="00332000"/>
    <w:rsid w:val="00332080"/>
    <w:rsid w:val="0033232B"/>
    <w:rsid w:val="00332427"/>
    <w:rsid w:val="003331DB"/>
    <w:rsid w:val="003337DB"/>
    <w:rsid w:val="00333B55"/>
    <w:rsid w:val="00333C42"/>
    <w:rsid w:val="003343E1"/>
    <w:rsid w:val="00334623"/>
    <w:rsid w:val="00334B2C"/>
    <w:rsid w:val="0033513F"/>
    <w:rsid w:val="003360C7"/>
    <w:rsid w:val="003372D6"/>
    <w:rsid w:val="0033743C"/>
    <w:rsid w:val="00337538"/>
    <w:rsid w:val="00340119"/>
    <w:rsid w:val="00340A3D"/>
    <w:rsid w:val="003410E8"/>
    <w:rsid w:val="003412DA"/>
    <w:rsid w:val="0034329C"/>
    <w:rsid w:val="00343B55"/>
    <w:rsid w:val="00344645"/>
    <w:rsid w:val="00344AAB"/>
    <w:rsid w:val="00345768"/>
    <w:rsid w:val="00345787"/>
    <w:rsid w:val="00345C8F"/>
    <w:rsid w:val="00345CA1"/>
    <w:rsid w:val="003461C0"/>
    <w:rsid w:val="00346294"/>
    <w:rsid w:val="00346579"/>
    <w:rsid w:val="003469EA"/>
    <w:rsid w:val="00346A64"/>
    <w:rsid w:val="00346F75"/>
    <w:rsid w:val="00347210"/>
    <w:rsid w:val="00350184"/>
    <w:rsid w:val="003502B0"/>
    <w:rsid w:val="00350E25"/>
    <w:rsid w:val="00350F76"/>
    <w:rsid w:val="003511B7"/>
    <w:rsid w:val="00351743"/>
    <w:rsid w:val="00353B5F"/>
    <w:rsid w:val="00354014"/>
    <w:rsid w:val="00354779"/>
    <w:rsid w:val="00354F01"/>
    <w:rsid w:val="00354FC7"/>
    <w:rsid w:val="00355545"/>
    <w:rsid w:val="0035592B"/>
    <w:rsid w:val="003559D9"/>
    <w:rsid w:val="00356360"/>
    <w:rsid w:val="003564E1"/>
    <w:rsid w:val="00356C3E"/>
    <w:rsid w:val="0035717F"/>
    <w:rsid w:val="00360157"/>
    <w:rsid w:val="0036077C"/>
    <w:rsid w:val="00360A6B"/>
    <w:rsid w:val="00360A76"/>
    <w:rsid w:val="00360B97"/>
    <w:rsid w:val="00360DC3"/>
    <w:rsid w:val="00361136"/>
    <w:rsid w:val="003612DA"/>
    <w:rsid w:val="0036133A"/>
    <w:rsid w:val="00361D6F"/>
    <w:rsid w:val="0036222A"/>
    <w:rsid w:val="00362784"/>
    <w:rsid w:val="003629A2"/>
    <w:rsid w:val="00362A48"/>
    <w:rsid w:val="00362E2C"/>
    <w:rsid w:val="00362E3C"/>
    <w:rsid w:val="00362EA9"/>
    <w:rsid w:val="00363165"/>
    <w:rsid w:val="003632C8"/>
    <w:rsid w:val="00363862"/>
    <w:rsid w:val="00363B16"/>
    <w:rsid w:val="003641A4"/>
    <w:rsid w:val="0036517B"/>
    <w:rsid w:val="00365B46"/>
    <w:rsid w:val="003662EE"/>
    <w:rsid w:val="00366691"/>
    <w:rsid w:val="00366714"/>
    <w:rsid w:val="00366BA9"/>
    <w:rsid w:val="00366F16"/>
    <w:rsid w:val="003671DF"/>
    <w:rsid w:val="00367E76"/>
    <w:rsid w:val="00371624"/>
    <w:rsid w:val="003724A0"/>
    <w:rsid w:val="00372513"/>
    <w:rsid w:val="00372724"/>
    <w:rsid w:val="003727A0"/>
    <w:rsid w:val="00372D51"/>
    <w:rsid w:val="00373192"/>
    <w:rsid w:val="0037321E"/>
    <w:rsid w:val="00373978"/>
    <w:rsid w:val="00374A3E"/>
    <w:rsid w:val="00374A90"/>
    <w:rsid w:val="00374DA1"/>
    <w:rsid w:val="0037543B"/>
    <w:rsid w:val="00375746"/>
    <w:rsid w:val="00375B12"/>
    <w:rsid w:val="00375B1E"/>
    <w:rsid w:val="003760FA"/>
    <w:rsid w:val="003762D4"/>
    <w:rsid w:val="00376850"/>
    <w:rsid w:val="00376C41"/>
    <w:rsid w:val="00376C7C"/>
    <w:rsid w:val="00376E47"/>
    <w:rsid w:val="00376F8B"/>
    <w:rsid w:val="003775E9"/>
    <w:rsid w:val="00377B84"/>
    <w:rsid w:val="00377B93"/>
    <w:rsid w:val="00377D00"/>
    <w:rsid w:val="00377E16"/>
    <w:rsid w:val="00380509"/>
    <w:rsid w:val="003805C1"/>
    <w:rsid w:val="003807EF"/>
    <w:rsid w:val="003809E3"/>
    <w:rsid w:val="003811C2"/>
    <w:rsid w:val="0038120D"/>
    <w:rsid w:val="003814C6"/>
    <w:rsid w:val="003815A5"/>
    <w:rsid w:val="003819CF"/>
    <w:rsid w:val="003819D8"/>
    <w:rsid w:val="003825E6"/>
    <w:rsid w:val="00382662"/>
    <w:rsid w:val="00382CBB"/>
    <w:rsid w:val="0038368E"/>
    <w:rsid w:val="0038397A"/>
    <w:rsid w:val="00383E4E"/>
    <w:rsid w:val="0038449F"/>
    <w:rsid w:val="003850FD"/>
    <w:rsid w:val="00385636"/>
    <w:rsid w:val="00385A1C"/>
    <w:rsid w:val="00385E1F"/>
    <w:rsid w:val="00386A3B"/>
    <w:rsid w:val="00386A8B"/>
    <w:rsid w:val="00386A94"/>
    <w:rsid w:val="003871F0"/>
    <w:rsid w:val="003871F6"/>
    <w:rsid w:val="0039000A"/>
    <w:rsid w:val="00390383"/>
    <w:rsid w:val="003903A4"/>
    <w:rsid w:val="00390577"/>
    <w:rsid w:val="00390D28"/>
    <w:rsid w:val="00390F75"/>
    <w:rsid w:val="003912DF"/>
    <w:rsid w:val="00391403"/>
    <w:rsid w:val="00391980"/>
    <w:rsid w:val="00392117"/>
    <w:rsid w:val="00392291"/>
    <w:rsid w:val="00393103"/>
    <w:rsid w:val="003943B1"/>
    <w:rsid w:val="00394758"/>
    <w:rsid w:val="00394AC9"/>
    <w:rsid w:val="00394B09"/>
    <w:rsid w:val="003957B0"/>
    <w:rsid w:val="00396A7A"/>
    <w:rsid w:val="00396B7B"/>
    <w:rsid w:val="003970E3"/>
    <w:rsid w:val="003976A9"/>
    <w:rsid w:val="00397991"/>
    <w:rsid w:val="00397E9C"/>
    <w:rsid w:val="003A0179"/>
    <w:rsid w:val="003A01D8"/>
    <w:rsid w:val="003A02DA"/>
    <w:rsid w:val="003A0604"/>
    <w:rsid w:val="003A07C1"/>
    <w:rsid w:val="003A09C6"/>
    <w:rsid w:val="003A1225"/>
    <w:rsid w:val="003A16CF"/>
    <w:rsid w:val="003A1BAA"/>
    <w:rsid w:val="003A1D11"/>
    <w:rsid w:val="003A1DE4"/>
    <w:rsid w:val="003A23CA"/>
    <w:rsid w:val="003A262D"/>
    <w:rsid w:val="003A27B1"/>
    <w:rsid w:val="003A2B74"/>
    <w:rsid w:val="003A33AE"/>
    <w:rsid w:val="003A356E"/>
    <w:rsid w:val="003A3C0D"/>
    <w:rsid w:val="003A424E"/>
    <w:rsid w:val="003A4C02"/>
    <w:rsid w:val="003A4C94"/>
    <w:rsid w:val="003A531F"/>
    <w:rsid w:val="003A541F"/>
    <w:rsid w:val="003A588F"/>
    <w:rsid w:val="003A5A41"/>
    <w:rsid w:val="003A6BF2"/>
    <w:rsid w:val="003A6E1D"/>
    <w:rsid w:val="003A76FE"/>
    <w:rsid w:val="003A780F"/>
    <w:rsid w:val="003A7DDC"/>
    <w:rsid w:val="003A7EC0"/>
    <w:rsid w:val="003B00F8"/>
    <w:rsid w:val="003B13AA"/>
    <w:rsid w:val="003B1749"/>
    <w:rsid w:val="003B247E"/>
    <w:rsid w:val="003B280A"/>
    <w:rsid w:val="003B29B1"/>
    <w:rsid w:val="003B3AA9"/>
    <w:rsid w:val="003B410C"/>
    <w:rsid w:val="003B5537"/>
    <w:rsid w:val="003B5918"/>
    <w:rsid w:val="003B5F15"/>
    <w:rsid w:val="003B5FBF"/>
    <w:rsid w:val="003B6656"/>
    <w:rsid w:val="003B6B31"/>
    <w:rsid w:val="003B6C52"/>
    <w:rsid w:val="003B6F7F"/>
    <w:rsid w:val="003B7522"/>
    <w:rsid w:val="003B76B3"/>
    <w:rsid w:val="003B7BA6"/>
    <w:rsid w:val="003B7ED5"/>
    <w:rsid w:val="003C1EED"/>
    <w:rsid w:val="003C1F7B"/>
    <w:rsid w:val="003C2995"/>
    <w:rsid w:val="003C32FA"/>
    <w:rsid w:val="003C3A01"/>
    <w:rsid w:val="003C3C10"/>
    <w:rsid w:val="003C408A"/>
    <w:rsid w:val="003C4372"/>
    <w:rsid w:val="003C45D4"/>
    <w:rsid w:val="003C4B4E"/>
    <w:rsid w:val="003C4B8E"/>
    <w:rsid w:val="003C4F18"/>
    <w:rsid w:val="003C4FED"/>
    <w:rsid w:val="003C52AE"/>
    <w:rsid w:val="003C5F36"/>
    <w:rsid w:val="003C6110"/>
    <w:rsid w:val="003C6197"/>
    <w:rsid w:val="003C61C5"/>
    <w:rsid w:val="003C64A1"/>
    <w:rsid w:val="003C6D05"/>
    <w:rsid w:val="003C7338"/>
    <w:rsid w:val="003C7398"/>
    <w:rsid w:val="003C7D4F"/>
    <w:rsid w:val="003D13E4"/>
    <w:rsid w:val="003D16E6"/>
    <w:rsid w:val="003D18F1"/>
    <w:rsid w:val="003D1E06"/>
    <w:rsid w:val="003D20F5"/>
    <w:rsid w:val="003D2978"/>
    <w:rsid w:val="003D2FA1"/>
    <w:rsid w:val="003D305C"/>
    <w:rsid w:val="003D3A37"/>
    <w:rsid w:val="003D3AAA"/>
    <w:rsid w:val="003D3EAD"/>
    <w:rsid w:val="003D4585"/>
    <w:rsid w:val="003D4A59"/>
    <w:rsid w:val="003D4E7E"/>
    <w:rsid w:val="003D5495"/>
    <w:rsid w:val="003D5F95"/>
    <w:rsid w:val="003D65AD"/>
    <w:rsid w:val="003D6D2E"/>
    <w:rsid w:val="003D7095"/>
    <w:rsid w:val="003D7CEE"/>
    <w:rsid w:val="003D7EEC"/>
    <w:rsid w:val="003D7F91"/>
    <w:rsid w:val="003E077B"/>
    <w:rsid w:val="003E1A3C"/>
    <w:rsid w:val="003E1F43"/>
    <w:rsid w:val="003E2B2D"/>
    <w:rsid w:val="003E2CAC"/>
    <w:rsid w:val="003E3389"/>
    <w:rsid w:val="003E39F1"/>
    <w:rsid w:val="003E3B41"/>
    <w:rsid w:val="003E3D0A"/>
    <w:rsid w:val="003E53E8"/>
    <w:rsid w:val="003E555B"/>
    <w:rsid w:val="003E5AFF"/>
    <w:rsid w:val="003E601C"/>
    <w:rsid w:val="003E628A"/>
    <w:rsid w:val="003E649B"/>
    <w:rsid w:val="003E650B"/>
    <w:rsid w:val="003E6BDC"/>
    <w:rsid w:val="003E7617"/>
    <w:rsid w:val="003F05A9"/>
    <w:rsid w:val="003F066F"/>
    <w:rsid w:val="003F0CB7"/>
    <w:rsid w:val="003F0CE7"/>
    <w:rsid w:val="003F1089"/>
    <w:rsid w:val="003F10CB"/>
    <w:rsid w:val="003F11CC"/>
    <w:rsid w:val="003F1C70"/>
    <w:rsid w:val="003F1CB5"/>
    <w:rsid w:val="003F2445"/>
    <w:rsid w:val="003F260D"/>
    <w:rsid w:val="003F26CD"/>
    <w:rsid w:val="003F30DC"/>
    <w:rsid w:val="003F3146"/>
    <w:rsid w:val="003F41C6"/>
    <w:rsid w:val="003F477D"/>
    <w:rsid w:val="003F4DE1"/>
    <w:rsid w:val="003F5074"/>
    <w:rsid w:val="003F5288"/>
    <w:rsid w:val="003F54B0"/>
    <w:rsid w:val="003F5D42"/>
    <w:rsid w:val="003F5ED2"/>
    <w:rsid w:val="003F6009"/>
    <w:rsid w:val="003F6C89"/>
    <w:rsid w:val="003F6F78"/>
    <w:rsid w:val="003F71DA"/>
    <w:rsid w:val="003F7755"/>
    <w:rsid w:val="003F7A22"/>
    <w:rsid w:val="003F7D98"/>
    <w:rsid w:val="00400023"/>
    <w:rsid w:val="00400DAE"/>
    <w:rsid w:val="00400F98"/>
    <w:rsid w:val="0040134F"/>
    <w:rsid w:val="00401389"/>
    <w:rsid w:val="004016C9"/>
    <w:rsid w:val="004016DA"/>
    <w:rsid w:val="0040220F"/>
    <w:rsid w:val="00402607"/>
    <w:rsid w:val="0040270D"/>
    <w:rsid w:val="004028A1"/>
    <w:rsid w:val="0040388F"/>
    <w:rsid w:val="00403D18"/>
    <w:rsid w:val="00404170"/>
    <w:rsid w:val="0040467C"/>
    <w:rsid w:val="00404D73"/>
    <w:rsid w:val="00405037"/>
    <w:rsid w:val="0040542A"/>
    <w:rsid w:val="00405481"/>
    <w:rsid w:val="004057CA"/>
    <w:rsid w:val="0040583D"/>
    <w:rsid w:val="00405C32"/>
    <w:rsid w:val="004060D9"/>
    <w:rsid w:val="004065F9"/>
    <w:rsid w:val="00406D95"/>
    <w:rsid w:val="00406FD9"/>
    <w:rsid w:val="00407DEB"/>
    <w:rsid w:val="00410A6C"/>
    <w:rsid w:val="00410CAE"/>
    <w:rsid w:val="00410D79"/>
    <w:rsid w:val="0041188E"/>
    <w:rsid w:val="00411AB2"/>
    <w:rsid w:val="00411F2F"/>
    <w:rsid w:val="004121E5"/>
    <w:rsid w:val="004123E6"/>
    <w:rsid w:val="004128B5"/>
    <w:rsid w:val="00412F85"/>
    <w:rsid w:val="004131E3"/>
    <w:rsid w:val="0041335B"/>
    <w:rsid w:val="0041369C"/>
    <w:rsid w:val="00413BEF"/>
    <w:rsid w:val="00413BF0"/>
    <w:rsid w:val="004143B3"/>
    <w:rsid w:val="00414996"/>
    <w:rsid w:val="00414C9E"/>
    <w:rsid w:val="00416FC7"/>
    <w:rsid w:val="004173CD"/>
    <w:rsid w:val="00417940"/>
    <w:rsid w:val="00417D9F"/>
    <w:rsid w:val="00417FC3"/>
    <w:rsid w:val="00420560"/>
    <w:rsid w:val="00420624"/>
    <w:rsid w:val="004207A3"/>
    <w:rsid w:val="00420B4B"/>
    <w:rsid w:val="004217A6"/>
    <w:rsid w:val="004217C7"/>
    <w:rsid w:val="00421A9F"/>
    <w:rsid w:val="00421B6F"/>
    <w:rsid w:val="00421C95"/>
    <w:rsid w:val="0042222D"/>
    <w:rsid w:val="004226FC"/>
    <w:rsid w:val="00422876"/>
    <w:rsid w:val="00422EDF"/>
    <w:rsid w:val="004231C4"/>
    <w:rsid w:val="00423491"/>
    <w:rsid w:val="00423DDC"/>
    <w:rsid w:val="00423EFE"/>
    <w:rsid w:val="00423F42"/>
    <w:rsid w:val="00424060"/>
    <w:rsid w:val="00424131"/>
    <w:rsid w:val="004243CC"/>
    <w:rsid w:val="004248CB"/>
    <w:rsid w:val="00424ACF"/>
    <w:rsid w:val="00424DDA"/>
    <w:rsid w:val="0042554C"/>
    <w:rsid w:val="0042569C"/>
    <w:rsid w:val="00425E7C"/>
    <w:rsid w:val="00425EA7"/>
    <w:rsid w:val="0042692B"/>
    <w:rsid w:val="00427074"/>
    <w:rsid w:val="00427314"/>
    <w:rsid w:val="0042760F"/>
    <w:rsid w:val="00427861"/>
    <w:rsid w:val="00431680"/>
    <w:rsid w:val="00431A6E"/>
    <w:rsid w:val="004323E8"/>
    <w:rsid w:val="00432C0C"/>
    <w:rsid w:val="00432D50"/>
    <w:rsid w:val="00432F57"/>
    <w:rsid w:val="00433553"/>
    <w:rsid w:val="00433687"/>
    <w:rsid w:val="00433B16"/>
    <w:rsid w:val="00434998"/>
    <w:rsid w:val="0043501D"/>
    <w:rsid w:val="00435D13"/>
    <w:rsid w:val="004363E9"/>
    <w:rsid w:val="0043694C"/>
    <w:rsid w:val="004369EE"/>
    <w:rsid w:val="00436CC7"/>
    <w:rsid w:val="00436DC2"/>
    <w:rsid w:val="00436DF7"/>
    <w:rsid w:val="00437057"/>
    <w:rsid w:val="00437B12"/>
    <w:rsid w:val="0044040C"/>
    <w:rsid w:val="00440614"/>
    <w:rsid w:val="00440675"/>
    <w:rsid w:val="00440DB9"/>
    <w:rsid w:val="00440FE5"/>
    <w:rsid w:val="004411A2"/>
    <w:rsid w:val="00441570"/>
    <w:rsid w:val="00441A1B"/>
    <w:rsid w:val="00441CB0"/>
    <w:rsid w:val="004428A6"/>
    <w:rsid w:val="00443037"/>
    <w:rsid w:val="00443134"/>
    <w:rsid w:val="0044328E"/>
    <w:rsid w:val="004434F9"/>
    <w:rsid w:val="00443648"/>
    <w:rsid w:val="004439B5"/>
    <w:rsid w:val="00443D3C"/>
    <w:rsid w:val="00444308"/>
    <w:rsid w:val="00444888"/>
    <w:rsid w:val="00444B7C"/>
    <w:rsid w:val="00444F83"/>
    <w:rsid w:val="0044509C"/>
    <w:rsid w:val="004456BE"/>
    <w:rsid w:val="00445987"/>
    <w:rsid w:val="00445CF8"/>
    <w:rsid w:val="00445EF4"/>
    <w:rsid w:val="00446570"/>
    <w:rsid w:val="00447193"/>
    <w:rsid w:val="00447EB6"/>
    <w:rsid w:val="0045062F"/>
    <w:rsid w:val="00451035"/>
    <w:rsid w:val="0045158E"/>
    <w:rsid w:val="0045187E"/>
    <w:rsid w:val="00452BF8"/>
    <w:rsid w:val="0045367A"/>
    <w:rsid w:val="004540F6"/>
    <w:rsid w:val="004542E2"/>
    <w:rsid w:val="004545F9"/>
    <w:rsid w:val="00454D21"/>
    <w:rsid w:val="0045502E"/>
    <w:rsid w:val="004550CA"/>
    <w:rsid w:val="004551CB"/>
    <w:rsid w:val="00455D85"/>
    <w:rsid w:val="00455E5B"/>
    <w:rsid w:val="00456045"/>
    <w:rsid w:val="00456B04"/>
    <w:rsid w:val="00456B12"/>
    <w:rsid w:val="00457361"/>
    <w:rsid w:val="00457BAC"/>
    <w:rsid w:val="00460814"/>
    <w:rsid w:val="00460FD4"/>
    <w:rsid w:val="004614EC"/>
    <w:rsid w:val="00461A79"/>
    <w:rsid w:val="00462548"/>
    <w:rsid w:val="00462752"/>
    <w:rsid w:val="00462A78"/>
    <w:rsid w:val="00462B64"/>
    <w:rsid w:val="004634C4"/>
    <w:rsid w:val="004634FA"/>
    <w:rsid w:val="00463581"/>
    <w:rsid w:val="00463868"/>
    <w:rsid w:val="004638B9"/>
    <w:rsid w:val="00464704"/>
    <w:rsid w:val="00464C7A"/>
    <w:rsid w:val="00464EEC"/>
    <w:rsid w:val="004654D1"/>
    <w:rsid w:val="0046591E"/>
    <w:rsid w:val="00465C0C"/>
    <w:rsid w:val="00465E20"/>
    <w:rsid w:val="00466606"/>
    <w:rsid w:val="00466B29"/>
    <w:rsid w:val="00466CC9"/>
    <w:rsid w:val="0046706E"/>
    <w:rsid w:val="00467089"/>
    <w:rsid w:val="0046733F"/>
    <w:rsid w:val="0046798F"/>
    <w:rsid w:val="00467E8A"/>
    <w:rsid w:val="00467EF3"/>
    <w:rsid w:val="0047078C"/>
    <w:rsid w:val="00470EB7"/>
    <w:rsid w:val="0047179F"/>
    <w:rsid w:val="00471937"/>
    <w:rsid w:val="00471ABC"/>
    <w:rsid w:val="00471D12"/>
    <w:rsid w:val="00472C3D"/>
    <w:rsid w:val="00472C68"/>
    <w:rsid w:val="004739D6"/>
    <w:rsid w:val="00473B5A"/>
    <w:rsid w:val="00473E9E"/>
    <w:rsid w:val="004742CE"/>
    <w:rsid w:val="0047448B"/>
    <w:rsid w:val="00474678"/>
    <w:rsid w:val="004747BA"/>
    <w:rsid w:val="00474905"/>
    <w:rsid w:val="00474E66"/>
    <w:rsid w:val="004756BC"/>
    <w:rsid w:val="00475FEE"/>
    <w:rsid w:val="004760F2"/>
    <w:rsid w:val="004768EE"/>
    <w:rsid w:val="004770EC"/>
    <w:rsid w:val="00477124"/>
    <w:rsid w:val="00480129"/>
    <w:rsid w:val="0048043E"/>
    <w:rsid w:val="00480AD6"/>
    <w:rsid w:val="00480C36"/>
    <w:rsid w:val="00480C73"/>
    <w:rsid w:val="004816F8"/>
    <w:rsid w:val="00481A5B"/>
    <w:rsid w:val="00481DA3"/>
    <w:rsid w:val="0048216B"/>
    <w:rsid w:val="004824E9"/>
    <w:rsid w:val="00482BE9"/>
    <w:rsid w:val="00483BBB"/>
    <w:rsid w:val="00483CD1"/>
    <w:rsid w:val="00483EF9"/>
    <w:rsid w:val="00484A7F"/>
    <w:rsid w:val="0048534C"/>
    <w:rsid w:val="00485A09"/>
    <w:rsid w:val="004860EE"/>
    <w:rsid w:val="00486975"/>
    <w:rsid w:val="00486A95"/>
    <w:rsid w:val="00486C0B"/>
    <w:rsid w:val="00486C12"/>
    <w:rsid w:val="00486CBE"/>
    <w:rsid w:val="00486DFA"/>
    <w:rsid w:val="0048707A"/>
    <w:rsid w:val="00487756"/>
    <w:rsid w:val="00487AE3"/>
    <w:rsid w:val="00487ECF"/>
    <w:rsid w:val="00490190"/>
    <w:rsid w:val="00490B52"/>
    <w:rsid w:val="00490D61"/>
    <w:rsid w:val="00490F99"/>
    <w:rsid w:val="00491B2D"/>
    <w:rsid w:val="00491D5B"/>
    <w:rsid w:val="00491ED3"/>
    <w:rsid w:val="00491F57"/>
    <w:rsid w:val="00492529"/>
    <w:rsid w:val="0049269A"/>
    <w:rsid w:val="004926B8"/>
    <w:rsid w:val="00492A61"/>
    <w:rsid w:val="00492A84"/>
    <w:rsid w:val="00492D4A"/>
    <w:rsid w:val="00492DBF"/>
    <w:rsid w:val="00492E14"/>
    <w:rsid w:val="004932C8"/>
    <w:rsid w:val="00493347"/>
    <w:rsid w:val="00493461"/>
    <w:rsid w:val="0049371F"/>
    <w:rsid w:val="00493BAE"/>
    <w:rsid w:val="00493CA6"/>
    <w:rsid w:val="0049473E"/>
    <w:rsid w:val="004947B1"/>
    <w:rsid w:val="0049489A"/>
    <w:rsid w:val="00494BBB"/>
    <w:rsid w:val="0049582D"/>
    <w:rsid w:val="00495A0A"/>
    <w:rsid w:val="00495A14"/>
    <w:rsid w:val="00496058"/>
    <w:rsid w:val="00496131"/>
    <w:rsid w:val="00496C9A"/>
    <w:rsid w:val="00497CE8"/>
    <w:rsid w:val="004A01D4"/>
    <w:rsid w:val="004A040E"/>
    <w:rsid w:val="004A05E2"/>
    <w:rsid w:val="004A0A48"/>
    <w:rsid w:val="004A0D9A"/>
    <w:rsid w:val="004A0D9B"/>
    <w:rsid w:val="004A0E48"/>
    <w:rsid w:val="004A1226"/>
    <w:rsid w:val="004A1407"/>
    <w:rsid w:val="004A15BD"/>
    <w:rsid w:val="004A1F1F"/>
    <w:rsid w:val="004A286F"/>
    <w:rsid w:val="004A2D6B"/>
    <w:rsid w:val="004A2E75"/>
    <w:rsid w:val="004A31D8"/>
    <w:rsid w:val="004A383B"/>
    <w:rsid w:val="004A3A4A"/>
    <w:rsid w:val="004A4655"/>
    <w:rsid w:val="004A46D0"/>
    <w:rsid w:val="004A4D1B"/>
    <w:rsid w:val="004A4EC5"/>
    <w:rsid w:val="004A4F02"/>
    <w:rsid w:val="004A5668"/>
    <w:rsid w:val="004A5D82"/>
    <w:rsid w:val="004A5FB0"/>
    <w:rsid w:val="004A62D0"/>
    <w:rsid w:val="004A6347"/>
    <w:rsid w:val="004A63CA"/>
    <w:rsid w:val="004A77B5"/>
    <w:rsid w:val="004B16EB"/>
    <w:rsid w:val="004B17BB"/>
    <w:rsid w:val="004B20C6"/>
    <w:rsid w:val="004B2663"/>
    <w:rsid w:val="004B270B"/>
    <w:rsid w:val="004B289E"/>
    <w:rsid w:val="004B2A42"/>
    <w:rsid w:val="004B30D2"/>
    <w:rsid w:val="004B33B7"/>
    <w:rsid w:val="004B3444"/>
    <w:rsid w:val="004B3C0D"/>
    <w:rsid w:val="004B4644"/>
    <w:rsid w:val="004B4A41"/>
    <w:rsid w:val="004B4B70"/>
    <w:rsid w:val="004B4F24"/>
    <w:rsid w:val="004B50C6"/>
    <w:rsid w:val="004B5120"/>
    <w:rsid w:val="004B5404"/>
    <w:rsid w:val="004B5538"/>
    <w:rsid w:val="004B57FE"/>
    <w:rsid w:val="004B5F7D"/>
    <w:rsid w:val="004B637D"/>
    <w:rsid w:val="004B63A0"/>
    <w:rsid w:val="004B6887"/>
    <w:rsid w:val="004B6F26"/>
    <w:rsid w:val="004B7FC6"/>
    <w:rsid w:val="004C0001"/>
    <w:rsid w:val="004C0241"/>
    <w:rsid w:val="004C0968"/>
    <w:rsid w:val="004C0EC2"/>
    <w:rsid w:val="004C25F3"/>
    <w:rsid w:val="004C27F8"/>
    <w:rsid w:val="004C2F7F"/>
    <w:rsid w:val="004C304B"/>
    <w:rsid w:val="004C3572"/>
    <w:rsid w:val="004C373A"/>
    <w:rsid w:val="004C39AE"/>
    <w:rsid w:val="004C3DBB"/>
    <w:rsid w:val="004C40EE"/>
    <w:rsid w:val="004C41A6"/>
    <w:rsid w:val="004C464B"/>
    <w:rsid w:val="004C48DD"/>
    <w:rsid w:val="004C5066"/>
    <w:rsid w:val="004C5086"/>
    <w:rsid w:val="004C5787"/>
    <w:rsid w:val="004C5A4C"/>
    <w:rsid w:val="004C5E1E"/>
    <w:rsid w:val="004C6663"/>
    <w:rsid w:val="004C6CF3"/>
    <w:rsid w:val="004C6F15"/>
    <w:rsid w:val="004C713B"/>
    <w:rsid w:val="004C7285"/>
    <w:rsid w:val="004C72D0"/>
    <w:rsid w:val="004C7609"/>
    <w:rsid w:val="004C7771"/>
    <w:rsid w:val="004C7FE9"/>
    <w:rsid w:val="004D0F82"/>
    <w:rsid w:val="004D1A4F"/>
    <w:rsid w:val="004D1E8C"/>
    <w:rsid w:val="004D2773"/>
    <w:rsid w:val="004D293D"/>
    <w:rsid w:val="004D3552"/>
    <w:rsid w:val="004D3605"/>
    <w:rsid w:val="004D3A85"/>
    <w:rsid w:val="004D3AEB"/>
    <w:rsid w:val="004D3FC4"/>
    <w:rsid w:val="004D41DD"/>
    <w:rsid w:val="004D423A"/>
    <w:rsid w:val="004D44F5"/>
    <w:rsid w:val="004D473F"/>
    <w:rsid w:val="004D5306"/>
    <w:rsid w:val="004D5C8F"/>
    <w:rsid w:val="004D603D"/>
    <w:rsid w:val="004D617D"/>
    <w:rsid w:val="004D63E0"/>
    <w:rsid w:val="004D67B7"/>
    <w:rsid w:val="004D6DE2"/>
    <w:rsid w:val="004D7231"/>
    <w:rsid w:val="004D7921"/>
    <w:rsid w:val="004D7D1D"/>
    <w:rsid w:val="004D7FDB"/>
    <w:rsid w:val="004E0569"/>
    <w:rsid w:val="004E063F"/>
    <w:rsid w:val="004E0883"/>
    <w:rsid w:val="004E0910"/>
    <w:rsid w:val="004E0D44"/>
    <w:rsid w:val="004E1030"/>
    <w:rsid w:val="004E1517"/>
    <w:rsid w:val="004E1943"/>
    <w:rsid w:val="004E2AE8"/>
    <w:rsid w:val="004E2B3E"/>
    <w:rsid w:val="004E2B9A"/>
    <w:rsid w:val="004E2D0D"/>
    <w:rsid w:val="004E2FFB"/>
    <w:rsid w:val="004E377E"/>
    <w:rsid w:val="004E3C16"/>
    <w:rsid w:val="004E3C37"/>
    <w:rsid w:val="004E3E2D"/>
    <w:rsid w:val="004E4892"/>
    <w:rsid w:val="004E57F1"/>
    <w:rsid w:val="004E5AEC"/>
    <w:rsid w:val="004E7EB2"/>
    <w:rsid w:val="004F1B0D"/>
    <w:rsid w:val="004F1C61"/>
    <w:rsid w:val="004F292B"/>
    <w:rsid w:val="004F2D3F"/>
    <w:rsid w:val="004F30DF"/>
    <w:rsid w:val="004F32F1"/>
    <w:rsid w:val="004F351A"/>
    <w:rsid w:val="004F3B6D"/>
    <w:rsid w:val="004F3C0C"/>
    <w:rsid w:val="004F40CF"/>
    <w:rsid w:val="004F42E7"/>
    <w:rsid w:val="004F4352"/>
    <w:rsid w:val="004F43F8"/>
    <w:rsid w:val="004F4614"/>
    <w:rsid w:val="004F4705"/>
    <w:rsid w:val="004F57EA"/>
    <w:rsid w:val="004F5BA7"/>
    <w:rsid w:val="004F5DE1"/>
    <w:rsid w:val="004F601D"/>
    <w:rsid w:val="004F66AC"/>
    <w:rsid w:val="004F6FC0"/>
    <w:rsid w:val="004F7166"/>
    <w:rsid w:val="004F788F"/>
    <w:rsid w:val="00500052"/>
    <w:rsid w:val="0050023A"/>
    <w:rsid w:val="00500394"/>
    <w:rsid w:val="0050051C"/>
    <w:rsid w:val="005006F8"/>
    <w:rsid w:val="00500D1B"/>
    <w:rsid w:val="00500D81"/>
    <w:rsid w:val="005010AC"/>
    <w:rsid w:val="0050133F"/>
    <w:rsid w:val="005016BC"/>
    <w:rsid w:val="00501CEC"/>
    <w:rsid w:val="0050208D"/>
    <w:rsid w:val="00502107"/>
    <w:rsid w:val="005023FE"/>
    <w:rsid w:val="00502B30"/>
    <w:rsid w:val="00502E46"/>
    <w:rsid w:val="00503195"/>
    <w:rsid w:val="00503359"/>
    <w:rsid w:val="005036DF"/>
    <w:rsid w:val="00503C2E"/>
    <w:rsid w:val="00504262"/>
    <w:rsid w:val="0050447E"/>
    <w:rsid w:val="00504C2B"/>
    <w:rsid w:val="00504CC1"/>
    <w:rsid w:val="00505008"/>
    <w:rsid w:val="005052BF"/>
    <w:rsid w:val="005061F3"/>
    <w:rsid w:val="0050636B"/>
    <w:rsid w:val="00506A1E"/>
    <w:rsid w:val="00506DEA"/>
    <w:rsid w:val="00507158"/>
    <w:rsid w:val="0050739D"/>
    <w:rsid w:val="00507E14"/>
    <w:rsid w:val="0051055C"/>
    <w:rsid w:val="0051060C"/>
    <w:rsid w:val="005112A7"/>
    <w:rsid w:val="005113DC"/>
    <w:rsid w:val="00511418"/>
    <w:rsid w:val="00511732"/>
    <w:rsid w:val="00511DA0"/>
    <w:rsid w:val="00512081"/>
    <w:rsid w:val="0051226A"/>
    <w:rsid w:val="00512FE4"/>
    <w:rsid w:val="00513B07"/>
    <w:rsid w:val="0051467F"/>
    <w:rsid w:val="00514C75"/>
    <w:rsid w:val="00515273"/>
    <w:rsid w:val="0051572C"/>
    <w:rsid w:val="005166A5"/>
    <w:rsid w:val="00516B7A"/>
    <w:rsid w:val="00516E38"/>
    <w:rsid w:val="00516E5C"/>
    <w:rsid w:val="0051718C"/>
    <w:rsid w:val="005173E0"/>
    <w:rsid w:val="00520347"/>
    <w:rsid w:val="005203F0"/>
    <w:rsid w:val="00520432"/>
    <w:rsid w:val="00520948"/>
    <w:rsid w:val="00520A34"/>
    <w:rsid w:val="00520BBF"/>
    <w:rsid w:val="00520E3B"/>
    <w:rsid w:val="00520F8F"/>
    <w:rsid w:val="0052101E"/>
    <w:rsid w:val="005217B2"/>
    <w:rsid w:val="00521875"/>
    <w:rsid w:val="00521A26"/>
    <w:rsid w:val="00522169"/>
    <w:rsid w:val="00522AF3"/>
    <w:rsid w:val="00522BD8"/>
    <w:rsid w:val="00522E3B"/>
    <w:rsid w:val="005234AF"/>
    <w:rsid w:val="00524F7A"/>
    <w:rsid w:val="005251A8"/>
    <w:rsid w:val="00525620"/>
    <w:rsid w:val="005258D6"/>
    <w:rsid w:val="00525905"/>
    <w:rsid w:val="00525923"/>
    <w:rsid w:val="00526532"/>
    <w:rsid w:val="005265E8"/>
    <w:rsid w:val="00526698"/>
    <w:rsid w:val="00526753"/>
    <w:rsid w:val="00527EA5"/>
    <w:rsid w:val="00527FF8"/>
    <w:rsid w:val="0053039D"/>
    <w:rsid w:val="005306B9"/>
    <w:rsid w:val="00530892"/>
    <w:rsid w:val="00530D21"/>
    <w:rsid w:val="00530DD0"/>
    <w:rsid w:val="0053116F"/>
    <w:rsid w:val="005315F1"/>
    <w:rsid w:val="00531721"/>
    <w:rsid w:val="00532413"/>
    <w:rsid w:val="005325EB"/>
    <w:rsid w:val="00532868"/>
    <w:rsid w:val="00532D33"/>
    <w:rsid w:val="00532DD0"/>
    <w:rsid w:val="00533F11"/>
    <w:rsid w:val="005344CC"/>
    <w:rsid w:val="00534DEC"/>
    <w:rsid w:val="00534FEF"/>
    <w:rsid w:val="00535857"/>
    <w:rsid w:val="00535F5E"/>
    <w:rsid w:val="00535F61"/>
    <w:rsid w:val="0053670B"/>
    <w:rsid w:val="00536C49"/>
    <w:rsid w:val="00536D0F"/>
    <w:rsid w:val="00536D16"/>
    <w:rsid w:val="00536DC2"/>
    <w:rsid w:val="0053727F"/>
    <w:rsid w:val="005378D5"/>
    <w:rsid w:val="005400EE"/>
    <w:rsid w:val="0054033C"/>
    <w:rsid w:val="00540F45"/>
    <w:rsid w:val="005411B7"/>
    <w:rsid w:val="0054120B"/>
    <w:rsid w:val="005418AF"/>
    <w:rsid w:val="00542477"/>
    <w:rsid w:val="00542908"/>
    <w:rsid w:val="00542D8D"/>
    <w:rsid w:val="005435F2"/>
    <w:rsid w:val="00543CE0"/>
    <w:rsid w:val="005448E1"/>
    <w:rsid w:val="00545686"/>
    <w:rsid w:val="0054574B"/>
    <w:rsid w:val="00545775"/>
    <w:rsid w:val="00545E3F"/>
    <w:rsid w:val="00546169"/>
    <w:rsid w:val="005463B3"/>
    <w:rsid w:val="00546672"/>
    <w:rsid w:val="00546DCF"/>
    <w:rsid w:val="0054706B"/>
    <w:rsid w:val="005475D4"/>
    <w:rsid w:val="005478D5"/>
    <w:rsid w:val="00547A4E"/>
    <w:rsid w:val="0055007D"/>
    <w:rsid w:val="0055007E"/>
    <w:rsid w:val="005501BD"/>
    <w:rsid w:val="005506C6"/>
    <w:rsid w:val="00550772"/>
    <w:rsid w:val="00550A23"/>
    <w:rsid w:val="00550E55"/>
    <w:rsid w:val="0055158A"/>
    <w:rsid w:val="005515D5"/>
    <w:rsid w:val="0055188A"/>
    <w:rsid w:val="00551F85"/>
    <w:rsid w:val="00551FB3"/>
    <w:rsid w:val="0055254A"/>
    <w:rsid w:val="00552669"/>
    <w:rsid w:val="005528D2"/>
    <w:rsid w:val="00553533"/>
    <w:rsid w:val="00553704"/>
    <w:rsid w:val="00553C38"/>
    <w:rsid w:val="005542A0"/>
    <w:rsid w:val="0055456E"/>
    <w:rsid w:val="00555284"/>
    <w:rsid w:val="005558A2"/>
    <w:rsid w:val="00555D5D"/>
    <w:rsid w:val="00555DAA"/>
    <w:rsid w:val="00556844"/>
    <w:rsid w:val="0055699E"/>
    <w:rsid w:val="00556C94"/>
    <w:rsid w:val="00556ED6"/>
    <w:rsid w:val="00557574"/>
    <w:rsid w:val="005579FD"/>
    <w:rsid w:val="00557EAF"/>
    <w:rsid w:val="005600F9"/>
    <w:rsid w:val="00560638"/>
    <w:rsid w:val="005606B5"/>
    <w:rsid w:val="005606B7"/>
    <w:rsid w:val="00560B6A"/>
    <w:rsid w:val="00560F46"/>
    <w:rsid w:val="005611A0"/>
    <w:rsid w:val="00561426"/>
    <w:rsid w:val="005615AD"/>
    <w:rsid w:val="005617EF"/>
    <w:rsid w:val="005618CA"/>
    <w:rsid w:val="00561D08"/>
    <w:rsid w:val="005624DB"/>
    <w:rsid w:val="005624EB"/>
    <w:rsid w:val="0056260E"/>
    <w:rsid w:val="00562812"/>
    <w:rsid w:val="00562F4B"/>
    <w:rsid w:val="00563601"/>
    <w:rsid w:val="00564F58"/>
    <w:rsid w:val="00565062"/>
    <w:rsid w:val="00565396"/>
    <w:rsid w:val="005657B9"/>
    <w:rsid w:val="00566112"/>
    <w:rsid w:val="00566721"/>
    <w:rsid w:val="00566CC4"/>
    <w:rsid w:val="00567986"/>
    <w:rsid w:val="005704A5"/>
    <w:rsid w:val="00570615"/>
    <w:rsid w:val="00570A68"/>
    <w:rsid w:val="00570E76"/>
    <w:rsid w:val="00571BDC"/>
    <w:rsid w:val="00571E33"/>
    <w:rsid w:val="00571EB4"/>
    <w:rsid w:val="00571FA9"/>
    <w:rsid w:val="00572591"/>
    <w:rsid w:val="005726F8"/>
    <w:rsid w:val="0057286A"/>
    <w:rsid w:val="005729B6"/>
    <w:rsid w:val="00572CF9"/>
    <w:rsid w:val="00573817"/>
    <w:rsid w:val="00573F7A"/>
    <w:rsid w:val="00573FCC"/>
    <w:rsid w:val="00574319"/>
    <w:rsid w:val="00575236"/>
    <w:rsid w:val="0057583E"/>
    <w:rsid w:val="00576335"/>
    <w:rsid w:val="0057678A"/>
    <w:rsid w:val="00576B04"/>
    <w:rsid w:val="0057759E"/>
    <w:rsid w:val="005779B3"/>
    <w:rsid w:val="00577A25"/>
    <w:rsid w:val="00577E8C"/>
    <w:rsid w:val="0058002C"/>
    <w:rsid w:val="00580721"/>
    <w:rsid w:val="00580E56"/>
    <w:rsid w:val="00581444"/>
    <w:rsid w:val="005816F0"/>
    <w:rsid w:val="0058214A"/>
    <w:rsid w:val="005821A2"/>
    <w:rsid w:val="005821F1"/>
    <w:rsid w:val="00582851"/>
    <w:rsid w:val="00582F03"/>
    <w:rsid w:val="00583323"/>
    <w:rsid w:val="00583693"/>
    <w:rsid w:val="0058393C"/>
    <w:rsid w:val="00583DBF"/>
    <w:rsid w:val="00584098"/>
    <w:rsid w:val="005845EF"/>
    <w:rsid w:val="0058467D"/>
    <w:rsid w:val="0058499E"/>
    <w:rsid w:val="00585487"/>
    <w:rsid w:val="00585ABA"/>
    <w:rsid w:val="00585E24"/>
    <w:rsid w:val="00585F54"/>
    <w:rsid w:val="0058612B"/>
    <w:rsid w:val="005861C4"/>
    <w:rsid w:val="00586B3A"/>
    <w:rsid w:val="00586E77"/>
    <w:rsid w:val="0058740F"/>
    <w:rsid w:val="00587830"/>
    <w:rsid w:val="00587CAE"/>
    <w:rsid w:val="00587F9E"/>
    <w:rsid w:val="0059014A"/>
    <w:rsid w:val="00590613"/>
    <w:rsid w:val="0059067E"/>
    <w:rsid w:val="00590723"/>
    <w:rsid w:val="00592C36"/>
    <w:rsid w:val="005930A7"/>
    <w:rsid w:val="00593E76"/>
    <w:rsid w:val="005940AE"/>
    <w:rsid w:val="00594817"/>
    <w:rsid w:val="00595930"/>
    <w:rsid w:val="00595994"/>
    <w:rsid w:val="00595A24"/>
    <w:rsid w:val="00596075"/>
    <w:rsid w:val="00596162"/>
    <w:rsid w:val="00596607"/>
    <w:rsid w:val="0059713E"/>
    <w:rsid w:val="005A05F2"/>
    <w:rsid w:val="005A09F8"/>
    <w:rsid w:val="005A0B62"/>
    <w:rsid w:val="005A0CAB"/>
    <w:rsid w:val="005A0CE0"/>
    <w:rsid w:val="005A0F75"/>
    <w:rsid w:val="005A14A6"/>
    <w:rsid w:val="005A1D50"/>
    <w:rsid w:val="005A1E75"/>
    <w:rsid w:val="005A20F8"/>
    <w:rsid w:val="005A2302"/>
    <w:rsid w:val="005A2E62"/>
    <w:rsid w:val="005A3101"/>
    <w:rsid w:val="005A35C6"/>
    <w:rsid w:val="005A3BCD"/>
    <w:rsid w:val="005A3CE1"/>
    <w:rsid w:val="005A3D80"/>
    <w:rsid w:val="005A4CDA"/>
    <w:rsid w:val="005A542B"/>
    <w:rsid w:val="005A57CE"/>
    <w:rsid w:val="005A5C1B"/>
    <w:rsid w:val="005A61C0"/>
    <w:rsid w:val="005A71C4"/>
    <w:rsid w:val="005A746B"/>
    <w:rsid w:val="005A7AC5"/>
    <w:rsid w:val="005A7B0F"/>
    <w:rsid w:val="005B00CB"/>
    <w:rsid w:val="005B06B6"/>
    <w:rsid w:val="005B0777"/>
    <w:rsid w:val="005B0C61"/>
    <w:rsid w:val="005B1729"/>
    <w:rsid w:val="005B1D81"/>
    <w:rsid w:val="005B247B"/>
    <w:rsid w:val="005B26F0"/>
    <w:rsid w:val="005B2EDB"/>
    <w:rsid w:val="005B3BBA"/>
    <w:rsid w:val="005B3E73"/>
    <w:rsid w:val="005B4309"/>
    <w:rsid w:val="005B559E"/>
    <w:rsid w:val="005B5AC2"/>
    <w:rsid w:val="005B5B6E"/>
    <w:rsid w:val="005B5EA2"/>
    <w:rsid w:val="005B6439"/>
    <w:rsid w:val="005B698F"/>
    <w:rsid w:val="005B6EBC"/>
    <w:rsid w:val="005B72A3"/>
    <w:rsid w:val="005B7E40"/>
    <w:rsid w:val="005C0269"/>
    <w:rsid w:val="005C083F"/>
    <w:rsid w:val="005C11F4"/>
    <w:rsid w:val="005C2032"/>
    <w:rsid w:val="005C2208"/>
    <w:rsid w:val="005C24D2"/>
    <w:rsid w:val="005C2AF1"/>
    <w:rsid w:val="005C2C74"/>
    <w:rsid w:val="005C3280"/>
    <w:rsid w:val="005C34A5"/>
    <w:rsid w:val="005C3AE0"/>
    <w:rsid w:val="005C414E"/>
    <w:rsid w:val="005C48FA"/>
    <w:rsid w:val="005C4A4F"/>
    <w:rsid w:val="005C4BCD"/>
    <w:rsid w:val="005C4D69"/>
    <w:rsid w:val="005C4F9B"/>
    <w:rsid w:val="005C5CF3"/>
    <w:rsid w:val="005C5EE4"/>
    <w:rsid w:val="005C6A83"/>
    <w:rsid w:val="005D0981"/>
    <w:rsid w:val="005D09C3"/>
    <w:rsid w:val="005D0AB7"/>
    <w:rsid w:val="005D0B50"/>
    <w:rsid w:val="005D0F38"/>
    <w:rsid w:val="005D0F80"/>
    <w:rsid w:val="005D10D4"/>
    <w:rsid w:val="005D18FA"/>
    <w:rsid w:val="005D1985"/>
    <w:rsid w:val="005D1F79"/>
    <w:rsid w:val="005D23ED"/>
    <w:rsid w:val="005D296E"/>
    <w:rsid w:val="005D298A"/>
    <w:rsid w:val="005D2E4C"/>
    <w:rsid w:val="005D3988"/>
    <w:rsid w:val="005D3C51"/>
    <w:rsid w:val="005D3C80"/>
    <w:rsid w:val="005D41E3"/>
    <w:rsid w:val="005D47A4"/>
    <w:rsid w:val="005D4840"/>
    <w:rsid w:val="005D4952"/>
    <w:rsid w:val="005D4FE1"/>
    <w:rsid w:val="005D55D6"/>
    <w:rsid w:val="005D693D"/>
    <w:rsid w:val="005D6AAE"/>
    <w:rsid w:val="005D6C40"/>
    <w:rsid w:val="005D6DC8"/>
    <w:rsid w:val="005D7230"/>
    <w:rsid w:val="005D72BF"/>
    <w:rsid w:val="005D7575"/>
    <w:rsid w:val="005D7D92"/>
    <w:rsid w:val="005D7E06"/>
    <w:rsid w:val="005D7F54"/>
    <w:rsid w:val="005E06DC"/>
    <w:rsid w:val="005E1B0C"/>
    <w:rsid w:val="005E1CE1"/>
    <w:rsid w:val="005E2536"/>
    <w:rsid w:val="005E27DC"/>
    <w:rsid w:val="005E2AAB"/>
    <w:rsid w:val="005E313F"/>
    <w:rsid w:val="005E33F2"/>
    <w:rsid w:val="005E35D2"/>
    <w:rsid w:val="005E36E1"/>
    <w:rsid w:val="005E3A52"/>
    <w:rsid w:val="005E3D7E"/>
    <w:rsid w:val="005E3D81"/>
    <w:rsid w:val="005E4740"/>
    <w:rsid w:val="005E475D"/>
    <w:rsid w:val="005E529E"/>
    <w:rsid w:val="005E5619"/>
    <w:rsid w:val="005E6DF2"/>
    <w:rsid w:val="005E70ED"/>
    <w:rsid w:val="005E73A4"/>
    <w:rsid w:val="005E765E"/>
    <w:rsid w:val="005E7A2B"/>
    <w:rsid w:val="005E7ABF"/>
    <w:rsid w:val="005E7D84"/>
    <w:rsid w:val="005F01C3"/>
    <w:rsid w:val="005F0733"/>
    <w:rsid w:val="005F095C"/>
    <w:rsid w:val="005F0AD8"/>
    <w:rsid w:val="005F0CC6"/>
    <w:rsid w:val="005F10FA"/>
    <w:rsid w:val="005F139C"/>
    <w:rsid w:val="005F14E6"/>
    <w:rsid w:val="005F170F"/>
    <w:rsid w:val="005F1938"/>
    <w:rsid w:val="005F1CBF"/>
    <w:rsid w:val="005F3452"/>
    <w:rsid w:val="005F346C"/>
    <w:rsid w:val="005F3C3C"/>
    <w:rsid w:val="005F3E2C"/>
    <w:rsid w:val="005F4040"/>
    <w:rsid w:val="005F430D"/>
    <w:rsid w:val="005F4BCC"/>
    <w:rsid w:val="005F50D1"/>
    <w:rsid w:val="005F5259"/>
    <w:rsid w:val="005F5D0F"/>
    <w:rsid w:val="005F6084"/>
    <w:rsid w:val="005F63C2"/>
    <w:rsid w:val="005F6D00"/>
    <w:rsid w:val="005F6D9E"/>
    <w:rsid w:val="005F6F3F"/>
    <w:rsid w:val="005F70C3"/>
    <w:rsid w:val="005F71B7"/>
    <w:rsid w:val="005F7342"/>
    <w:rsid w:val="005F7486"/>
    <w:rsid w:val="005F79D0"/>
    <w:rsid w:val="005F7CBB"/>
    <w:rsid w:val="005F7CC5"/>
    <w:rsid w:val="00601A31"/>
    <w:rsid w:val="00601E08"/>
    <w:rsid w:val="006023E2"/>
    <w:rsid w:val="006023E7"/>
    <w:rsid w:val="006028D7"/>
    <w:rsid w:val="00602900"/>
    <w:rsid w:val="00602A65"/>
    <w:rsid w:val="006032EC"/>
    <w:rsid w:val="00603663"/>
    <w:rsid w:val="006037F6"/>
    <w:rsid w:val="00603A28"/>
    <w:rsid w:val="00604B2F"/>
    <w:rsid w:val="00604BCC"/>
    <w:rsid w:val="00605882"/>
    <w:rsid w:val="00605A9F"/>
    <w:rsid w:val="00606125"/>
    <w:rsid w:val="006062F5"/>
    <w:rsid w:val="006063B8"/>
    <w:rsid w:val="00606450"/>
    <w:rsid w:val="00606619"/>
    <w:rsid w:val="00606954"/>
    <w:rsid w:val="00606EFD"/>
    <w:rsid w:val="00606F0A"/>
    <w:rsid w:val="00606F65"/>
    <w:rsid w:val="00607285"/>
    <w:rsid w:val="00607974"/>
    <w:rsid w:val="00607CE7"/>
    <w:rsid w:val="006105EF"/>
    <w:rsid w:val="006106DC"/>
    <w:rsid w:val="00611126"/>
    <w:rsid w:val="0061195B"/>
    <w:rsid w:val="00611DEB"/>
    <w:rsid w:val="00611F03"/>
    <w:rsid w:val="00612072"/>
    <w:rsid w:val="00612396"/>
    <w:rsid w:val="00612538"/>
    <w:rsid w:val="006126C3"/>
    <w:rsid w:val="006129A4"/>
    <w:rsid w:val="006129B1"/>
    <w:rsid w:val="00612AA4"/>
    <w:rsid w:val="00613085"/>
    <w:rsid w:val="006136DF"/>
    <w:rsid w:val="00614336"/>
    <w:rsid w:val="00614973"/>
    <w:rsid w:val="00614D4C"/>
    <w:rsid w:val="00614E6E"/>
    <w:rsid w:val="006157A3"/>
    <w:rsid w:val="00616295"/>
    <w:rsid w:val="00616494"/>
    <w:rsid w:val="006169C5"/>
    <w:rsid w:val="00616D5D"/>
    <w:rsid w:val="00616F36"/>
    <w:rsid w:val="006170C2"/>
    <w:rsid w:val="00617300"/>
    <w:rsid w:val="006174F6"/>
    <w:rsid w:val="00617677"/>
    <w:rsid w:val="006178CE"/>
    <w:rsid w:val="0062023A"/>
    <w:rsid w:val="006204DA"/>
    <w:rsid w:val="00620E3F"/>
    <w:rsid w:val="006227EC"/>
    <w:rsid w:val="00622CE1"/>
    <w:rsid w:val="00622E1F"/>
    <w:rsid w:val="00622F72"/>
    <w:rsid w:val="006232B2"/>
    <w:rsid w:val="0062342F"/>
    <w:rsid w:val="0062361D"/>
    <w:rsid w:val="006238C3"/>
    <w:rsid w:val="00623921"/>
    <w:rsid w:val="00624C0F"/>
    <w:rsid w:val="00624C8F"/>
    <w:rsid w:val="006258D4"/>
    <w:rsid w:val="00625977"/>
    <w:rsid w:val="00625D0A"/>
    <w:rsid w:val="00626374"/>
    <w:rsid w:val="00626B45"/>
    <w:rsid w:val="00626B8E"/>
    <w:rsid w:val="00626E2A"/>
    <w:rsid w:val="00627D12"/>
    <w:rsid w:val="00627DC1"/>
    <w:rsid w:val="00630334"/>
    <w:rsid w:val="006303BC"/>
    <w:rsid w:val="00630B3B"/>
    <w:rsid w:val="00630E81"/>
    <w:rsid w:val="00630E9A"/>
    <w:rsid w:val="006312AA"/>
    <w:rsid w:val="00631320"/>
    <w:rsid w:val="00631524"/>
    <w:rsid w:val="006315BA"/>
    <w:rsid w:val="006317B0"/>
    <w:rsid w:val="00631CA4"/>
    <w:rsid w:val="006320E7"/>
    <w:rsid w:val="0063234A"/>
    <w:rsid w:val="00633535"/>
    <w:rsid w:val="00635015"/>
    <w:rsid w:val="006350BD"/>
    <w:rsid w:val="00635F7F"/>
    <w:rsid w:val="00636D23"/>
    <w:rsid w:val="00636E66"/>
    <w:rsid w:val="00637354"/>
    <w:rsid w:val="006379BA"/>
    <w:rsid w:val="00637A96"/>
    <w:rsid w:val="00637B46"/>
    <w:rsid w:val="00642318"/>
    <w:rsid w:val="0064259D"/>
    <w:rsid w:val="00642A90"/>
    <w:rsid w:val="0064319A"/>
    <w:rsid w:val="0064350B"/>
    <w:rsid w:val="00643582"/>
    <w:rsid w:val="00643E05"/>
    <w:rsid w:val="006443E4"/>
    <w:rsid w:val="006449AE"/>
    <w:rsid w:val="006456AA"/>
    <w:rsid w:val="00645FCF"/>
    <w:rsid w:val="0064623B"/>
    <w:rsid w:val="006462F2"/>
    <w:rsid w:val="0064636B"/>
    <w:rsid w:val="00646532"/>
    <w:rsid w:val="00646787"/>
    <w:rsid w:val="00646BDD"/>
    <w:rsid w:val="006474CF"/>
    <w:rsid w:val="0064751A"/>
    <w:rsid w:val="0064756F"/>
    <w:rsid w:val="00647708"/>
    <w:rsid w:val="0064785F"/>
    <w:rsid w:val="006478D0"/>
    <w:rsid w:val="006479C9"/>
    <w:rsid w:val="00647EE1"/>
    <w:rsid w:val="00647F25"/>
    <w:rsid w:val="0065006E"/>
    <w:rsid w:val="00650B48"/>
    <w:rsid w:val="00650BEC"/>
    <w:rsid w:val="00650CD4"/>
    <w:rsid w:val="00651845"/>
    <w:rsid w:val="00651A65"/>
    <w:rsid w:val="00651FA0"/>
    <w:rsid w:val="006524FC"/>
    <w:rsid w:val="00652516"/>
    <w:rsid w:val="006528EC"/>
    <w:rsid w:val="00652DBA"/>
    <w:rsid w:val="00653310"/>
    <w:rsid w:val="006533A7"/>
    <w:rsid w:val="00653406"/>
    <w:rsid w:val="00653900"/>
    <w:rsid w:val="00654BCA"/>
    <w:rsid w:val="00654C98"/>
    <w:rsid w:val="00654D3F"/>
    <w:rsid w:val="00655334"/>
    <w:rsid w:val="00655AE2"/>
    <w:rsid w:val="00655E6B"/>
    <w:rsid w:val="006563F6"/>
    <w:rsid w:val="00656A06"/>
    <w:rsid w:val="00656DB9"/>
    <w:rsid w:val="00657C09"/>
    <w:rsid w:val="006602E3"/>
    <w:rsid w:val="00660C70"/>
    <w:rsid w:val="00660E3A"/>
    <w:rsid w:val="00661684"/>
    <w:rsid w:val="006617CD"/>
    <w:rsid w:val="00661DE0"/>
    <w:rsid w:val="00661ECD"/>
    <w:rsid w:val="00662D97"/>
    <w:rsid w:val="006632EE"/>
    <w:rsid w:val="0066363C"/>
    <w:rsid w:val="006639F0"/>
    <w:rsid w:val="00663A82"/>
    <w:rsid w:val="006643DF"/>
    <w:rsid w:val="006643FF"/>
    <w:rsid w:val="0066445A"/>
    <w:rsid w:val="0066490B"/>
    <w:rsid w:val="00664EC6"/>
    <w:rsid w:val="00665386"/>
    <w:rsid w:val="006655FB"/>
    <w:rsid w:val="0066578E"/>
    <w:rsid w:val="00665C83"/>
    <w:rsid w:val="00665D9F"/>
    <w:rsid w:val="00665DD8"/>
    <w:rsid w:val="00665E8B"/>
    <w:rsid w:val="006660A0"/>
    <w:rsid w:val="006660A2"/>
    <w:rsid w:val="006662A8"/>
    <w:rsid w:val="00666395"/>
    <w:rsid w:val="00666793"/>
    <w:rsid w:val="00666A64"/>
    <w:rsid w:val="00667656"/>
    <w:rsid w:val="00667A04"/>
    <w:rsid w:val="006700F5"/>
    <w:rsid w:val="00670166"/>
    <w:rsid w:val="006705EB"/>
    <w:rsid w:val="006707F4"/>
    <w:rsid w:val="0067080F"/>
    <w:rsid w:val="00670E48"/>
    <w:rsid w:val="00670E66"/>
    <w:rsid w:val="006710E2"/>
    <w:rsid w:val="006714DB"/>
    <w:rsid w:val="00671A42"/>
    <w:rsid w:val="00671F7E"/>
    <w:rsid w:val="0067255A"/>
    <w:rsid w:val="00672584"/>
    <w:rsid w:val="00673534"/>
    <w:rsid w:val="00673D9B"/>
    <w:rsid w:val="00673EC0"/>
    <w:rsid w:val="00673ECF"/>
    <w:rsid w:val="006744A7"/>
    <w:rsid w:val="00674CE7"/>
    <w:rsid w:val="00674D4D"/>
    <w:rsid w:val="006750F6"/>
    <w:rsid w:val="00675AD1"/>
    <w:rsid w:val="00676013"/>
    <w:rsid w:val="0067640B"/>
    <w:rsid w:val="00676503"/>
    <w:rsid w:val="00676926"/>
    <w:rsid w:val="00676E46"/>
    <w:rsid w:val="00680153"/>
    <w:rsid w:val="00680673"/>
    <w:rsid w:val="00680B61"/>
    <w:rsid w:val="00680BB6"/>
    <w:rsid w:val="00680E84"/>
    <w:rsid w:val="00680F03"/>
    <w:rsid w:val="00680FA4"/>
    <w:rsid w:val="006811E8"/>
    <w:rsid w:val="0068126F"/>
    <w:rsid w:val="006813CD"/>
    <w:rsid w:val="00681472"/>
    <w:rsid w:val="006816B1"/>
    <w:rsid w:val="00681B02"/>
    <w:rsid w:val="00681B48"/>
    <w:rsid w:val="00681ECF"/>
    <w:rsid w:val="00681FE1"/>
    <w:rsid w:val="006823FD"/>
    <w:rsid w:val="006827D1"/>
    <w:rsid w:val="00682D95"/>
    <w:rsid w:val="00682E45"/>
    <w:rsid w:val="0068315F"/>
    <w:rsid w:val="00683EBD"/>
    <w:rsid w:val="00683F42"/>
    <w:rsid w:val="00683FED"/>
    <w:rsid w:val="00684180"/>
    <w:rsid w:val="006843D6"/>
    <w:rsid w:val="00684450"/>
    <w:rsid w:val="00684771"/>
    <w:rsid w:val="00684A63"/>
    <w:rsid w:val="00684B4F"/>
    <w:rsid w:val="00684E54"/>
    <w:rsid w:val="00684E74"/>
    <w:rsid w:val="00685103"/>
    <w:rsid w:val="00685925"/>
    <w:rsid w:val="00686146"/>
    <w:rsid w:val="00687196"/>
    <w:rsid w:val="0068740A"/>
    <w:rsid w:val="00687579"/>
    <w:rsid w:val="006875A3"/>
    <w:rsid w:val="0068795D"/>
    <w:rsid w:val="00687A64"/>
    <w:rsid w:val="00687BC7"/>
    <w:rsid w:val="006901DA"/>
    <w:rsid w:val="00690D0D"/>
    <w:rsid w:val="00691453"/>
    <w:rsid w:val="006916C6"/>
    <w:rsid w:val="00691B9B"/>
    <w:rsid w:val="00692C81"/>
    <w:rsid w:val="00693320"/>
    <w:rsid w:val="006933C5"/>
    <w:rsid w:val="00693591"/>
    <w:rsid w:val="00693D0F"/>
    <w:rsid w:val="00693FC4"/>
    <w:rsid w:val="00694181"/>
    <w:rsid w:val="00694289"/>
    <w:rsid w:val="00694947"/>
    <w:rsid w:val="00694C52"/>
    <w:rsid w:val="00694EA5"/>
    <w:rsid w:val="0069646C"/>
    <w:rsid w:val="00696878"/>
    <w:rsid w:val="00696A40"/>
    <w:rsid w:val="00697822"/>
    <w:rsid w:val="00697873"/>
    <w:rsid w:val="0069796E"/>
    <w:rsid w:val="00697AB1"/>
    <w:rsid w:val="00697BD5"/>
    <w:rsid w:val="00697C61"/>
    <w:rsid w:val="00697E0E"/>
    <w:rsid w:val="00697FC0"/>
    <w:rsid w:val="006A008A"/>
    <w:rsid w:val="006A0778"/>
    <w:rsid w:val="006A2211"/>
    <w:rsid w:val="006A3A61"/>
    <w:rsid w:val="006A4B1E"/>
    <w:rsid w:val="006A4ED5"/>
    <w:rsid w:val="006A5B7C"/>
    <w:rsid w:val="006A643E"/>
    <w:rsid w:val="006A644C"/>
    <w:rsid w:val="006A6526"/>
    <w:rsid w:val="006A6DF1"/>
    <w:rsid w:val="006A6FEF"/>
    <w:rsid w:val="006A7B43"/>
    <w:rsid w:val="006A7C08"/>
    <w:rsid w:val="006B0151"/>
    <w:rsid w:val="006B08CC"/>
    <w:rsid w:val="006B0BE9"/>
    <w:rsid w:val="006B0C75"/>
    <w:rsid w:val="006B0ED3"/>
    <w:rsid w:val="006B0F2F"/>
    <w:rsid w:val="006B13E0"/>
    <w:rsid w:val="006B208F"/>
    <w:rsid w:val="006B244F"/>
    <w:rsid w:val="006B32FB"/>
    <w:rsid w:val="006B3F9E"/>
    <w:rsid w:val="006B4444"/>
    <w:rsid w:val="006B466B"/>
    <w:rsid w:val="006B4961"/>
    <w:rsid w:val="006B4D5E"/>
    <w:rsid w:val="006B4FF3"/>
    <w:rsid w:val="006B517D"/>
    <w:rsid w:val="006B55A1"/>
    <w:rsid w:val="006B56E0"/>
    <w:rsid w:val="006B574C"/>
    <w:rsid w:val="006B5B1A"/>
    <w:rsid w:val="006B60AA"/>
    <w:rsid w:val="006B642D"/>
    <w:rsid w:val="006B76CE"/>
    <w:rsid w:val="006C00ED"/>
    <w:rsid w:val="006C116A"/>
    <w:rsid w:val="006C15A7"/>
    <w:rsid w:val="006C1616"/>
    <w:rsid w:val="006C1884"/>
    <w:rsid w:val="006C24FC"/>
    <w:rsid w:val="006C2BA0"/>
    <w:rsid w:val="006C34BB"/>
    <w:rsid w:val="006C4263"/>
    <w:rsid w:val="006C4496"/>
    <w:rsid w:val="006C468F"/>
    <w:rsid w:val="006C4AB0"/>
    <w:rsid w:val="006C4BB4"/>
    <w:rsid w:val="006C4EF6"/>
    <w:rsid w:val="006C5121"/>
    <w:rsid w:val="006C5818"/>
    <w:rsid w:val="006C596E"/>
    <w:rsid w:val="006C59BB"/>
    <w:rsid w:val="006C5A47"/>
    <w:rsid w:val="006C5F82"/>
    <w:rsid w:val="006C637C"/>
    <w:rsid w:val="006C6587"/>
    <w:rsid w:val="006C66C2"/>
    <w:rsid w:val="006C7013"/>
    <w:rsid w:val="006C74D2"/>
    <w:rsid w:val="006C74D7"/>
    <w:rsid w:val="006C7775"/>
    <w:rsid w:val="006C784E"/>
    <w:rsid w:val="006C7A80"/>
    <w:rsid w:val="006C7B74"/>
    <w:rsid w:val="006D1181"/>
    <w:rsid w:val="006D2151"/>
    <w:rsid w:val="006D21FA"/>
    <w:rsid w:val="006D26CF"/>
    <w:rsid w:val="006D27C3"/>
    <w:rsid w:val="006D2C1C"/>
    <w:rsid w:val="006D369E"/>
    <w:rsid w:val="006D392F"/>
    <w:rsid w:val="006D3C43"/>
    <w:rsid w:val="006D3EEF"/>
    <w:rsid w:val="006D4180"/>
    <w:rsid w:val="006D4F6F"/>
    <w:rsid w:val="006D514D"/>
    <w:rsid w:val="006D5158"/>
    <w:rsid w:val="006D5262"/>
    <w:rsid w:val="006D52F5"/>
    <w:rsid w:val="006D5E55"/>
    <w:rsid w:val="006D5F97"/>
    <w:rsid w:val="006D6569"/>
    <w:rsid w:val="006D6E72"/>
    <w:rsid w:val="006D73D0"/>
    <w:rsid w:val="006D753C"/>
    <w:rsid w:val="006D76A0"/>
    <w:rsid w:val="006D7B1D"/>
    <w:rsid w:val="006E0DE4"/>
    <w:rsid w:val="006E1121"/>
    <w:rsid w:val="006E213E"/>
    <w:rsid w:val="006E2A35"/>
    <w:rsid w:val="006E2BA0"/>
    <w:rsid w:val="006E332F"/>
    <w:rsid w:val="006E38C7"/>
    <w:rsid w:val="006E3910"/>
    <w:rsid w:val="006E3930"/>
    <w:rsid w:val="006E5823"/>
    <w:rsid w:val="006E62F4"/>
    <w:rsid w:val="006E65C7"/>
    <w:rsid w:val="006E65F1"/>
    <w:rsid w:val="006E66E0"/>
    <w:rsid w:val="006E7384"/>
    <w:rsid w:val="006E7513"/>
    <w:rsid w:val="006E7809"/>
    <w:rsid w:val="006E7A2C"/>
    <w:rsid w:val="006E7FBF"/>
    <w:rsid w:val="006F007E"/>
    <w:rsid w:val="006F00CC"/>
    <w:rsid w:val="006F010A"/>
    <w:rsid w:val="006F1114"/>
    <w:rsid w:val="006F1A3F"/>
    <w:rsid w:val="006F1EF8"/>
    <w:rsid w:val="006F2064"/>
    <w:rsid w:val="006F2273"/>
    <w:rsid w:val="006F28BA"/>
    <w:rsid w:val="006F29EB"/>
    <w:rsid w:val="006F3356"/>
    <w:rsid w:val="006F382D"/>
    <w:rsid w:val="006F3D9F"/>
    <w:rsid w:val="006F3FE3"/>
    <w:rsid w:val="006F41C8"/>
    <w:rsid w:val="006F46BB"/>
    <w:rsid w:val="006F47D9"/>
    <w:rsid w:val="006F4C7C"/>
    <w:rsid w:val="006F513E"/>
    <w:rsid w:val="006F521C"/>
    <w:rsid w:val="006F548B"/>
    <w:rsid w:val="006F5833"/>
    <w:rsid w:val="006F5B6E"/>
    <w:rsid w:val="006F64AC"/>
    <w:rsid w:val="006F6639"/>
    <w:rsid w:val="006F7D4D"/>
    <w:rsid w:val="0070013F"/>
    <w:rsid w:val="00700E1B"/>
    <w:rsid w:val="00701280"/>
    <w:rsid w:val="0070148D"/>
    <w:rsid w:val="007017EA"/>
    <w:rsid w:val="00701B31"/>
    <w:rsid w:val="00701F69"/>
    <w:rsid w:val="00702216"/>
    <w:rsid w:val="007024AB"/>
    <w:rsid w:val="00702C70"/>
    <w:rsid w:val="00702FE5"/>
    <w:rsid w:val="0070302D"/>
    <w:rsid w:val="007033D8"/>
    <w:rsid w:val="00703707"/>
    <w:rsid w:val="007037A7"/>
    <w:rsid w:val="007039A9"/>
    <w:rsid w:val="00703A65"/>
    <w:rsid w:val="00703E31"/>
    <w:rsid w:val="00704B5A"/>
    <w:rsid w:val="00705222"/>
    <w:rsid w:val="0070525B"/>
    <w:rsid w:val="007055F7"/>
    <w:rsid w:val="00705CE1"/>
    <w:rsid w:val="00706438"/>
    <w:rsid w:val="00706ABD"/>
    <w:rsid w:val="00706D7D"/>
    <w:rsid w:val="0070713B"/>
    <w:rsid w:val="0070733E"/>
    <w:rsid w:val="00707448"/>
    <w:rsid w:val="007074F0"/>
    <w:rsid w:val="0070764A"/>
    <w:rsid w:val="00707664"/>
    <w:rsid w:val="007077F1"/>
    <w:rsid w:val="00707D0A"/>
    <w:rsid w:val="00707E79"/>
    <w:rsid w:val="00707FEC"/>
    <w:rsid w:val="00710066"/>
    <w:rsid w:val="0071021F"/>
    <w:rsid w:val="007105A7"/>
    <w:rsid w:val="007107D0"/>
    <w:rsid w:val="0071099C"/>
    <w:rsid w:val="00710F7F"/>
    <w:rsid w:val="00711116"/>
    <w:rsid w:val="00711561"/>
    <w:rsid w:val="00711A78"/>
    <w:rsid w:val="00711D6F"/>
    <w:rsid w:val="00711E4B"/>
    <w:rsid w:val="00712343"/>
    <w:rsid w:val="00712957"/>
    <w:rsid w:val="00712A98"/>
    <w:rsid w:val="00712B60"/>
    <w:rsid w:val="00712E9B"/>
    <w:rsid w:val="00713581"/>
    <w:rsid w:val="007139F6"/>
    <w:rsid w:val="00714462"/>
    <w:rsid w:val="00714985"/>
    <w:rsid w:val="00715283"/>
    <w:rsid w:val="00715287"/>
    <w:rsid w:val="007169A2"/>
    <w:rsid w:val="00716D6C"/>
    <w:rsid w:val="00716F8B"/>
    <w:rsid w:val="0071746F"/>
    <w:rsid w:val="007175B1"/>
    <w:rsid w:val="00717727"/>
    <w:rsid w:val="00717E3C"/>
    <w:rsid w:val="00720A49"/>
    <w:rsid w:val="00720CF7"/>
    <w:rsid w:val="00721171"/>
    <w:rsid w:val="007215D0"/>
    <w:rsid w:val="007215FA"/>
    <w:rsid w:val="00721633"/>
    <w:rsid w:val="007219CB"/>
    <w:rsid w:val="00721DA8"/>
    <w:rsid w:val="0072333B"/>
    <w:rsid w:val="00723A58"/>
    <w:rsid w:val="00724485"/>
    <w:rsid w:val="007248A2"/>
    <w:rsid w:val="00724CA4"/>
    <w:rsid w:val="00724F99"/>
    <w:rsid w:val="00725207"/>
    <w:rsid w:val="00725217"/>
    <w:rsid w:val="0072566A"/>
    <w:rsid w:val="0072592E"/>
    <w:rsid w:val="00725E4D"/>
    <w:rsid w:val="00726699"/>
    <w:rsid w:val="00726795"/>
    <w:rsid w:val="00727403"/>
    <w:rsid w:val="0072787A"/>
    <w:rsid w:val="00727A5B"/>
    <w:rsid w:val="00727E3B"/>
    <w:rsid w:val="0073001A"/>
    <w:rsid w:val="007312B7"/>
    <w:rsid w:val="007312CE"/>
    <w:rsid w:val="007318A4"/>
    <w:rsid w:val="00731C34"/>
    <w:rsid w:val="00731DA6"/>
    <w:rsid w:val="007329DE"/>
    <w:rsid w:val="00732D78"/>
    <w:rsid w:val="00733032"/>
    <w:rsid w:val="007332DB"/>
    <w:rsid w:val="00733B4A"/>
    <w:rsid w:val="00733C6C"/>
    <w:rsid w:val="00733D4F"/>
    <w:rsid w:val="00733EE3"/>
    <w:rsid w:val="00734078"/>
    <w:rsid w:val="0073489C"/>
    <w:rsid w:val="0073547F"/>
    <w:rsid w:val="007355C5"/>
    <w:rsid w:val="007356D5"/>
    <w:rsid w:val="007357DB"/>
    <w:rsid w:val="007361EB"/>
    <w:rsid w:val="0073635F"/>
    <w:rsid w:val="007365EC"/>
    <w:rsid w:val="007370C8"/>
    <w:rsid w:val="00737B9B"/>
    <w:rsid w:val="00737D06"/>
    <w:rsid w:val="00740835"/>
    <w:rsid w:val="00740B4D"/>
    <w:rsid w:val="0074100E"/>
    <w:rsid w:val="00741347"/>
    <w:rsid w:val="00742104"/>
    <w:rsid w:val="007425BF"/>
    <w:rsid w:val="00742733"/>
    <w:rsid w:val="00742AD6"/>
    <w:rsid w:val="00742C8C"/>
    <w:rsid w:val="00742D21"/>
    <w:rsid w:val="0074375E"/>
    <w:rsid w:val="0074378F"/>
    <w:rsid w:val="007443F7"/>
    <w:rsid w:val="00744F73"/>
    <w:rsid w:val="00745CA9"/>
    <w:rsid w:val="00745E18"/>
    <w:rsid w:val="00746530"/>
    <w:rsid w:val="00747AFE"/>
    <w:rsid w:val="00750AC6"/>
    <w:rsid w:val="007510E1"/>
    <w:rsid w:val="007512D0"/>
    <w:rsid w:val="007512EE"/>
    <w:rsid w:val="007516F4"/>
    <w:rsid w:val="007518DD"/>
    <w:rsid w:val="00751F7F"/>
    <w:rsid w:val="007521C5"/>
    <w:rsid w:val="00752385"/>
    <w:rsid w:val="00752593"/>
    <w:rsid w:val="0075274D"/>
    <w:rsid w:val="007536A6"/>
    <w:rsid w:val="0075373D"/>
    <w:rsid w:val="00753C5F"/>
    <w:rsid w:val="00754F2A"/>
    <w:rsid w:val="00755476"/>
    <w:rsid w:val="0075596A"/>
    <w:rsid w:val="007563A9"/>
    <w:rsid w:val="0075691A"/>
    <w:rsid w:val="007569E1"/>
    <w:rsid w:val="007571A0"/>
    <w:rsid w:val="00757660"/>
    <w:rsid w:val="00760363"/>
    <w:rsid w:val="0076149E"/>
    <w:rsid w:val="00761990"/>
    <w:rsid w:val="007620FC"/>
    <w:rsid w:val="00762715"/>
    <w:rsid w:val="00763390"/>
    <w:rsid w:val="007642D9"/>
    <w:rsid w:val="007642E6"/>
    <w:rsid w:val="00764719"/>
    <w:rsid w:val="0076494B"/>
    <w:rsid w:val="00764B20"/>
    <w:rsid w:val="0076528F"/>
    <w:rsid w:val="00766069"/>
    <w:rsid w:val="00766607"/>
    <w:rsid w:val="00766D47"/>
    <w:rsid w:val="007672F5"/>
    <w:rsid w:val="00767450"/>
    <w:rsid w:val="00767874"/>
    <w:rsid w:val="00767BCE"/>
    <w:rsid w:val="00770601"/>
    <w:rsid w:val="0077215A"/>
    <w:rsid w:val="007721C3"/>
    <w:rsid w:val="00772373"/>
    <w:rsid w:val="00772A75"/>
    <w:rsid w:val="00773376"/>
    <w:rsid w:val="00773A65"/>
    <w:rsid w:val="00773BF1"/>
    <w:rsid w:val="0077431F"/>
    <w:rsid w:val="007746A8"/>
    <w:rsid w:val="0077479B"/>
    <w:rsid w:val="00774806"/>
    <w:rsid w:val="00774B54"/>
    <w:rsid w:val="007751DD"/>
    <w:rsid w:val="0077558A"/>
    <w:rsid w:val="00775E87"/>
    <w:rsid w:val="00776332"/>
    <w:rsid w:val="007767D0"/>
    <w:rsid w:val="0077768D"/>
    <w:rsid w:val="00777C9C"/>
    <w:rsid w:val="0078026C"/>
    <w:rsid w:val="0078083D"/>
    <w:rsid w:val="00780EF3"/>
    <w:rsid w:val="00781B14"/>
    <w:rsid w:val="00781CA2"/>
    <w:rsid w:val="0078283B"/>
    <w:rsid w:val="007829E4"/>
    <w:rsid w:val="0078450D"/>
    <w:rsid w:val="00784961"/>
    <w:rsid w:val="00784A60"/>
    <w:rsid w:val="00784AD1"/>
    <w:rsid w:val="00785A1F"/>
    <w:rsid w:val="00785CE8"/>
    <w:rsid w:val="00785DC7"/>
    <w:rsid w:val="00786199"/>
    <w:rsid w:val="007867D4"/>
    <w:rsid w:val="00786BE7"/>
    <w:rsid w:val="0078748B"/>
    <w:rsid w:val="007878B0"/>
    <w:rsid w:val="00790958"/>
    <w:rsid w:val="007912DE"/>
    <w:rsid w:val="007913EE"/>
    <w:rsid w:val="00791A85"/>
    <w:rsid w:val="00791CA9"/>
    <w:rsid w:val="007924DC"/>
    <w:rsid w:val="00792CC0"/>
    <w:rsid w:val="00793808"/>
    <w:rsid w:val="007939F7"/>
    <w:rsid w:val="00793F03"/>
    <w:rsid w:val="007949D4"/>
    <w:rsid w:val="007951A5"/>
    <w:rsid w:val="00795227"/>
    <w:rsid w:val="0079526C"/>
    <w:rsid w:val="00795572"/>
    <w:rsid w:val="007956DC"/>
    <w:rsid w:val="00795AF7"/>
    <w:rsid w:val="007978F7"/>
    <w:rsid w:val="00797C5D"/>
    <w:rsid w:val="00797DAD"/>
    <w:rsid w:val="007A032D"/>
    <w:rsid w:val="007A0F6B"/>
    <w:rsid w:val="007A13B7"/>
    <w:rsid w:val="007A214C"/>
    <w:rsid w:val="007A2210"/>
    <w:rsid w:val="007A2B98"/>
    <w:rsid w:val="007A3392"/>
    <w:rsid w:val="007A3BAE"/>
    <w:rsid w:val="007A3E8F"/>
    <w:rsid w:val="007A41E9"/>
    <w:rsid w:val="007A432C"/>
    <w:rsid w:val="007A4C7B"/>
    <w:rsid w:val="007A4FA4"/>
    <w:rsid w:val="007A54A9"/>
    <w:rsid w:val="007A5C9D"/>
    <w:rsid w:val="007A644B"/>
    <w:rsid w:val="007A64CA"/>
    <w:rsid w:val="007A664F"/>
    <w:rsid w:val="007A6838"/>
    <w:rsid w:val="007A6C70"/>
    <w:rsid w:val="007A70BE"/>
    <w:rsid w:val="007A7427"/>
    <w:rsid w:val="007A75FA"/>
    <w:rsid w:val="007A7B72"/>
    <w:rsid w:val="007A7EA5"/>
    <w:rsid w:val="007B0094"/>
    <w:rsid w:val="007B03DF"/>
    <w:rsid w:val="007B1185"/>
    <w:rsid w:val="007B1232"/>
    <w:rsid w:val="007B1550"/>
    <w:rsid w:val="007B17FA"/>
    <w:rsid w:val="007B1D2A"/>
    <w:rsid w:val="007B2459"/>
    <w:rsid w:val="007B2BA9"/>
    <w:rsid w:val="007B2F36"/>
    <w:rsid w:val="007B3004"/>
    <w:rsid w:val="007B342E"/>
    <w:rsid w:val="007B3E21"/>
    <w:rsid w:val="007B47BC"/>
    <w:rsid w:val="007B47F0"/>
    <w:rsid w:val="007B4C6E"/>
    <w:rsid w:val="007B53A3"/>
    <w:rsid w:val="007B577D"/>
    <w:rsid w:val="007B58C9"/>
    <w:rsid w:val="007B5AFB"/>
    <w:rsid w:val="007B5EC1"/>
    <w:rsid w:val="007B6251"/>
    <w:rsid w:val="007B6930"/>
    <w:rsid w:val="007B6943"/>
    <w:rsid w:val="007B7097"/>
    <w:rsid w:val="007B755B"/>
    <w:rsid w:val="007B760C"/>
    <w:rsid w:val="007B7692"/>
    <w:rsid w:val="007B7724"/>
    <w:rsid w:val="007B77E7"/>
    <w:rsid w:val="007B7B85"/>
    <w:rsid w:val="007C0682"/>
    <w:rsid w:val="007C0AC7"/>
    <w:rsid w:val="007C0C9B"/>
    <w:rsid w:val="007C0DAD"/>
    <w:rsid w:val="007C0FBC"/>
    <w:rsid w:val="007C1087"/>
    <w:rsid w:val="007C18DD"/>
    <w:rsid w:val="007C1EBF"/>
    <w:rsid w:val="007C3734"/>
    <w:rsid w:val="007C37E8"/>
    <w:rsid w:val="007C39DC"/>
    <w:rsid w:val="007C3A2F"/>
    <w:rsid w:val="007C3B4A"/>
    <w:rsid w:val="007C3CB5"/>
    <w:rsid w:val="007C3EB3"/>
    <w:rsid w:val="007C3FD2"/>
    <w:rsid w:val="007C429D"/>
    <w:rsid w:val="007C4654"/>
    <w:rsid w:val="007C4843"/>
    <w:rsid w:val="007C4888"/>
    <w:rsid w:val="007C4D85"/>
    <w:rsid w:val="007C5BC4"/>
    <w:rsid w:val="007C5C0F"/>
    <w:rsid w:val="007C5E5E"/>
    <w:rsid w:val="007C68BB"/>
    <w:rsid w:val="007C6C66"/>
    <w:rsid w:val="007C73F1"/>
    <w:rsid w:val="007C77D4"/>
    <w:rsid w:val="007C798D"/>
    <w:rsid w:val="007C7A9E"/>
    <w:rsid w:val="007C7C2F"/>
    <w:rsid w:val="007C7E0D"/>
    <w:rsid w:val="007D0250"/>
    <w:rsid w:val="007D0A8E"/>
    <w:rsid w:val="007D1A8A"/>
    <w:rsid w:val="007D2185"/>
    <w:rsid w:val="007D3003"/>
    <w:rsid w:val="007D31E5"/>
    <w:rsid w:val="007D3A26"/>
    <w:rsid w:val="007D417B"/>
    <w:rsid w:val="007D4504"/>
    <w:rsid w:val="007D47BC"/>
    <w:rsid w:val="007D483B"/>
    <w:rsid w:val="007D490F"/>
    <w:rsid w:val="007D4E2A"/>
    <w:rsid w:val="007D4EE8"/>
    <w:rsid w:val="007D4F78"/>
    <w:rsid w:val="007D55AD"/>
    <w:rsid w:val="007D5912"/>
    <w:rsid w:val="007D5ACE"/>
    <w:rsid w:val="007D5BE6"/>
    <w:rsid w:val="007D5F79"/>
    <w:rsid w:val="007D696B"/>
    <w:rsid w:val="007D7A13"/>
    <w:rsid w:val="007D7C45"/>
    <w:rsid w:val="007D7F02"/>
    <w:rsid w:val="007D7FAC"/>
    <w:rsid w:val="007E0488"/>
    <w:rsid w:val="007E06EB"/>
    <w:rsid w:val="007E1494"/>
    <w:rsid w:val="007E1828"/>
    <w:rsid w:val="007E1996"/>
    <w:rsid w:val="007E1C0E"/>
    <w:rsid w:val="007E20B4"/>
    <w:rsid w:val="007E20E0"/>
    <w:rsid w:val="007E308C"/>
    <w:rsid w:val="007E3318"/>
    <w:rsid w:val="007E35D7"/>
    <w:rsid w:val="007E3A62"/>
    <w:rsid w:val="007E3E0A"/>
    <w:rsid w:val="007E3F6C"/>
    <w:rsid w:val="007E44D5"/>
    <w:rsid w:val="007E4610"/>
    <w:rsid w:val="007E4842"/>
    <w:rsid w:val="007E4BF8"/>
    <w:rsid w:val="007E5452"/>
    <w:rsid w:val="007E55E4"/>
    <w:rsid w:val="007E609B"/>
    <w:rsid w:val="007E641C"/>
    <w:rsid w:val="007E7588"/>
    <w:rsid w:val="007E7654"/>
    <w:rsid w:val="007E7780"/>
    <w:rsid w:val="007E7EF2"/>
    <w:rsid w:val="007E7F76"/>
    <w:rsid w:val="007F0328"/>
    <w:rsid w:val="007F0462"/>
    <w:rsid w:val="007F0CAE"/>
    <w:rsid w:val="007F134C"/>
    <w:rsid w:val="007F1A74"/>
    <w:rsid w:val="007F1C57"/>
    <w:rsid w:val="007F3236"/>
    <w:rsid w:val="007F331F"/>
    <w:rsid w:val="007F34F0"/>
    <w:rsid w:val="007F397A"/>
    <w:rsid w:val="007F3ACF"/>
    <w:rsid w:val="007F3B18"/>
    <w:rsid w:val="007F406A"/>
    <w:rsid w:val="007F4501"/>
    <w:rsid w:val="007F4F59"/>
    <w:rsid w:val="007F6D39"/>
    <w:rsid w:val="007F706D"/>
    <w:rsid w:val="007F72D8"/>
    <w:rsid w:val="007F73A9"/>
    <w:rsid w:val="007F73E5"/>
    <w:rsid w:val="007F76C9"/>
    <w:rsid w:val="007F77DF"/>
    <w:rsid w:val="007F7975"/>
    <w:rsid w:val="007F7DA7"/>
    <w:rsid w:val="008008C5"/>
    <w:rsid w:val="008009F3"/>
    <w:rsid w:val="00800C1F"/>
    <w:rsid w:val="00800D00"/>
    <w:rsid w:val="00801638"/>
    <w:rsid w:val="0080274D"/>
    <w:rsid w:val="00802E96"/>
    <w:rsid w:val="008035AA"/>
    <w:rsid w:val="008036C8"/>
    <w:rsid w:val="00803CB5"/>
    <w:rsid w:val="00803E23"/>
    <w:rsid w:val="00804389"/>
    <w:rsid w:val="00804680"/>
    <w:rsid w:val="00804A0A"/>
    <w:rsid w:val="0080537C"/>
    <w:rsid w:val="00805495"/>
    <w:rsid w:val="0080679F"/>
    <w:rsid w:val="008069CD"/>
    <w:rsid w:val="00806AE2"/>
    <w:rsid w:val="00807433"/>
    <w:rsid w:val="00807436"/>
    <w:rsid w:val="00807C20"/>
    <w:rsid w:val="00807E0E"/>
    <w:rsid w:val="00810689"/>
    <w:rsid w:val="0081124F"/>
    <w:rsid w:val="00811546"/>
    <w:rsid w:val="00811672"/>
    <w:rsid w:val="00811ECC"/>
    <w:rsid w:val="008121FE"/>
    <w:rsid w:val="008124E4"/>
    <w:rsid w:val="00813501"/>
    <w:rsid w:val="00813BEB"/>
    <w:rsid w:val="008141D7"/>
    <w:rsid w:val="0081456C"/>
    <w:rsid w:val="00814936"/>
    <w:rsid w:val="008149A3"/>
    <w:rsid w:val="00815101"/>
    <w:rsid w:val="008151DC"/>
    <w:rsid w:val="00815855"/>
    <w:rsid w:val="008158D4"/>
    <w:rsid w:val="0081595E"/>
    <w:rsid w:val="008159E1"/>
    <w:rsid w:val="0081657B"/>
    <w:rsid w:val="008166D7"/>
    <w:rsid w:val="00816ABC"/>
    <w:rsid w:val="00817417"/>
    <w:rsid w:val="00817FA2"/>
    <w:rsid w:val="008200C6"/>
    <w:rsid w:val="0082042D"/>
    <w:rsid w:val="008206B9"/>
    <w:rsid w:val="00821682"/>
    <w:rsid w:val="00821809"/>
    <w:rsid w:val="00822576"/>
    <w:rsid w:val="0082260B"/>
    <w:rsid w:val="00822613"/>
    <w:rsid w:val="00822964"/>
    <w:rsid w:val="008232FD"/>
    <w:rsid w:val="0082340D"/>
    <w:rsid w:val="00823644"/>
    <w:rsid w:val="00823B9C"/>
    <w:rsid w:val="00823BBE"/>
    <w:rsid w:val="00823BE2"/>
    <w:rsid w:val="00823C0B"/>
    <w:rsid w:val="00823F19"/>
    <w:rsid w:val="00825321"/>
    <w:rsid w:val="00825585"/>
    <w:rsid w:val="008257EC"/>
    <w:rsid w:val="008257F1"/>
    <w:rsid w:val="0082583D"/>
    <w:rsid w:val="008262EE"/>
    <w:rsid w:val="00826444"/>
    <w:rsid w:val="008268AC"/>
    <w:rsid w:val="00826AC6"/>
    <w:rsid w:val="00826CC3"/>
    <w:rsid w:val="0082713C"/>
    <w:rsid w:val="008273A8"/>
    <w:rsid w:val="00827E45"/>
    <w:rsid w:val="00827F30"/>
    <w:rsid w:val="00830372"/>
    <w:rsid w:val="008303A4"/>
    <w:rsid w:val="008303D6"/>
    <w:rsid w:val="008306F1"/>
    <w:rsid w:val="0083088E"/>
    <w:rsid w:val="00830967"/>
    <w:rsid w:val="0083143E"/>
    <w:rsid w:val="00831686"/>
    <w:rsid w:val="008321A5"/>
    <w:rsid w:val="00832398"/>
    <w:rsid w:val="008328D6"/>
    <w:rsid w:val="008330F8"/>
    <w:rsid w:val="0083338B"/>
    <w:rsid w:val="00834033"/>
    <w:rsid w:val="00834203"/>
    <w:rsid w:val="008344D8"/>
    <w:rsid w:val="008348C3"/>
    <w:rsid w:val="00835016"/>
    <w:rsid w:val="00835263"/>
    <w:rsid w:val="00835457"/>
    <w:rsid w:val="008354FC"/>
    <w:rsid w:val="00835BB1"/>
    <w:rsid w:val="008362C6"/>
    <w:rsid w:val="00837CC2"/>
    <w:rsid w:val="00837D90"/>
    <w:rsid w:val="008404A3"/>
    <w:rsid w:val="00842044"/>
    <w:rsid w:val="008425A7"/>
    <w:rsid w:val="0084347A"/>
    <w:rsid w:val="008436D1"/>
    <w:rsid w:val="00843747"/>
    <w:rsid w:val="00844216"/>
    <w:rsid w:val="00844336"/>
    <w:rsid w:val="008443B0"/>
    <w:rsid w:val="0084446D"/>
    <w:rsid w:val="008445E9"/>
    <w:rsid w:val="00844612"/>
    <w:rsid w:val="00844A99"/>
    <w:rsid w:val="00844F2F"/>
    <w:rsid w:val="0084555B"/>
    <w:rsid w:val="00845615"/>
    <w:rsid w:val="00845E65"/>
    <w:rsid w:val="008461B3"/>
    <w:rsid w:val="00846597"/>
    <w:rsid w:val="00846A2C"/>
    <w:rsid w:val="00846A92"/>
    <w:rsid w:val="00846AC4"/>
    <w:rsid w:val="00846F92"/>
    <w:rsid w:val="008470C1"/>
    <w:rsid w:val="008472A5"/>
    <w:rsid w:val="00850304"/>
    <w:rsid w:val="00850B44"/>
    <w:rsid w:val="00851139"/>
    <w:rsid w:val="0085114E"/>
    <w:rsid w:val="0085174B"/>
    <w:rsid w:val="00851783"/>
    <w:rsid w:val="00851817"/>
    <w:rsid w:val="00852F56"/>
    <w:rsid w:val="00853121"/>
    <w:rsid w:val="00853435"/>
    <w:rsid w:val="008541D4"/>
    <w:rsid w:val="00854579"/>
    <w:rsid w:val="00854662"/>
    <w:rsid w:val="00855220"/>
    <w:rsid w:val="00855291"/>
    <w:rsid w:val="00855737"/>
    <w:rsid w:val="00855A0C"/>
    <w:rsid w:val="00855BF1"/>
    <w:rsid w:val="008562F7"/>
    <w:rsid w:val="0085638B"/>
    <w:rsid w:val="00856A70"/>
    <w:rsid w:val="00856D06"/>
    <w:rsid w:val="00856E8B"/>
    <w:rsid w:val="00856EEB"/>
    <w:rsid w:val="00856F3E"/>
    <w:rsid w:val="008577FC"/>
    <w:rsid w:val="00857A2B"/>
    <w:rsid w:val="00860088"/>
    <w:rsid w:val="00860771"/>
    <w:rsid w:val="00860D25"/>
    <w:rsid w:val="00860E51"/>
    <w:rsid w:val="0086114F"/>
    <w:rsid w:val="00861644"/>
    <w:rsid w:val="0086194A"/>
    <w:rsid w:val="00861C5B"/>
    <w:rsid w:val="00861D1E"/>
    <w:rsid w:val="00861DD6"/>
    <w:rsid w:val="008623A0"/>
    <w:rsid w:val="00862EC8"/>
    <w:rsid w:val="00863EA9"/>
    <w:rsid w:val="0086406B"/>
    <w:rsid w:val="00864630"/>
    <w:rsid w:val="008646F9"/>
    <w:rsid w:val="00864BBE"/>
    <w:rsid w:val="00864C38"/>
    <w:rsid w:val="00864E22"/>
    <w:rsid w:val="00864E86"/>
    <w:rsid w:val="008653F2"/>
    <w:rsid w:val="00865B83"/>
    <w:rsid w:val="00866C65"/>
    <w:rsid w:val="00866E81"/>
    <w:rsid w:val="00867480"/>
    <w:rsid w:val="00867AC0"/>
    <w:rsid w:val="0087040F"/>
    <w:rsid w:val="008715E6"/>
    <w:rsid w:val="00871B83"/>
    <w:rsid w:val="008729E2"/>
    <w:rsid w:val="00872D3A"/>
    <w:rsid w:val="00872D52"/>
    <w:rsid w:val="00873E8A"/>
    <w:rsid w:val="00873FCF"/>
    <w:rsid w:val="00873FF1"/>
    <w:rsid w:val="0087425F"/>
    <w:rsid w:val="008744B2"/>
    <w:rsid w:val="008745ED"/>
    <w:rsid w:val="008747E6"/>
    <w:rsid w:val="00874BD9"/>
    <w:rsid w:val="00874D99"/>
    <w:rsid w:val="0087543D"/>
    <w:rsid w:val="00875B36"/>
    <w:rsid w:val="00875DD2"/>
    <w:rsid w:val="008760D7"/>
    <w:rsid w:val="008765E1"/>
    <w:rsid w:val="00876AF2"/>
    <w:rsid w:val="00876B93"/>
    <w:rsid w:val="008776D6"/>
    <w:rsid w:val="00880365"/>
    <w:rsid w:val="00880B7A"/>
    <w:rsid w:val="008810DA"/>
    <w:rsid w:val="008816AF"/>
    <w:rsid w:val="0088178A"/>
    <w:rsid w:val="00881990"/>
    <w:rsid w:val="00881F7A"/>
    <w:rsid w:val="008821D1"/>
    <w:rsid w:val="00882479"/>
    <w:rsid w:val="00883071"/>
    <w:rsid w:val="008830AA"/>
    <w:rsid w:val="008830CF"/>
    <w:rsid w:val="00883177"/>
    <w:rsid w:val="008832FB"/>
    <w:rsid w:val="00883A75"/>
    <w:rsid w:val="008846BE"/>
    <w:rsid w:val="008846FA"/>
    <w:rsid w:val="00884700"/>
    <w:rsid w:val="0088494C"/>
    <w:rsid w:val="0088495A"/>
    <w:rsid w:val="00884BB4"/>
    <w:rsid w:val="00885265"/>
    <w:rsid w:val="008855A1"/>
    <w:rsid w:val="00885851"/>
    <w:rsid w:val="00885B0B"/>
    <w:rsid w:val="0088645E"/>
    <w:rsid w:val="00886B2E"/>
    <w:rsid w:val="00887434"/>
    <w:rsid w:val="00887673"/>
    <w:rsid w:val="008878DC"/>
    <w:rsid w:val="00887D5D"/>
    <w:rsid w:val="00890AA5"/>
    <w:rsid w:val="0089117F"/>
    <w:rsid w:val="00891608"/>
    <w:rsid w:val="00892160"/>
    <w:rsid w:val="00892529"/>
    <w:rsid w:val="00893399"/>
    <w:rsid w:val="00893D70"/>
    <w:rsid w:val="00893E19"/>
    <w:rsid w:val="00894153"/>
    <w:rsid w:val="008942B3"/>
    <w:rsid w:val="0089432C"/>
    <w:rsid w:val="008947F8"/>
    <w:rsid w:val="008949B6"/>
    <w:rsid w:val="00895B5D"/>
    <w:rsid w:val="00895E8C"/>
    <w:rsid w:val="00896114"/>
    <w:rsid w:val="00896494"/>
    <w:rsid w:val="00896880"/>
    <w:rsid w:val="00896F63"/>
    <w:rsid w:val="00897D0C"/>
    <w:rsid w:val="00897DC5"/>
    <w:rsid w:val="008A08ED"/>
    <w:rsid w:val="008A09F7"/>
    <w:rsid w:val="008A0B99"/>
    <w:rsid w:val="008A0E89"/>
    <w:rsid w:val="008A10C6"/>
    <w:rsid w:val="008A1CEF"/>
    <w:rsid w:val="008A1CF1"/>
    <w:rsid w:val="008A208F"/>
    <w:rsid w:val="008A25DA"/>
    <w:rsid w:val="008A26F5"/>
    <w:rsid w:val="008A3436"/>
    <w:rsid w:val="008A3595"/>
    <w:rsid w:val="008A3C72"/>
    <w:rsid w:val="008A492B"/>
    <w:rsid w:val="008A4B7A"/>
    <w:rsid w:val="008A4E78"/>
    <w:rsid w:val="008A4FA2"/>
    <w:rsid w:val="008A5E4C"/>
    <w:rsid w:val="008A6E63"/>
    <w:rsid w:val="008A6F68"/>
    <w:rsid w:val="008A6FB3"/>
    <w:rsid w:val="008A7A1D"/>
    <w:rsid w:val="008A7EDC"/>
    <w:rsid w:val="008A7FF1"/>
    <w:rsid w:val="008B0B93"/>
    <w:rsid w:val="008B1E53"/>
    <w:rsid w:val="008B26D3"/>
    <w:rsid w:val="008B28D7"/>
    <w:rsid w:val="008B2BFA"/>
    <w:rsid w:val="008B352C"/>
    <w:rsid w:val="008B3AAE"/>
    <w:rsid w:val="008B3F5B"/>
    <w:rsid w:val="008B4061"/>
    <w:rsid w:val="008B46E6"/>
    <w:rsid w:val="008B4B7E"/>
    <w:rsid w:val="008B50DA"/>
    <w:rsid w:val="008B51C1"/>
    <w:rsid w:val="008B5B50"/>
    <w:rsid w:val="008B5BBC"/>
    <w:rsid w:val="008B5BFF"/>
    <w:rsid w:val="008B61FB"/>
    <w:rsid w:val="008B6372"/>
    <w:rsid w:val="008B6696"/>
    <w:rsid w:val="008B70B7"/>
    <w:rsid w:val="008B75D0"/>
    <w:rsid w:val="008B79A1"/>
    <w:rsid w:val="008C0032"/>
    <w:rsid w:val="008C09F0"/>
    <w:rsid w:val="008C0F28"/>
    <w:rsid w:val="008C0FFD"/>
    <w:rsid w:val="008C10B7"/>
    <w:rsid w:val="008C10D0"/>
    <w:rsid w:val="008C1354"/>
    <w:rsid w:val="008C1787"/>
    <w:rsid w:val="008C1D30"/>
    <w:rsid w:val="008C1EB9"/>
    <w:rsid w:val="008C1F8C"/>
    <w:rsid w:val="008C1FB8"/>
    <w:rsid w:val="008C206D"/>
    <w:rsid w:val="008C20A7"/>
    <w:rsid w:val="008C270C"/>
    <w:rsid w:val="008C2A92"/>
    <w:rsid w:val="008C2C9E"/>
    <w:rsid w:val="008C2E8E"/>
    <w:rsid w:val="008C3160"/>
    <w:rsid w:val="008C3335"/>
    <w:rsid w:val="008C3488"/>
    <w:rsid w:val="008C3528"/>
    <w:rsid w:val="008C38E9"/>
    <w:rsid w:val="008C3C20"/>
    <w:rsid w:val="008C3F28"/>
    <w:rsid w:val="008C423D"/>
    <w:rsid w:val="008C438C"/>
    <w:rsid w:val="008C45BD"/>
    <w:rsid w:val="008C4BA2"/>
    <w:rsid w:val="008C4DCF"/>
    <w:rsid w:val="008C4E8C"/>
    <w:rsid w:val="008C521B"/>
    <w:rsid w:val="008C5243"/>
    <w:rsid w:val="008C5589"/>
    <w:rsid w:val="008C56D9"/>
    <w:rsid w:val="008C5BE1"/>
    <w:rsid w:val="008C5E4D"/>
    <w:rsid w:val="008C631F"/>
    <w:rsid w:val="008C6481"/>
    <w:rsid w:val="008C71D4"/>
    <w:rsid w:val="008C7B4C"/>
    <w:rsid w:val="008D042D"/>
    <w:rsid w:val="008D05D5"/>
    <w:rsid w:val="008D0EAE"/>
    <w:rsid w:val="008D1339"/>
    <w:rsid w:val="008D165B"/>
    <w:rsid w:val="008D18DF"/>
    <w:rsid w:val="008D2404"/>
    <w:rsid w:val="008D247C"/>
    <w:rsid w:val="008D2D76"/>
    <w:rsid w:val="008D2E87"/>
    <w:rsid w:val="008D2F25"/>
    <w:rsid w:val="008D30C5"/>
    <w:rsid w:val="008D3530"/>
    <w:rsid w:val="008D3590"/>
    <w:rsid w:val="008D35B2"/>
    <w:rsid w:val="008D36C2"/>
    <w:rsid w:val="008D36F2"/>
    <w:rsid w:val="008D379F"/>
    <w:rsid w:val="008D53BE"/>
    <w:rsid w:val="008D5430"/>
    <w:rsid w:val="008D547B"/>
    <w:rsid w:val="008D5961"/>
    <w:rsid w:val="008D617F"/>
    <w:rsid w:val="008D68C9"/>
    <w:rsid w:val="008D6A94"/>
    <w:rsid w:val="008D7013"/>
    <w:rsid w:val="008D7324"/>
    <w:rsid w:val="008D754D"/>
    <w:rsid w:val="008D79C1"/>
    <w:rsid w:val="008E056E"/>
    <w:rsid w:val="008E0B45"/>
    <w:rsid w:val="008E0EAC"/>
    <w:rsid w:val="008E1444"/>
    <w:rsid w:val="008E1783"/>
    <w:rsid w:val="008E190D"/>
    <w:rsid w:val="008E1968"/>
    <w:rsid w:val="008E1A27"/>
    <w:rsid w:val="008E1DBD"/>
    <w:rsid w:val="008E2BC6"/>
    <w:rsid w:val="008E2C53"/>
    <w:rsid w:val="008E2DA7"/>
    <w:rsid w:val="008E345D"/>
    <w:rsid w:val="008E3A6A"/>
    <w:rsid w:val="008E3A81"/>
    <w:rsid w:val="008E3FB4"/>
    <w:rsid w:val="008E489E"/>
    <w:rsid w:val="008E4C94"/>
    <w:rsid w:val="008E4F35"/>
    <w:rsid w:val="008E5833"/>
    <w:rsid w:val="008E59FB"/>
    <w:rsid w:val="008E5CE1"/>
    <w:rsid w:val="008E60B2"/>
    <w:rsid w:val="008E6679"/>
    <w:rsid w:val="008E6B82"/>
    <w:rsid w:val="008E734C"/>
    <w:rsid w:val="008E73A3"/>
    <w:rsid w:val="008F0114"/>
    <w:rsid w:val="008F07FC"/>
    <w:rsid w:val="008F0A7B"/>
    <w:rsid w:val="008F131A"/>
    <w:rsid w:val="008F18DB"/>
    <w:rsid w:val="008F27C2"/>
    <w:rsid w:val="008F28A8"/>
    <w:rsid w:val="008F2A54"/>
    <w:rsid w:val="008F2B30"/>
    <w:rsid w:val="008F2C9B"/>
    <w:rsid w:val="008F3674"/>
    <w:rsid w:val="008F43D4"/>
    <w:rsid w:val="008F505B"/>
    <w:rsid w:val="008F557E"/>
    <w:rsid w:val="008F5A0D"/>
    <w:rsid w:val="008F5A82"/>
    <w:rsid w:val="008F5BB2"/>
    <w:rsid w:val="008F6192"/>
    <w:rsid w:val="008F621E"/>
    <w:rsid w:val="008F65DC"/>
    <w:rsid w:val="008F6780"/>
    <w:rsid w:val="008F6801"/>
    <w:rsid w:val="008F7196"/>
    <w:rsid w:val="008F76D6"/>
    <w:rsid w:val="008F782C"/>
    <w:rsid w:val="008F7EEA"/>
    <w:rsid w:val="0090086B"/>
    <w:rsid w:val="00900E05"/>
    <w:rsid w:val="00901075"/>
    <w:rsid w:val="00901215"/>
    <w:rsid w:val="00901421"/>
    <w:rsid w:val="00901434"/>
    <w:rsid w:val="00901756"/>
    <w:rsid w:val="00901839"/>
    <w:rsid w:val="00901961"/>
    <w:rsid w:val="00901BF9"/>
    <w:rsid w:val="00901E9C"/>
    <w:rsid w:val="0090241A"/>
    <w:rsid w:val="00902BBC"/>
    <w:rsid w:val="00902EED"/>
    <w:rsid w:val="00903090"/>
    <w:rsid w:val="009030B9"/>
    <w:rsid w:val="00903494"/>
    <w:rsid w:val="00903887"/>
    <w:rsid w:val="00904057"/>
    <w:rsid w:val="0090449F"/>
    <w:rsid w:val="00904663"/>
    <w:rsid w:val="00904A67"/>
    <w:rsid w:val="00904FA1"/>
    <w:rsid w:val="00905112"/>
    <w:rsid w:val="00905440"/>
    <w:rsid w:val="00905B18"/>
    <w:rsid w:val="00905CBE"/>
    <w:rsid w:val="00906C99"/>
    <w:rsid w:val="00906D7F"/>
    <w:rsid w:val="00907C4B"/>
    <w:rsid w:val="00907D06"/>
    <w:rsid w:val="0091052B"/>
    <w:rsid w:val="009105A1"/>
    <w:rsid w:val="009106CD"/>
    <w:rsid w:val="00910C0B"/>
    <w:rsid w:val="00912DBB"/>
    <w:rsid w:val="0091349B"/>
    <w:rsid w:val="00913962"/>
    <w:rsid w:val="009139CB"/>
    <w:rsid w:val="00913C27"/>
    <w:rsid w:val="00913D8D"/>
    <w:rsid w:val="009142E8"/>
    <w:rsid w:val="00914742"/>
    <w:rsid w:val="0091477F"/>
    <w:rsid w:val="00915835"/>
    <w:rsid w:val="00915A56"/>
    <w:rsid w:val="009168C7"/>
    <w:rsid w:val="00916C76"/>
    <w:rsid w:val="00916EDF"/>
    <w:rsid w:val="00917698"/>
    <w:rsid w:val="00917C04"/>
    <w:rsid w:val="00920297"/>
    <w:rsid w:val="009203CE"/>
    <w:rsid w:val="009206AF"/>
    <w:rsid w:val="009208BC"/>
    <w:rsid w:val="009213EE"/>
    <w:rsid w:val="00921F50"/>
    <w:rsid w:val="00921FFC"/>
    <w:rsid w:val="00922569"/>
    <w:rsid w:val="009225DE"/>
    <w:rsid w:val="009231CF"/>
    <w:rsid w:val="0092365D"/>
    <w:rsid w:val="00923A06"/>
    <w:rsid w:val="00923C33"/>
    <w:rsid w:val="0092466C"/>
    <w:rsid w:val="00925056"/>
    <w:rsid w:val="0092508E"/>
    <w:rsid w:val="00925CFC"/>
    <w:rsid w:val="00925D39"/>
    <w:rsid w:val="009264A1"/>
    <w:rsid w:val="009268A4"/>
    <w:rsid w:val="009269D7"/>
    <w:rsid w:val="00926A4E"/>
    <w:rsid w:val="00927708"/>
    <w:rsid w:val="00927C43"/>
    <w:rsid w:val="00930045"/>
    <w:rsid w:val="009308E2"/>
    <w:rsid w:val="00931270"/>
    <w:rsid w:val="00932146"/>
    <w:rsid w:val="00932492"/>
    <w:rsid w:val="00932496"/>
    <w:rsid w:val="0093276E"/>
    <w:rsid w:val="00932795"/>
    <w:rsid w:val="00932FF4"/>
    <w:rsid w:val="00933174"/>
    <w:rsid w:val="00933378"/>
    <w:rsid w:val="00933517"/>
    <w:rsid w:val="00933BA3"/>
    <w:rsid w:val="00933C70"/>
    <w:rsid w:val="00934285"/>
    <w:rsid w:val="009343EA"/>
    <w:rsid w:val="00934C35"/>
    <w:rsid w:val="009351C8"/>
    <w:rsid w:val="009351DC"/>
    <w:rsid w:val="0093556F"/>
    <w:rsid w:val="0093564A"/>
    <w:rsid w:val="0093580D"/>
    <w:rsid w:val="00935B85"/>
    <w:rsid w:val="00935EAA"/>
    <w:rsid w:val="009365FF"/>
    <w:rsid w:val="009366EB"/>
    <w:rsid w:val="00936A4E"/>
    <w:rsid w:val="00936BF8"/>
    <w:rsid w:val="00937449"/>
    <w:rsid w:val="00937D30"/>
    <w:rsid w:val="0094004F"/>
    <w:rsid w:val="009400AA"/>
    <w:rsid w:val="00940165"/>
    <w:rsid w:val="00941299"/>
    <w:rsid w:val="009415A2"/>
    <w:rsid w:val="0094183F"/>
    <w:rsid w:val="009422D0"/>
    <w:rsid w:val="00942B06"/>
    <w:rsid w:val="00942D63"/>
    <w:rsid w:val="00943120"/>
    <w:rsid w:val="00943149"/>
    <w:rsid w:val="00943844"/>
    <w:rsid w:val="0094434E"/>
    <w:rsid w:val="00944D24"/>
    <w:rsid w:val="009450BA"/>
    <w:rsid w:val="00945359"/>
    <w:rsid w:val="00945401"/>
    <w:rsid w:val="009455B1"/>
    <w:rsid w:val="00945625"/>
    <w:rsid w:val="009457FD"/>
    <w:rsid w:val="0094624A"/>
    <w:rsid w:val="00946A0E"/>
    <w:rsid w:val="00946ECC"/>
    <w:rsid w:val="00947152"/>
    <w:rsid w:val="00947605"/>
    <w:rsid w:val="009476BC"/>
    <w:rsid w:val="0094781E"/>
    <w:rsid w:val="00947A35"/>
    <w:rsid w:val="00947EF2"/>
    <w:rsid w:val="009501B9"/>
    <w:rsid w:val="0095100D"/>
    <w:rsid w:val="00951299"/>
    <w:rsid w:val="009514B1"/>
    <w:rsid w:val="0095150C"/>
    <w:rsid w:val="00951ADF"/>
    <w:rsid w:val="00951FBA"/>
    <w:rsid w:val="009522CE"/>
    <w:rsid w:val="00952380"/>
    <w:rsid w:val="00953665"/>
    <w:rsid w:val="00953E16"/>
    <w:rsid w:val="00953E18"/>
    <w:rsid w:val="00954123"/>
    <w:rsid w:val="009543D3"/>
    <w:rsid w:val="00954450"/>
    <w:rsid w:val="00954C28"/>
    <w:rsid w:val="009552B8"/>
    <w:rsid w:val="009555FC"/>
    <w:rsid w:val="009555FD"/>
    <w:rsid w:val="00955A91"/>
    <w:rsid w:val="009564A2"/>
    <w:rsid w:val="00956673"/>
    <w:rsid w:val="00956984"/>
    <w:rsid w:val="00956A20"/>
    <w:rsid w:val="00956D62"/>
    <w:rsid w:val="009572FA"/>
    <w:rsid w:val="0095779D"/>
    <w:rsid w:val="0096027E"/>
    <w:rsid w:val="00960370"/>
    <w:rsid w:val="00960432"/>
    <w:rsid w:val="009604E5"/>
    <w:rsid w:val="009606D2"/>
    <w:rsid w:val="00962102"/>
    <w:rsid w:val="00962A5C"/>
    <w:rsid w:val="00962CD3"/>
    <w:rsid w:val="0096413F"/>
    <w:rsid w:val="009648E5"/>
    <w:rsid w:val="009653B9"/>
    <w:rsid w:val="00965FBD"/>
    <w:rsid w:val="00966FE0"/>
    <w:rsid w:val="00967EBF"/>
    <w:rsid w:val="0097050C"/>
    <w:rsid w:val="00971314"/>
    <w:rsid w:val="009715D8"/>
    <w:rsid w:val="009718F9"/>
    <w:rsid w:val="00971A69"/>
    <w:rsid w:val="00973358"/>
    <w:rsid w:val="00973655"/>
    <w:rsid w:val="0097368A"/>
    <w:rsid w:val="00973D36"/>
    <w:rsid w:val="00973DED"/>
    <w:rsid w:val="00973F5F"/>
    <w:rsid w:val="009742E1"/>
    <w:rsid w:val="009743A9"/>
    <w:rsid w:val="00974867"/>
    <w:rsid w:val="00975592"/>
    <w:rsid w:val="009757B5"/>
    <w:rsid w:val="0097588E"/>
    <w:rsid w:val="009758BF"/>
    <w:rsid w:val="00975C3A"/>
    <w:rsid w:val="00975F77"/>
    <w:rsid w:val="0097616D"/>
    <w:rsid w:val="009763BD"/>
    <w:rsid w:val="009774CB"/>
    <w:rsid w:val="0097751E"/>
    <w:rsid w:val="0097762C"/>
    <w:rsid w:val="00977694"/>
    <w:rsid w:val="009804FE"/>
    <w:rsid w:val="009809F6"/>
    <w:rsid w:val="00980A1C"/>
    <w:rsid w:val="0098268C"/>
    <w:rsid w:val="009829CB"/>
    <w:rsid w:val="00982C7B"/>
    <w:rsid w:val="00982EED"/>
    <w:rsid w:val="00983AB9"/>
    <w:rsid w:val="009841E6"/>
    <w:rsid w:val="0098437E"/>
    <w:rsid w:val="00984669"/>
    <w:rsid w:val="00984D4C"/>
    <w:rsid w:val="00984E57"/>
    <w:rsid w:val="009854D5"/>
    <w:rsid w:val="00985B77"/>
    <w:rsid w:val="0098601A"/>
    <w:rsid w:val="009866C7"/>
    <w:rsid w:val="009866D8"/>
    <w:rsid w:val="0098686E"/>
    <w:rsid w:val="0098700E"/>
    <w:rsid w:val="00987014"/>
    <w:rsid w:val="00987B50"/>
    <w:rsid w:val="00987F20"/>
    <w:rsid w:val="00990766"/>
    <w:rsid w:val="00990842"/>
    <w:rsid w:val="00990E98"/>
    <w:rsid w:val="00991107"/>
    <w:rsid w:val="009914A3"/>
    <w:rsid w:val="009915A8"/>
    <w:rsid w:val="009915CF"/>
    <w:rsid w:val="009918C6"/>
    <w:rsid w:val="00991A3E"/>
    <w:rsid w:val="00991C52"/>
    <w:rsid w:val="00992797"/>
    <w:rsid w:val="00992B6E"/>
    <w:rsid w:val="00992E14"/>
    <w:rsid w:val="0099326B"/>
    <w:rsid w:val="00993AC7"/>
    <w:rsid w:val="00993FC7"/>
    <w:rsid w:val="009940E2"/>
    <w:rsid w:val="00994946"/>
    <w:rsid w:val="00994974"/>
    <w:rsid w:val="00994EC4"/>
    <w:rsid w:val="00995367"/>
    <w:rsid w:val="009960B4"/>
    <w:rsid w:val="00996742"/>
    <w:rsid w:val="00997105"/>
    <w:rsid w:val="00997209"/>
    <w:rsid w:val="00997937"/>
    <w:rsid w:val="00997B91"/>
    <w:rsid w:val="009A0201"/>
    <w:rsid w:val="009A0463"/>
    <w:rsid w:val="009A065E"/>
    <w:rsid w:val="009A0C00"/>
    <w:rsid w:val="009A1239"/>
    <w:rsid w:val="009A1A66"/>
    <w:rsid w:val="009A1B9A"/>
    <w:rsid w:val="009A375D"/>
    <w:rsid w:val="009A39D4"/>
    <w:rsid w:val="009A3F00"/>
    <w:rsid w:val="009A48F9"/>
    <w:rsid w:val="009A4C01"/>
    <w:rsid w:val="009A4EED"/>
    <w:rsid w:val="009A5A29"/>
    <w:rsid w:val="009A5E42"/>
    <w:rsid w:val="009A5FE3"/>
    <w:rsid w:val="009A6073"/>
    <w:rsid w:val="009A6479"/>
    <w:rsid w:val="009A673A"/>
    <w:rsid w:val="009A69F0"/>
    <w:rsid w:val="009A6F76"/>
    <w:rsid w:val="009A6F98"/>
    <w:rsid w:val="009A7046"/>
    <w:rsid w:val="009B08DE"/>
    <w:rsid w:val="009B14D4"/>
    <w:rsid w:val="009B185A"/>
    <w:rsid w:val="009B20BB"/>
    <w:rsid w:val="009B21ED"/>
    <w:rsid w:val="009B24B4"/>
    <w:rsid w:val="009B394B"/>
    <w:rsid w:val="009B3FEF"/>
    <w:rsid w:val="009B414C"/>
    <w:rsid w:val="009B41A3"/>
    <w:rsid w:val="009B427F"/>
    <w:rsid w:val="009B4B43"/>
    <w:rsid w:val="009B4B4A"/>
    <w:rsid w:val="009B4C38"/>
    <w:rsid w:val="009B4C91"/>
    <w:rsid w:val="009B5029"/>
    <w:rsid w:val="009B559A"/>
    <w:rsid w:val="009B58B8"/>
    <w:rsid w:val="009B5EE9"/>
    <w:rsid w:val="009B5F4B"/>
    <w:rsid w:val="009B60E9"/>
    <w:rsid w:val="009B68A5"/>
    <w:rsid w:val="009B6A6B"/>
    <w:rsid w:val="009B6B4D"/>
    <w:rsid w:val="009B7023"/>
    <w:rsid w:val="009B7084"/>
    <w:rsid w:val="009B7148"/>
    <w:rsid w:val="009B7729"/>
    <w:rsid w:val="009C0178"/>
    <w:rsid w:val="009C056B"/>
    <w:rsid w:val="009C0E42"/>
    <w:rsid w:val="009C156D"/>
    <w:rsid w:val="009C19D4"/>
    <w:rsid w:val="009C2212"/>
    <w:rsid w:val="009C2376"/>
    <w:rsid w:val="009C24E2"/>
    <w:rsid w:val="009C29BD"/>
    <w:rsid w:val="009C38C3"/>
    <w:rsid w:val="009C3C93"/>
    <w:rsid w:val="009C4736"/>
    <w:rsid w:val="009C6972"/>
    <w:rsid w:val="009C6AE6"/>
    <w:rsid w:val="009C6DE2"/>
    <w:rsid w:val="009C7279"/>
    <w:rsid w:val="009C741F"/>
    <w:rsid w:val="009C7637"/>
    <w:rsid w:val="009C7DDA"/>
    <w:rsid w:val="009C7EB6"/>
    <w:rsid w:val="009D0303"/>
    <w:rsid w:val="009D0465"/>
    <w:rsid w:val="009D0A79"/>
    <w:rsid w:val="009D16DF"/>
    <w:rsid w:val="009D1913"/>
    <w:rsid w:val="009D1AA6"/>
    <w:rsid w:val="009D1AC3"/>
    <w:rsid w:val="009D1B5E"/>
    <w:rsid w:val="009D1DFF"/>
    <w:rsid w:val="009D2803"/>
    <w:rsid w:val="009D2A58"/>
    <w:rsid w:val="009D3714"/>
    <w:rsid w:val="009D3BAE"/>
    <w:rsid w:val="009D45D7"/>
    <w:rsid w:val="009D5120"/>
    <w:rsid w:val="009D53D6"/>
    <w:rsid w:val="009D5591"/>
    <w:rsid w:val="009D58A7"/>
    <w:rsid w:val="009D69E7"/>
    <w:rsid w:val="009D6DB6"/>
    <w:rsid w:val="009D73D3"/>
    <w:rsid w:val="009D7564"/>
    <w:rsid w:val="009D786E"/>
    <w:rsid w:val="009D7E98"/>
    <w:rsid w:val="009D7F3C"/>
    <w:rsid w:val="009E09F0"/>
    <w:rsid w:val="009E0FA8"/>
    <w:rsid w:val="009E19AF"/>
    <w:rsid w:val="009E1C10"/>
    <w:rsid w:val="009E1F94"/>
    <w:rsid w:val="009E238D"/>
    <w:rsid w:val="009E26FD"/>
    <w:rsid w:val="009E2E22"/>
    <w:rsid w:val="009E32CD"/>
    <w:rsid w:val="009E380F"/>
    <w:rsid w:val="009E3DAC"/>
    <w:rsid w:val="009E4352"/>
    <w:rsid w:val="009E44E2"/>
    <w:rsid w:val="009E4815"/>
    <w:rsid w:val="009E4C08"/>
    <w:rsid w:val="009E4F16"/>
    <w:rsid w:val="009E5D0E"/>
    <w:rsid w:val="009E616E"/>
    <w:rsid w:val="009E64C0"/>
    <w:rsid w:val="009E65C9"/>
    <w:rsid w:val="009E68A0"/>
    <w:rsid w:val="009E69F3"/>
    <w:rsid w:val="009E6A37"/>
    <w:rsid w:val="009E6E42"/>
    <w:rsid w:val="009E6EF3"/>
    <w:rsid w:val="009E7068"/>
    <w:rsid w:val="009E75C7"/>
    <w:rsid w:val="009E798B"/>
    <w:rsid w:val="009E7A95"/>
    <w:rsid w:val="009E7AFF"/>
    <w:rsid w:val="009F01C5"/>
    <w:rsid w:val="009F04D3"/>
    <w:rsid w:val="009F0C7E"/>
    <w:rsid w:val="009F0EA0"/>
    <w:rsid w:val="009F0EAA"/>
    <w:rsid w:val="009F1AAB"/>
    <w:rsid w:val="009F1C55"/>
    <w:rsid w:val="009F22B5"/>
    <w:rsid w:val="009F25BF"/>
    <w:rsid w:val="009F2B3F"/>
    <w:rsid w:val="009F3E14"/>
    <w:rsid w:val="009F4179"/>
    <w:rsid w:val="009F6E0F"/>
    <w:rsid w:val="009F6F9C"/>
    <w:rsid w:val="009F7DD3"/>
    <w:rsid w:val="00A00019"/>
    <w:rsid w:val="00A00523"/>
    <w:rsid w:val="00A008D3"/>
    <w:rsid w:val="00A00DAC"/>
    <w:rsid w:val="00A00F5A"/>
    <w:rsid w:val="00A0113E"/>
    <w:rsid w:val="00A015E9"/>
    <w:rsid w:val="00A01BF7"/>
    <w:rsid w:val="00A02398"/>
    <w:rsid w:val="00A02652"/>
    <w:rsid w:val="00A029B8"/>
    <w:rsid w:val="00A02FEC"/>
    <w:rsid w:val="00A03117"/>
    <w:rsid w:val="00A034E2"/>
    <w:rsid w:val="00A03B36"/>
    <w:rsid w:val="00A03CE2"/>
    <w:rsid w:val="00A05027"/>
    <w:rsid w:val="00A05065"/>
    <w:rsid w:val="00A0507A"/>
    <w:rsid w:val="00A05597"/>
    <w:rsid w:val="00A05CEA"/>
    <w:rsid w:val="00A05EF9"/>
    <w:rsid w:val="00A05F7A"/>
    <w:rsid w:val="00A06791"/>
    <w:rsid w:val="00A0679B"/>
    <w:rsid w:val="00A07239"/>
    <w:rsid w:val="00A07BA4"/>
    <w:rsid w:val="00A10C55"/>
    <w:rsid w:val="00A10D19"/>
    <w:rsid w:val="00A1100B"/>
    <w:rsid w:val="00A11015"/>
    <w:rsid w:val="00A11025"/>
    <w:rsid w:val="00A11501"/>
    <w:rsid w:val="00A115D4"/>
    <w:rsid w:val="00A11688"/>
    <w:rsid w:val="00A116D1"/>
    <w:rsid w:val="00A11A18"/>
    <w:rsid w:val="00A11BEA"/>
    <w:rsid w:val="00A12497"/>
    <w:rsid w:val="00A12F1E"/>
    <w:rsid w:val="00A130CC"/>
    <w:rsid w:val="00A13615"/>
    <w:rsid w:val="00A136B3"/>
    <w:rsid w:val="00A13930"/>
    <w:rsid w:val="00A14237"/>
    <w:rsid w:val="00A1423B"/>
    <w:rsid w:val="00A14749"/>
    <w:rsid w:val="00A14F75"/>
    <w:rsid w:val="00A14F7E"/>
    <w:rsid w:val="00A14FA1"/>
    <w:rsid w:val="00A14FB6"/>
    <w:rsid w:val="00A15196"/>
    <w:rsid w:val="00A151A6"/>
    <w:rsid w:val="00A15376"/>
    <w:rsid w:val="00A155E8"/>
    <w:rsid w:val="00A1605D"/>
    <w:rsid w:val="00A166A7"/>
    <w:rsid w:val="00A16B9D"/>
    <w:rsid w:val="00A16C1C"/>
    <w:rsid w:val="00A16CD3"/>
    <w:rsid w:val="00A20231"/>
    <w:rsid w:val="00A20541"/>
    <w:rsid w:val="00A208F4"/>
    <w:rsid w:val="00A20A71"/>
    <w:rsid w:val="00A21E5F"/>
    <w:rsid w:val="00A221A7"/>
    <w:rsid w:val="00A2227E"/>
    <w:rsid w:val="00A22E35"/>
    <w:rsid w:val="00A22FDA"/>
    <w:rsid w:val="00A23075"/>
    <w:rsid w:val="00A23866"/>
    <w:rsid w:val="00A245E6"/>
    <w:rsid w:val="00A24CD8"/>
    <w:rsid w:val="00A25441"/>
    <w:rsid w:val="00A25452"/>
    <w:rsid w:val="00A25501"/>
    <w:rsid w:val="00A25688"/>
    <w:rsid w:val="00A25847"/>
    <w:rsid w:val="00A25A9B"/>
    <w:rsid w:val="00A26079"/>
    <w:rsid w:val="00A26614"/>
    <w:rsid w:val="00A267FC"/>
    <w:rsid w:val="00A26923"/>
    <w:rsid w:val="00A26BA6"/>
    <w:rsid w:val="00A26F6D"/>
    <w:rsid w:val="00A26FC5"/>
    <w:rsid w:val="00A271B1"/>
    <w:rsid w:val="00A273B0"/>
    <w:rsid w:val="00A27474"/>
    <w:rsid w:val="00A276C7"/>
    <w:rsid w:val="00A2792C"/>
    <w:rsid w:val="00A27CA2"/>
    <w:rsid w:val="00A30388"/>
    <w:rsid w:val="00A30804"/>
    <w:rsid w:val="00A30875"/>
    <w:rsid w:val="00A310A1"/>
    <w:rsid w:val="00A314F2"/>
    <w:rsid w:val="00A316BE"/>
    <w:rsid w:val="00A3173F"/>
    <w:rsid w:val="00A317D8"/>
    <w:rsid w:val="00A3194E"/>
    <w:rsid w:val="00A31A83"/>
    <w:rsid w:val="00A31C3E"/>
    <w:rsid w:val="00A327DC"/>
    <w:rsid w:val="00A32BC7"/>
    <w:rsid w:val="00A32D98"/>
    <w:rsid w:val="00A33134"/>
    <w:rsid w:val="00A337C2"/>
    <w:rsid w:val="00A338B8"/>
    <w:rsid w:val="00A33E63"/>
    <w:rsid w:val="00A353C2"/>
    <w:rsid w:val="00A35CB3"/>
    <w:rsid w:val="00A36345"/>
    <w:rsid w:val="00A37859"/>
    <w:rsid w:val="00A40C00"/>
    <w:rsid w:val="00A40C76"/>
    <w:rsid w:val="00A40C86"/>
    <w:rsid w:val="00A41564"/>
    <w:rsid w:val="00A41584"/>
    <w:rsid w:val="00A41DA7"/>
    <w:rsid w:val="00A41F1C"/>
    <w:rsid w:val="00A41F7C"/>
    <w:rsid w:val="00A4201D"/>
    <w:rsid w:val="00A42B96"/>
    <w:rsid w:val="00A42D1A"/>
    <w:rsid w:val="00A430C6"/>
    <w:rsid w:val="00A43429"/>
    <w:rsid w:val="00A436D8"/>
    <w:rsid w:val="00A43961"/>
    <w:rsid w:val="00A43AE8"/>
    <w:rsid w:val="00A43C65"/>
    <w:rsid w:val="00A43D71"/>
    <w:rsid w:val="00A442E2"/>
    <w:rsid w:val="00A446CA"/>
    <w:rsid w:val="00A447B6"/>
    <w:rsid w:val="00A44BB7"/>
    <w:rsid w:val="00A453AB"/>
    <w:rsid w:val="00A45475"/>
    <w:rsid w:val="00A45BEA"/>
    <w:rsid w:val="00A45C28"/>
    <w:rsid w:val="00A45C2B"/>
    <w:rsid w:val="00A45E8E"/>
    <w:rsid w:val="00A46356"/>
    <w:rsid w:val="00A4653A"/>
    <w:rsid w:val="00A46632"/>
    <w:rsid w:val="00A46D75"/>
    <w:rsid w:val="00A46E36"/>
    <w:rsid w:val="00A472C8"/>
    <w:rsid w:val="00A47A5C"/>
    <w:rsid w:val="00A47C26"/>
    <w:rsid w:val="00A47D98"/>
    <w:rsid w:val="00A47D99"/>
    <w:rsid w:val="00A5027A"/>
    <w:rsid w:val="00A50885"/>
    <w:rsid w:val="00A50D75"/>
    <w:rsid w:val="00A516BC"/>
    <w:rsid w:val="00A5191D"/>
    <w:rsid w:val="00A5224C"/>
    <w:rsid w:val="00A52633"/>
    <w:rsid w:val="00A52728"/>
    <w:rsid w:val="00A53100"/>
    <w:rsid w:val="00A53341"/>
    <w:rsid w:val="00A53525"/>
    <w:rsid w:val="00A53ECE"/>
    <w:rsid w:val="00A5473A"/>
    <w:rsid w:val="00A54933"/>
    <w:rsid w:val="00A54CE3"/>
    <w:rsid w:val="00A54DE7"/>
    <w:rsid w:val="00A54FE7"/>
    <w:rsid w:val="00A550D3"/>
    <w:rsid w:val="00A55403"/>
    <w:rsid w:val="00A5584D"/>
    <w:rsid w:val="00A559D3"/>
    <w:rsid w:val="00A56095"/>
    <w:rsid w:val="00A56F7A"/>
    <w:rsid w:val="00A57908"/>
    <w:rsid w:val="00A57BC0"/>
    <w:rsid w:val="00A601F7"/>
    <w:rsid w:val="00A60439"/>
    <w:rsid w:val="00A610EF"/>
    <w:rsid w:val="00A6167B"/>
    <w:rsid w:val="00A6195B"/>
    <w:rsid w:val="00A61CD9"/>
    <w:rsid w:val="00A62195"/>
    <w:rsid w:val="00A62614"/>
    <w:rsid w:val="00A626C9"/>
    <w:rsid w:val="00A627C2"/>
    <w:rsid w:val="00A6280E"/>
    <w:rsid w:val="00A62988"/>
    <w:rsid w:val="00A62D86"/>
    <w:rsid w:val="00A63E6C"/>
    <w:rsid w:val="00A64518"/>
    <w:rsid w:val="00A64910"/>
    <w:rsid w:val="00A64A46"/>
    <w:rsid w:val="00A653C6"/>
    <w:rsid w:val="00A6576C"/>
    <w:rsid w:val="00A6580A"/>
    <w:rsid w:val="00A66004"/>
    <w:rsid w:val="00A6617B"/>
    <w:rsid w:val="00A6621D"/>
    <w:rsid w:val="00A66855"/>
    <w:rsid w:val="00A66EA4"/>
    <w:rsid w:val="00A674E7"/>
    <w:rsid w:val="00A676DB"/>
    <w:rsid w:val="00A70B04"/>
    <w:rsid w:val="00A716EF"/>
    <w:rsid w:val="00A71A6E"/>
    <w:rsid w:val="00A71F0B"/>
    <w:rsid w:val="00A72349"/>
    <w:rsid w:val="00A726F4"/>
    <w:rsid w:val="00A72CF6"/>
    <w:rsid w:val="00A733A2"/>
    <w:rsid w:val="00A742A1"/>
    <w:rsid w:val="00A746E5"/>
    <w:rsid w:val="00A74C49"/>
    <w:rsid w:val="00A75A8B"/>
    <w:rsid w:val="00A75B53"/>
    <w:rsid w:val="00A76276"/>
    <w:rsid w:val="00A7667B"/>
    <w:rsid w:val="00A76A07"/>
    <w:rsid w:val="00A76ABD"/>
    <w:rsid w:val="00A76BC8"/>
    <w:rsid w:val="00A77175"/>
    <w:rsid w:val="00A7718E"/>
    <w:rsid w:val="00A771D9"/>
    <w:rsid w:val="00A77504"/>
    <w:rsid w:val="00A7762F"/>
    <w:rsid w:val="00A77A92"/>
    <w:rsid w:val="00A77B26"/>
    <w:rsid w:val="00A801A5"/>
    <w:rsid w:val="00A802F3"/>
    <w:rsid w:val="00A8054E"/>
    <w:rsid w:val="00A8072C"/>
    <w:rsid w:val="00A8145C"/>
    <w:rsid w:val="00A8167C"/>
    <w:rsid w:val="00A81925"/>
    <w:rsid w:val="00A81998"/>
    <w:rsid w:val="00A81C0F"/>
    <w:rsid w:val="00A81FBC"/>
    <w:rsid w:val="00A82229"/>
    <w:rsid w:val="00A82A91"/>
    <w:rsid w:val="00A8315F"/>
    <w:rsid w:val="00A839C3"/>
    <w:rsid w:val="00A83A32"/>
    <w:rsid w:val="00A83E84"/>
    <w:rsid w:val="00A8472A"/>
    <w:rsid w:val="00A84DF0"/>
    <w:rsid w:val="00A85181"/>
    <w:rsid w:val="00A85E2A"/>
    <w:rsid w:val="00A86182"/>
    <w:rsid w:val="00A86245"/>
    <w:rsid w:val="00A8624F"/>
    <w:rsid w:val="00A868A0"/>
    <w:rsid w:val="00A86934"/>
    <w:rsid w:val="00A86936"/>
    <w:rsid w:val="00A87650"/>
    <w:rsid w:val="00A879EE"/>
    <w:rsid w:val="00A87A44"/>
    <w:rsid w:val="00A87E67"/>
    <w:rsid w:val="00A9034B"/>
    <w:rsid w:val="00A910F0"/>
    <w:rsid w:val="00A91B7D"/>
    <w:rsid w:val="00A925FC"/>
    <w:rsid w:val="00A92DBC"/>
    <w:rsid w:val="00A92E03"/>
    <w:rsid w:val="00A92F64"/>
    <w:rsid w:val="00A93CFA"/>
    <w:rsid w:val="00A94871"/>
    <w:rsid w:val="00A94A16"/>
    <w:rsid w:val="00A94E22"/>
    <w:rsid w:val="00A950A1"/>
    <w:rsid w:val="00A9510E"/>
    <w:rsid w:val="00A95471"/>
    <w:rsid w:val="00A95F66"/>
    <w:rsid w:val="00A964FA"/>
    <w:rsid w:val="00A9650A"/>
    <w:rsid w:val="00A96A2C"/>
    <w:rsid w:val="00A970FC"/>
    <w:rsid w:val="00A97359"/>
    <w:rsid w:val="00A97418"/>
    <w:rsid w:val="00A97744"/>
    <w:rsid w:val="00A9775B"/>
    <w:rsid w:val="00A977BD"/>
    <w:rsid w:val="00A978FF"/>
    <w:rsid w:val="00A979B5"/>
    <w:rsid w:val="00AA0A40"/>
    <w:rsid w:val="00AA0F95"/>
    <w:rsid w:val="00AA1247"/>
    <w:rsid w:val="00AA25D1"/>
    <w:rsid w:val="00AA278A"/>
    <w:rsid w:val="00AA2AB4"/>
    <w:rsid w:val="00AA2C2E"/>
    <w:rsid w:val="00AA2EE4"/>
    <w:rsid w:val="00AA3070"/>
    <w:rsid w:val="00AA362F"/>
    <w:rsid w:val="00AA4CC6"/>
    <w:rsid w:val="00AA507D"/>
    <w:rsid w:val="00AA5296"/>
    <w:rsid w:val="00AA536A"/>
    <w:rsid w:val="00AA547F"/>
    <w:rsid w:val="00AA5809"/>
    <w:rsid w:val="00AA701E"/>
    <w:rsid w:val="00AA71A5"/>
    <w:rsid w:val="00AA7563"/>
    <w:rsid w:val="00AA778F"/>
    <w:rsid w:val="00AA7D5B"/>
    <w:rsid w:val="00AA7F70"/>
    <w:rsid w:val="00AA7F77"/>
    <w:rsid w:val="00AB0706"/>
    <w:rsid w:val="00AB07FA"/>
    <w:rsid w:val="00AB08EC"/>
    <w:rsid w:val="00AB0B13"/>
    <w:rsid w:val="00AB0C5E"/>
    <w:rsid w:val="00AB15EB"/>
    <w:rsid w:val="00AB1633"/>
    <w:rsid w:val="00AB1A62"/>
    <w:rsid w:val="00AB1A69"/>
    <w:rsid w:val="00AB2DEA"/>
    <w:rsid w:val="00AB3229"/>
    <w:rsid w:val="00AB325D"/>
    <w:rsid w:val="00AB3405"/>
    <w:rsid w:val="00AB3406"/>
    <w:rsid w:val="00AB37A9"/>
    <w:rsid w:val="00AB38BA"/>
    <w:rsid w:val="00AB3BD1"/>
    <w:rsid w:val="00AB3C82"/>
    <w:rsid w:val="00AB42B6"/>
    <w:rsid w:val="00AB4624"/>
    <w:rsid w:val="00AB48E5"/>
    <w:rsid w:val="00AB4AA1"/>
    <w:rsid w:val="00AB59D8"/>
    <w:rsid w:val="00AB5EA5"/>
    <w:rsid w:val="00AB5F4C"/>
    <w:rsid w:val="00AB61C3"/>
    <w:rsid w:val="00AB65A2"/>
    <w:rsid w:val="00AB65CD"/>
    <w:rsid w:val="00AB678D"/>
    <w:rsid w:val="00AB682E"/>
    <w:rsid w:val="00AB686A"/>
    <w:rsid w:val="00AB6CCD"/>
    <w:rsid w:val="00AB6FD4"/>
    <w:rsid w:val="00AB7027"/>
    <w:rsid w:val="00AB7427"/>
    <w:rsid w:val="00AB76DC"/>
    <w:rsid w:val="00AB7AB7"/>
    <w:rsid w:val="00AB7DD4"/>
    <w:rsid w:val="00AC0664"/>
    <w:rsid w:val="00AC0B6F"/>
    <w:rsid w:val="00AC13D9"/>
    <w:rsid w:val="00AC151C"/>
    <w:rsid w:val="00AC1967"/>
    <w:rsid w:val="00AC1A32"/>
    <w:rsid w:val="00AC1A76"/>
    <w:rsid w:val="00AC1D06"/>
    <w:rsid w:val="00AC200B"/>
    <w:rsid w:val="00AC2018"/>
    <w:rsid w:val="00AC28D5"/>
    <w:rsid w:val="00AC29FB"/>
    <w:rsid w:val="00AC2B50"/>
    <w:rsid w:val="00AC2ECB"/>
    <w:rsid w:val="00AC3014"/>
    <w:rsid w:val="00AC3169"/>
    <w:rsid w:val="00AC338E"/>
    <w:rsid w:val="00AC3AF1"/>
    <w:rsid w:val="00AC42ED"/>
    <w:rsid w:val="00AC432E"/>
    <w:rsid w:val="00AC47E8"/>
    <w:rsid w:val="00AC4B3E"/>
    <w:rsid w:val="00AC4D0D"/>
    <w:rsid w:val="00AC4FCA"/>
    <w:rsid w:val="00AC553D"/>
    <w:rsid w:val="00AC5C6F"/>
    <w:rsid w:val="00AC633B"/>
    <w:rsid w:val="00AC64E2"/>
    <w:rsid w:val="00AC6A8F"/>
    <w:rsid w:val="00AC713A"/>
    <w:rsid w:val="00AC7DA6"/>
    <w:rsid w:val="00AD01AA"/>
    <w:rsid w:val="00AD04DB"/>
    <w:rsid w:val="00AD08FE"/>
    <w:rsid w:val="00AD0B9E"/>
    <w:rsid w:val="00AD0F7C"/>
    <w:rsid w:val="00AD12C7"/>
    <w:rsid w:val="00AD24C5"/>
    <w:rsid w:val="00AD2596"/>
    <w:rsid w:val="00AD35E1"/>
    <w:rsid w:val="00AD3972"/>
    <w:rsid w:val="00AD40AA"/>
    <w:rsid w:val="00AD49B4"/>
    <w:rsid w:val="00AD4A9E"/>
    <w:rsid w:val="00AD5422"/>
    <w:rsid w:val="00AD571A"/>
    <w:rsid w:val="00AD61C0"/>
    <w:rsid w:val="00AD61D1"/>
    <w:rsid w:val="00AD6802"/>
    <w:rsid w:val="00AD6970"/>
    <w:rsid w:val="00AD6B04"/>
    <w:rsid w:val="00AD6B77"/>
    <w:rsid w:val="00AD6EF7"/>
    <w:rsid w:val="00AD71FC"/>
    <w:rsid w:val="00AD7702"/>
    <w:rsid w:val="00AD7B02"/>
    <w:rsid w:val="00AD7EC9"/>
    <w:rsid w:val="00AE0327"/>
    <w:rsid w:val="00AE08E6"/>
    <w:rsid w:val="00AE0E09"/>
    <w:rsid w:val="00AE0FB7"/>
    <w:rsid w:val="00AE15E8"/>
    <w:rsid w:val="00AE166D"/>
    <w:rsid w:val="00AE18AA"/>
    <w:rsid w:val="00AE1A3C"/>
    <w:rsid w:val="00AE2B4A"/>
    <w:rsid w:val="00AE43E7"/>
    <w:rsid w:val="00AE4ED2"/>
    <w:rsid w:val="00AE5656"/>
    <w:rsid w:val="00AE5696"/>
    <w:rsid w:val="00AE5B1C"/>
    <w:rsid w:val="00AE604B"/>
    <w:rsid w:val="00AE6991"/>
    <w:rsid w:val="00AE6B9F"/>
    <w:rsid w:val="00AE7957"/>
    <w:rsid w:val="00AF01A6"/>
    <w:rsid w:val="00AF13D9"/>
    <w:rsid w:val="00AF16D0"/>
    <w:rsid w:val="00AF1FC2"/>
    <w:rsid w:val="00AF29F8"/>
    <w:rsid w:val="00AF353A"/>
    <w:rsid w:val="00AF38B9"/>
    <w:rsid w:val="00AF4757"/>
    <w:rsid w:val="00AF5276"/>
    <w:rsid w:val="00AF5340"/>
    <w:rsid w:val="00AF5B53"/>
    <w:rsid w:val="00AF63F4"/>
    <w:rsid w:val="00AF6B71"/>
    <w:rsid w:val="00AF70B3"/>
    <w:rsid w:val="00AF76D3"/>
    <w:rsid w:val="00AF7741"/>
    <w:rsid w:val="00AF790F"/>
    <w:rsid w:val="00AF7D52"/>
    <w:rsid w:val="00B00B76"/>
    <w:rsid w:val="00B00C43"/>
    <w:rsid w:val="00B00F9F"/>
    <w:rsid w:val="00B00FD8"/>
    <w:rsid w:val="00B01534"/>
    <w:rsid w:val="00B0170F"/>
    <w:rsid w:val="00B01D78"/>
    <w:rsid w:val="00B02431"/>
    <w:rsid w:val="00B02AFA"/>
    <w:rsid w:val="00B02E55"/>
    <w:rsid w:val="00B03477"/>
    <w:rsid w:val="00B038C1"/>
    <w:rsid w:val="00B03FD5"/>
    <w:rsid w:val="00B04652"/>
    <w:rsid w:val="00B04905"/>
    <w:rsid w:val="00B04A29"/>
    <w:rsid w:val="00B051B3"/>
    <w:rsid w:val="00B051B5"/>
    <w:rsid w:val="00B05DB9"/>
    <w:rsid w:val="00B07148"/>
    <w:rsid w:val="00B0721F"/>
    <w:rsid w:val="00B07319"/>
    <w:rsid w:val="00B073D8"/>
    <w:rsid w:val="00B07460"/>
    <w:rsid w:val="00B07764"/>
    <w:rsid w:val="00B07951"/>
    <w:rsid w:val="00B10103"/>
    <w:rsid w:val="00B10AC4"/>
    <w:rsid w:val="00B10D09"/>
    <w:rsid w:val="00B1184C"/>
    <w:rsid w:val="00B11971"/>
    <w:rsid w:val="00B11B15"/>
    <w:rsid w:val="00B11B54"/>
    <w:rsid w:val="00B11CFE"/>
    <w:rsid w:val="00B120A4"/>
    <w:rsid w:val="00B12794"/>
    <w:rsid w:val="00B12F88"/>
    <w:rsid w:val="00B134A1"/>
    <w:rsid w:val="00B13618"/>
    <w:rsid w:val="00B13711"/>
    <w:rsid w:val="00B13738"/>
    <w:rsid w:val="00B13E23"/>
    <w:rsid w:val="00B1483C"/>
    <w:rsid w:val="00B14FA1"/>
    <w:rsid w:val="00B15279"/>
    <w:rsid w:val="00B154B2"/>
    <w:rsid w:val="00B15B9A"/>
    <w:rsid w:val="00B162E0"/>
    <w:rsid w:val="00B1686B"/>
    <w:rsid w:val="00B1687D"/>
    <w:rsid w:val="00B16CF3"/>
    <w:rsid w:val="00B16E74"/>
    <w:rsid w:val="00B179B3"/>
    <w:rsid w:val="00B201D2"/>
    <w:rsid w:val="00B202C7"/>
    <w:rsid w:val="00B20661"/>
    <w:rsid w:val="00B20862"/>
    <w:rsid w:val="00B20AC5"/>
    <w:rsid w:val="00B2109F"/>
    <w:rsid w:val="00B2118B"/>
    <w:rsid w:val="00B21452"/>
    <w:rsid w:val="00B22534"/>
    <w:rsid w:val="00B2289F"/>
    <w:rsid w:val="00B22A47"/>
    <w:rsid w:val="00B22F31"/>
    <w:rsid w:val="00B2366D"/>
    <w:rsid w:val="00B24400"/>
    <w:rsid w:val="00B24824"/>
    <w:rsid w:val="00B26232"/>
    <w:rsid w:val="00B2652A"/>
    <w:rsid w:val="00B268A1"/>
    <w:rsid w:val="00B26C4A"/>
    <w:rsid w:val="00B2717A"/>
    <w:rsid w:val="00B27A34"/>
    <w:rsid w:val="00B308CD"/>
    <w:rsid w:val="00B30927"/>
    <w:rsid w:val="00B30B2E"/>
    <w:rsid w:val="00B30D5E"/>
    <w:rsid w:val="00B31847"/>
    <w:rsid w:val="00B31B89"/>
    <w:rsid w:val="00B320FA"/>
    <w:rsid w:val="00B32694"/>
    <w:rsid w:val="00B336D5"/>
    <w:rsid w:val="00B34005"/>
    <w:rsid w:val="00B340DD"/>
    <w:rsid w:val="00B359F1"/>
    <w:rsid w:val="00B35B40"/>
    <w:rsid w:val="00B35CFD"/>
    <w:rsid w:val="00B369D7"/>
    <w:rsid w:val="00B370B5"/>
    <w:rsid w:val="00B371D3"/>
    <w:rsid w:val="00B37458"/>
    <w:rsid w:val="00B374C4"/>
    <w:rsid w:val="00B379B0"/>
    <w:rsid w:val="00B405AB"/>
    <w:rsid w:val="00B406BE"/>
    <w:rsid w:val="00B407D0"/>
    <w:rsid w:val="00B41019"/>
    <w:rsid w:val="00B41495"/>
    <w:rsid w:val="00B41E97"/>
    <w:rsid w:val="00B420BC"/>
    <w:rsid w:val="00B424D3"/>
    <w:rsid w:val="00B42510"/>
    <w:rsid w:val="00B43F4C"/>
    <w:rsid w:val="00B442DB"/>
    <w:rsid w:val="00B4435C"/>
    <w:rsid w:val="00B44433"/>
    <w:rsid w:val="00B448B8"/>
    <w:rsid w:val="00B45883"/>
    <w:rsid w:val="00B45C4B"/>
    <w:rsid w:val="00B45F36"/>
    <w:rsid w:val="00B45F50"/>
    <w:rsid w:val="00B46023"/>
    <w:rsid w:val="00B46656"/>
    <w:rsid w:val="00B46B30"/>
    <w:rsid w:val="00B476AC"/>
    <w:rsid w:val="00B477EB"/>
    <w:rsid w:val="00B47807"/>
    <w:rsid w:val="00B47BF2"/>
    <w:rsid w:val="00B50523"/>
    <w:rsid w:val="00B50AC5"/>
    <w:rsid w:val="00B510C1"/>
    <w:rsid w:val="00B5149F"/>
    <w:rsid w:val="00B516DB"/>
    <w:rsid w:val="00B517DB"/>
    <w:rsid w:val="00B518AE"/>
    <w:rsid w:val="00B51911"/>
    <w:rsid w:val="00B5199C"/>
    <w:rsid w:val="00B5292A"/>
    <w:rsid w:val="00B532D9"/>
    <w:rsid w:val="00B5375B"/>
    <w:rsid w:val="00B5385E"/>
    <w:rsid w:val="00B53888"/>
    <w:rsid w:val="00B53A5F"/>
    <w:rsid w:val="00B53ABD"/>
    <w:rsid w:val="00B53F7C"/>
    <w:rsid w:val="00B5462C"/>
    <w:rsid w:val="00B54995"/>
    <w:rsid w:val="00B54BC0"/>
    <w:rsid w:val="00B55614"/>
    <w:rsid w:val="00B55A66"/>
    <w:rsid w:val="00B57308"/>
    <w:rsid w:val="00B573A5"/>
    <w:rsid w:val="00B57E94"/>
    <w:rsid w:val="00B60068"/>
    <w:rsid w:val="00B6090F"/>
    <w:rsid w:val="00B609B1"/>
    <w:rsid w:val="00B60A84"/>
    <w:rsid w:val="00B60CE2"/>
    <w:rsid w:val="00B61011"/>
    <w:rsid w:val="00B61112"/>
    <w:rsid w:val="00B61590"/>
    <w:rsid w:val="00B615B5"/>
    <w:rsid w:val="00B61D90"/>
    <w:rsid w:val="00B61DED"/>
    <w:rsid w:val="00B6203D"/>
    <w:rsid w:val="00B625A0"/>
    <w:rsid w:val="00B62AF6"/>
    <w:rsid w:val="00B62F3C"/>
    <w:rsid w:val="00B62F53"/>
    <w:rsid w:val="00B63670"/>
    <w:rsid w:val="00B64643"/>
    <w:rsid w:val="00B649BD"/>
    <w:rsid w:val="00B64DD0"/>
    <w:rsid w:val="00B65AE5"/>
    <w:rsid w:val="00B65ED3"/>
    <w:rsid w:val="00B65F8F"/>
    <w:rsid w:val="00B660C0"/>
    <w:rsid w:val="00B66547"/>
    <w:rsid w:val="00B6660D"/>
    <w:rsid w:val="00B66B67"/>
    <w:rsid w:val="00B6771C"/>
    <w:rsid w:val="00B70007"/>
    <w:rsid w:val="00B705F4"/>
    <w:rsid w:val="00B706AF"/>
    <w:rsid w:val="00B70718"/>
    <w:rsid w:val="00B70A8C"/>
    <w:rsid w:val="00B71F23"/>
    <w:rsid w:val="00B71FD4"/>
    <w:rsid w:val="00B7203D"/>
    <w:rsid w:val="00B72844"/>
    <w:rsid w:val="00B728AF"/>
    <w:rsid w:val="00B729D7"/>
    <w:rsid w:val="00B72F3B"/>
    <w:rsid w:val="00B734A5"/>
    <w:rsid w:val="00B73B01"/>
    <w:rsid w:val="00B73FD8"/>
    <w:rsid w:val="00B7461C"/>
    <w:rsid w:val="00B74929"/>
    <w:rsid w:val="00B74D57"/>
    <w:rsid w:val="00B7538F"/>
    <w:rsid w:val="00B755D0"/>
    <w:rsid w:val="00B75E54"/>
    <w:rsid w:val="00B7640F"/>
    <w:rsid w:val="00B764B6"/>
    <w:rsid w:val="00B769D3"/>
    <w:rsid w:val="00B774C3"/>
    <w:rsid w:val="00B8040E"/>
    <w:rsid w:val="00B804AB"/>
    <w:rsid w:val="00B804E0"/>
    <w:rsid w:val="00B808E8"/>
    <w:rsid w:val="00B80D00"/>
    <w:rsid w:val="00B81017"/>
    <w:rsid w:val="00B8110C"/>
    <w:rsid w:val="00B81185"/>
    <w:rsid w:val="00B8122F"/>
    <w:rsid w:val="00B81D70"/>
    <w:rsid w:val="00B81F0D"/>
    <w:rsid w:val="00B8248A"/>
    <w:rsid w:val="00B8290A"/>
    <w:rsid w:val="00B83109"/>
    <w:rsid w:val="00B8310F"/>
    <w:rsid w:val="00B832A8"/>
    <w:rsid w:val="00B8397C"/>
    <w:rsid w:val="00B83991"/>
    <w:rsid w:val="00B83A62"/>
    <w:rsid w:val="00B83A89"/>
    <w:rsid w:val="00B83FA3"/>
    <w:rsid w:val="00B84B47"/>
    <w:rsid w:val="00B84F4F"/>
    <w:rsid w:val="00B852DA"/>
    <w:rsid w:val="00B85593"/>
    <w:rsid w:val="00B85A09"/>
    <w:rsid w:val="00B86210"/>
    <w:rsid w:val="00B866C5"/>
    <w:rsid w:val="00B8675C"/>
    <w:rsid w:val="00B86DDB"/>
    <w:rsid w:val="00B86E38"/>
    <w:rsid w:val="00B86F17"/>
    <w:rsid w:val="00B87564"/>
    <w:rsid w:val="00B87613"/>
    <w:rsid w:val="00B87728"/>
    <w:rsid w:val="00B90606"/>
    <w:rsid w:val="00B90809"/>
    <w:rsid w:val="00B9086D"/>
    <w:rsid w:val="00B90E0A"/>
    <w:rsid w:val="00B91142"/>
    <w:rsid w:val="00B915FB"/>
    <w:rsid w:val="00B918FE"/>
    <w:rsid w:val="00B91A5D"/>
    <w:rsid w:val="00B91C7C"/>
    <w:rsid w:val="00B9238D"/>
    <w:rsid w:val="00B9238E"/>
    <w:rsid w:val="00B924A3"/>
    <w:rsid w:val="00B926EE"/>
    <w:rsid w:val="00B93559"/>
    <w:rsid w:val="00B93A59"/>
    <w:rsid w:val="00B94ADB"/>
    <w:rsid w:val="00B9559F"/>
    <w:rsid w:val="00B956D3"/>
    <w:rsid w:val="00B95BEF"/>
    <w:rsid w:val="00B96499"/>
    <w:rsid w:val="00B969CF"/>
    <w:rsid w:val="00B96A12"/>
    <w:rsid w:val="00B96E9A"/>
    <w:rsid w:val="00B97065"/>
    <w:rsid w:val="00B9716B"/>
    <w:rsid w:val="00BA1732"/>
    <w:rsid w:val="00BA173A"/>
    <w:rsid w:val="00BA1AC6"/>
    <w:rsid w:val="00BA1FA2"/>
    <w:rsid w:val="00BA23A8"/>
    <w:rsid w:val="00BA2778"/>
    <w:rsid w:val="00BA2783"/>
    <w:rsid w:val="00BA2C95"/>
    <w:rsid w:val="00BA2EAA"/>
    <w:rsid w:val="00BA2F02"/>
    <w:rsid w:val="00BA32E7"/>
    <w:rsid w:val="00BA34B7"/>
    <w:rsid w:val="00BA37C6"/>
    <w:rsid w:val="00BA392C"/>
    <w:rsid w:val="00BA3DF4"/>
    <w:rsid w:val="00BA40C4"/>
    <w:rsid w:val="00BA429C"/>
    <w:rsid w:val="00BA42A2"/>
    <w:rsid w:val="00BA42D1"/>
    <w:rsid w:val="00BA5090"/>
    <w:rsid w:val="00BA610A"/>
    <w:rsid w:val="00BA6674"/>
    <w:rsid w:val="00BA6CC3"/>
    <w:rsid w:val="00BA7269"/>
    <w:rsid w:val="00BA7A73"/>
    <w:rsid w:val="00BA7AD3"/>
    <w:rsid w:val="00BA7ADB"/>
    <w:rsid w:val="00BA7E37"/>
    <w:rsid w:val="00BA7F60"/>
    <w:rsid w:val="00BB0479"/>
    <w:rsid w:val="00BB04B0"/>
    <w:rsid w:val="00BB0A51"/>
    <w:rsid w:val="00BB0BD9"/>
    <w:rsid w:val="00BB0C4C"/>
    <w:rsid w:val="00BB1090"/>
    <w:rsid w:val="00BB13C6"/>
    <w:rsid w:val="00BB18B1"/>
    <w:rsid w:val="00BB2117"/>
    <w:rsid w:val="00BB24FB"/>
    <w:rsid w:val="00BB37CE"/>
    <w:rsid w:val="00BB3851"/>
    <w:rsid w:val="00BB392C"/>
    <w:rsid w:val="00BB3F1F"/>
    <w:rsid w:val="00BB4079"/>
    <w:rsid w:val="00BB4102"/>
    <w:rsid w:val="00BB418E"/>
    <w:rsid w:val="00BB4641"/>
    <w:rsid w:val="00BB479C"/>
    <w:rsid w:val="00BB53A1"/>
    <w:rsid w:val="00BB55B8"/>
    <w:rsid w:val="00BB5E10"/>
    <w:rsid w:val="00BB654F"/>
    <w:rsid w:val="00BB65F4"/>
    <w:rsid w:val="00BB6653"/>
    <w:rsid w:val="00BB6C2E"/>
    <w:rsid w:val="00BB6EF2"/>
    <w:rsid w:val="00BB7969"/>
    <w:rsid w:val="00BC085B"/>
    <w:rsid w:val="00BC09E2"/>
    <w:rsid w:val="00BC161B"/>
    <w:rsid w:val="00BC1D49"/>
    <w:rsid w:val="00BC228E"/>
    <w:rsid w:val="00BC2D20"/>
    <w:rsid w:val="00BC2F70"/>
    <w:rsid w:val="00BC35C6"/>
    <w:rsid w:val="00BC35E4"/>
    <w:rsid w:val="00BC39E0"/>
    <w:rsid w:val="00BC3D98"/>
    <w:rsid w:val="00BC4220"/>
    <w:rsid w:val="00BC432F"/>
    <w:rsid w:val="00BC462A"/>
    <w:rsid w:val="00BC4C4B"/>
    <w:rsid w:val="00BC643E"/>
    <w:rsid w:val="00BC6520"/>
    <w:rsid w:val="00BC6540"/>
    <w:rsid w:val="00BC69F6"/>
    <w:rsid w:val="00BC6EA1"/>
    <w:rsid w:val="00BC71CA"/>
    <w:rsid w:val="00BD07F2"/>
    <w:rsid w:val="00BD0BBF"/>
    <w:rsid w:val="00BD0EF9"/>
    <w:rsid w:val="00BD11A3"/>
    <w:rsid w:val="00BD1228"/>
    <w:rsid w:val="00BD127E"/>
    <w:rsid w:val="00BD1578"/>
    <w:rsid w:val="00BD1774"/>
    <w:rsid w:val="00BD178F"/>
    <w:rsid w:val="00BD1B91"/>
    <w:rsid w:val="00BD2AC2"/>
    <w:rsid w:val="00BD2DA7"/>
    <w:rsid w:val="00BD3038"/>
    <w:rsid w:val="00BD3089"/>
    <w:rsid w:val="00BD3350"/>
    <w:rsid w:val="00BD3632"/>
    <w:rsid w:val="00BD3774"/>
    <w:rsid w:val="00BD37A5"/>
    <w:rsid w:val="00BD3BCD"/>
    <w:rsid w:val="00BD42DF"/>
    <w:rsid w:val="00BD4A63"/>
    <w:rsid w:val="00BD5B23"/>
    <w:rsid w:val="00BD5CA6"/>
    <w:rsid w:val="00BD6400"/>
    <w:rsid w:val="00BD6751"/>
    <w:rsid w:val="00BD6AB0"/>
    <w:rsid w:val="00BD71E5"/>
    <w:rsid w:val="00BD745B"/>
    <w:rsid w:val="00BD74FA"/>
    <w:rsid w:val="00BD758F"/>
    <w:rsid w:val="00BD75B3"/>
    <w:rsid w:val="00BD78B2"/>
    <w:rsid w:val="00BD7C83"/>
    <w:rsid w:val="00BD7FF7"/>
    <w:rsid w:val="00BE0721"/>
    <w:rsid w:val="00BE09DA"/>
    <w:rsid w:val="00BE0F5C"/>
    <w:rsid w:val="00BE11F0"/>
    <w:rsid w:val="00BE1213"/>
    <w:rsid w:val="00BE14E5"/>
    <w:rsid w:val="00BE184D"/>
    <w:rsid w:val="00BE1C92"/>
    <w:rsid w:val="00BE1CFA"/>
    <w:rsid w:val="00BE1DF8"/>
    <w:rsid w:val="00BE2356"/>
    <w:rsid w:val="00BE278A"/>
    <w:rsid w:val="00BE2B89"/>
    <w:rsid w:val="00BE2BBD"/>
    <w:rsid w:val="00BE31C5"/>
    <w:rsid w:val="00BE33B8"/>
    <w:rsid w:val="00BE33F8"/>
    <w:rsid w:val="00BE3855"/>
    <w:rsid w:val="00BE3D5C"/>
    <w:rsid w:val="00BE52BC"/>
    <w:rsid w:val="00BE7FF5"/>
    <w:rsid w:val="00BF05A1"/>
    <w:rsid w:val="00BF0F9C"/>
    <w:rsid w:val="00BF14CB"/>
    <w:rsid w:val="00BF22B2"/>
    <w:rsid w:val="00BF2462"/>
    <w:rsid w:val="00BF282C"/>
    <w:rsid w:val="00BF2ED3"/>
    <w:rsid w:val="00BF2FB8"/>
    <w:rsid w:val="00BF34D3"/>
    <w:rsid w:val="00BF3AD3"/>
    <w:rsid w:val="00BF3C05"/>
    <w:rsid w:val="00BF3CFC"/>
    <w:rsid w:val="00BF43B3"/>
    <w:rsid w:val="00BF43D8"/>
    <w:rsid w:val="00BF4409"/>
    <w:rsid w:val="00BF5273"/>
    <w:rsid w:val="00BF5582"/>
    <w:rsid w:val="00BF5880"/>
    <w:rsid w:val="00BF5D54"/>
    <w:rsid w:val="00BF5D72"/>
    <w:rsid w:val="00BF5F6B"/>
    <w:rsid w:val="00BF630B"/>
    <w:rsid w:val="00BF63C7"/>
    <w:rsid w:val="00BF63F9"/>
    <w:rsid w:val="00BF67FB"/>
    <w:rsid w:val="00BF73F6"/>
    <w:rsid w:val="00BF7D14"/>
    <w:rsid w:val="00C00842"/>
    <w:rsid w:val="00C011E0"/>
    <w:rsid w:val="00C018DC"/>
    <w:rsid w:val="00C021C5"/>
    <w:rsid w:val="00C026B7"/>
    <w:rsid w:val="00C02A0F"/>
    <w:rsid w:val="00C02C2D"/>
    <w:rsid w:val="00C02C8D"/>
    <w:rsid w:val="00C02FC7"/>
    <w:rsid w:val="00C03B1B"/>
    <w:rsid w:val="00C04306"/>
    <w:rsid w:val="00C04968"/>
    <w:rsid w:val="00C04D21"/>
    <w:rsid w:val="00C04FCF"/>
    <w:rsid w:val="00C05469"/>
    <w:rsid w:val="00C05789"/>
    <w:rsid w:val="00C05BEC"/>
    <w:rsid w:val="00C069E0"/>
    <w:rsid w:val="00C06FB8"/>
    <w:rsid w:val="00C0778D"/>
    <w:rsid w:val="00C07C7C"/>
    <w:rsid w:val="00C07FF0"/>
    <w:rsid w:val="00C10DA1"/>
    <w:rsid w:val="00C1135F"/>
    <w:rsid w:val="00C11417"/>
    <w:rsid w:val="00C119A5"/>
    <w:rsid w:val="00C11BBD"/>
    <w:rsid w:val="00C1200E"/>
    <w:rsid w:val="00C134CF"/>
    <w:rsid w:val="00C136EE"/>
    <w:rsid w:val="00C142D8"/>
    <w:rsid w:val="00C146D4"/>
    <w:rsid w:val="00C14BF8"/>
    <w:rsid w:val="00C1515C"/>
    <w:rsid w:val="00C15486"/>
    <w:rsid w:val="00C1581F"/>
    <w:rsid w:val="00C16F41"/>
    <w:rsid w:val="00C16F9A"/>
    <w:rsid w:val="00C17664"/>
    <w:rsid w:val="00C17F76"/>
    <w:rsid w:val="00C17FA3"/>
    <w:rsid w:val="00C20523"/>
    <w:rsid w:val="00C20533"/>
    <w:rsid w:val="00C2064A"/>
    <w:rsid w:val="00C208C6"/>
    <w:rsid w:val="00C20E5A"/>
    <w:rsid w:val="00C21535"/>
    <w:rsid w:val="00C220CE"/>
    <w:rsid w:val="00C2221E"/>
    <w:rsid w:val="00C22260"/>
    <w:rsid w:val="00C22A9F"/>
    <w:rsid w:val="00C22AF1"/>
    <w:rsid w:val="00C22D60"/>
    <w:rsid w:val="00C2339F"/>
    <w:rsid w:val="00C235DE"/>
    <w:rsid w:val="00C23C65"/>
    <w:rsid w:val="00C23D42"/>
    <w:rsid w:val="00C240DE"/>
    <w:rsid w:val="00C24131"/>
    <w:rsid w:val="00C2444C"/>
    <w:rsid w:val="00C244D8"/>
    <w:rsid w:val="00C2506E"/>
    <w:rsid w:val="00C25323"/>
    <w:rsid w:val="00C253BC"/>
    <w:rsid w:val="00C25605"/>
    <w:rsid w:val="00C263E2"/>
    <w:rsid w:val="00C264FD"/>
    <w:rsid w:val="00C27464"/>
    <w:rsid w:val="00C27924"/>
    <w:rsid w:val="00C27A89"/>
    <w:rsid w:val="00C27C62"/>
    <w:rsid w:val="00C304AC"/>
    <w:rsid w:val="00C30F22"/>
    <w:rsid w:val="00C31959"/>
    <w:rsid w:val="00C3197A"/>
    <w:rsid w:val="00C322A7"/>
    <w:rsid w:val="00C3252C"/>
    <w:rsid w:val="00C326B2"/>
    <w:rsid w:val="00C32ADF"/>
    <w:rsid w:val="00C32B76"/>
    <w:rsid w:val="00C32C35"/>
    <w:rsid w:val="00C32D35"/>
    <w:rsid w:val="00C32E12"/>
    <w:rsid w:val="00C330EC"/>
    <w:rsid w:val="00C332E3"/>
    <w:rsid w:val="00C334F1"/>
    <w:rsid w:val="00C33501"/>
    <w:rsid w:val="00C3369B"/>
    <w:rsid w:val="00C33E8D"/>
    <w:rsid w:val="00C340BC"/>
    <w:rsid w:val="00C34492"/>
    <w:rsid w:val="00C34878"/>
    <w:rsid w:val="00C348FC"/>
    <w:rsid w:val="00C349F9"/>
    <w:rsid w:val="00C3518C"/>
    <w:rsid w:val="00C356F4"/>
    <w:rsid w:val="00C358B1"/>
    <w:rsid w:val="00C36D95"/>
    <w:rsid w:val="00C370ED"/>
    <w:rsid w:val="00C372BE"/>
    <w:rsid w:val="00C373F5"/>
    <w:rsid w:val="00C3789F"/>
    <w:rsid w:val="00C40656"/>
    <w:rsid w:val="00C40FAE"/>
    <w:rsid w:val="00C40FDB"/>
    <w:rsid w:val="00C41A21"/>
    <w:rsid w:val="00C41B35"/>
    <w:rsid w:val="00C41E4C"/>
    <w:rsid w:val="00C42F83"/>
    <w:rsid w:val="00C4340C"/>
    <w:rsid w:val="00C43689"/>
    <w:rsid w:val="00C43901"/>
    <w:rsid w:val="00C43CE9"/>
    <w:rsid w:val="00C44256"/>
    <w:rsid w:val="00C445EA"/>
    <w:rsid w:val="00C44C3B"/>
    <w:rsid w:val="00C44EFB"/>
    <w:rsid w:val="00C44FB9"/>
    <w:rsid w:val="00C45206"/>
    <w:rsid w:val="00C45597"/>
    <w:rsid w:val="00C46F61"/>
    <w:rsid w:val="00C47632"/>
    <w:rsid w:val="00C47FB4"/>
    <w:rsid w:val="00C50280"/>
    <w:rsid w:val="00C5108B"/>
    <w:rsid w:val="00C51727"/>
    <w:rsid w:val="00C51E51"/>
    <w:rsid w:val="00C523DE"/>
    <w:rsid w:val="00C525FD"/>
    <w:rsid w:val="00C52609"/>
    <w:rsid w:val="00C526FA"/>
    <w:rsid w:val="00C53329"/>
    <w:rsid w:val="00C53A3B"/>
    <w:rsid w:val="00C53C3B"/>
    <w:rsid w:val="00C542BE"/>
    <w:rsid w:val="00C54B1E"/>
    <w:rsid w:val="00C54DF4"/>
    <w:rsid w:val="00C54EF1"/>
    <w:rsid w:val="00C55182"/>
    <w:rsid w:val="00C5534A"/>
    <w:rsid w:val="00C555B6"/>
    <w:rsid w:val="00C56BD6"/>
    <w:rsid w:val="00C579F2"/>
    <w:rsid w:val="00C604FF"/>
    <w:rsid w:val="00C60533"/>
    <w:rsid w:val="00C607F4"/>
    <w:rsid w:val="00C60806"/>
    <w:rsid w:val="00C60982"/>
    <w:rsid w:val="00C60D43"/>
    <w:rsid w:val="00C613AC"/>
    <w:rsid w:val="00C6150C"/>
    <w:rsid w:val="00C61B79"/>
    <w:rsid w:val="00C61C9D"/>
    <w:rsid w:val="00C6203C"/>
    <w:rsid w:val="00C6237C"/>
    <w:rsid w:val="00C62A00"/>
    <w:rsid w:val="00C62FA3"/>
    <w:rsid w:val="00C63151"/>
    <w:rsid w:val="00C63471"/>
    <w:rsid w:val="00C639A7"/>
    <w:rsid w:val="00C63E42"/>
    <w:rsid w:val="00C63FC7"/>
    <w:rsid w:val="00C6400E"/>
    <w:rsid w:val="00C6412B"/>
    <w:rsid w:val="00C6475A"/>
    <w:rsid w:val="00C64885"/>
    <w:rsid w:val="00C652DC"/>
    <w:rsid w:val="00C65566"/>
    <w:rsid w:val="00C655AA"/>
    <w:rsid w:val="00C657D9"/>
    <w:rsid w:val="00C658F1"/>
    <w:rsid w:val="00C660E2"/>
    <w:rsid w:val="00C666CF"/>
    <w:rsid w:val="00C6748D"/>
    <w:rsid w:val="00C67B10"/>
    <w:rsid w:val="00C706F8"/>
    <w:rsid w:val="00C707AC"/>
    <w:rsid w:val="00C70B1C"/>
    <w:rsid w:val="00C71464"/>
    <w:rsid w:val="00C71AB3"/>
    <w:rsid w:val="00C72360"/>
    <w:rsid w:val="00C72767"/>
    <w:rsid w:val="00C72951"/>
    <w:rsid w:val="00C7316B"/>
    <w:rsid w:val="00C73275"/>
    <w:rsid w:val="00C7351F"/>
    <w:rsid w:val="00C74150"/>
    <w:rsid w:val="00C74516"/>
    <w:rsid w:val="00C74F72"/>
    <w:rsid w:val="00C755B6"/>
    <w:rsid w:val="00C76C2F"/>
    <w:rsid w:val="00C8001C"/>
    <w:rsid w:val="00C8037E"/>
    <w:rsid w:val="00C803ED"/>
    <w:rsid w:val="00C8098C"/>
    <w:rsid w:val="00C80D92"/>
    <w:rsid w:val="00C80F6C"/>
    <w:rsid w:val="00C8117B"/>
    <w:rsid w:val="00C81343"/>
    <w:rsid w:val="00C81572"/>
    <w:rsid w:val="00C833C4"/>
    <w:rsid w:val="00C83C43"/>
    <w:rsid w:val="00C83F55"/>
    <w:rsid w:val="00C84787"/>
    <w:rsid w:val="00C84A98"/>
    <w:rsid w:val="00C85442"/>
    <w:rsid w:val="00C858D1"/>
    <w:rsid w:val="00C85A98"/>
    <w:rsid w:val="00C85CA0"/>
    <w:rsid w:val="00C85D68"/>
    <w:rsid w:val="00C86153"/>
    <w:rsid w:val="00C863B0"/>
    <w:rsid w:val="00C865C9"/>
    <w:rsid w:val="00C86987"/>
    <w:rsid w:val="00C86A61"/>
    <w:rsid w:val="00C8708B"/>
    <w:rsid w:val="00C87355"/>
    <w:rsid w:val="00C873C9"/>
    <w:rsid w:val="00C873E7"/>
    <w:rsid w:val="00C87886"/>
    <w:rsid w:val="00C879DD"/>
    <w:rsid w:val="00C90870"/>
    <w:rsid w:val="00C90AE9"/>
    <w:rsid w:val="00C91786"/>
    <w:rsid w:val="00C91C1E"/>
    <w:rsid w:val="00C922DA"/>
    <w:rsid w:val="00C926C8"/>
    <w:rsid w:val="00C927F0"/>
    <w:rsid w:val="00C932DD"/>
    <w:rsid w:val="00C934FF"/>
    <w:rsid w:val="00C9413F"/>
    <w:rsid w:val="00C94DDD"/>
    <w:rsid w:val="00C95061"/>
    <w:rsid w:val="00C9537C"/>
    <w:rsid w:val="00C95A34"/>
    <w:rsid w:val="00C963E6"/>
    <w:rsid w:val="00C97363"/>
    <w:rsid w:val="00C974E2"/>
    <w:rsid w:val="00C9766E"/>
    <w:rsid w:val="00C976B6"/>
    <w:rsid w:val="00CA049D"/>
    <w:rsid w:val="00CA0E9A"/>
    <w:rsid w:val="00CA11F4"/>
    <w:rsid w:val="00CA1A49"/>
    <w:rsid w:val="00CA23A5"/>
    <w:rsid w:val="00CA2433"/>
    <w:rsid w:val="00CA2A57"/>
    <w:rsid w:val="00CA339E"/>
    <w:rsid w:val="00CA3473"/>
    <w:rsid w:val="00CA362E"/>
    <w:rsid w:val="00CA4B19"/>
    <w:rsid w:val="00CA574C"/>
    <w:rsid w:val="00CA5CDF"/>
    <w:rsid w:val="00CA61BA"/>
    <w:rsid w:val="00CA6296"/>
    <w:rsid w:val="00CA64A9"/>
    <w:rsid w:val="00CA66AA"/>
    <w:rsid w:val="00CA6897"/>
    <w:rsid w:val="00CA6A5A"/>
    <w:rsid w:val="00CA6CF3"/>
    <w:rsid w:val="00CA775E"/>
    <w:rsid w:val="00CA7980"/>
    <w:rsid w:val="00CB095F"/>
    <w:rsid w:val="00CB14EF"/>
    <w:rsid w:val="00CB157C"/>
    <w:rsid w:val="00CB2116"/>
    <w:rsid w:val="00CB38A8"/>
    <w:rsid w:val="00CB4017"/>
    <w:rsid w:val="00CB4284"/>
    <w:rsid w:val="00CB4A0A"/>
    <w:rsid w:val="00CB5749"/>
    <w:rsid w:val="00CB57E0"/>
    <w:rsid w:val="00CB5F11"/>
    <w:rsid w:val="00CB60CF"/>
    <w:rsid w:val="00CB6236"/>
    <w:rsid w:val="00CB6631"/>
    <w:rsid w:val="00CB6EC7"/>
    <w:rsid w:val="00CB6EDE"/>
    <w:rsid w:val="00CB6F7A"/>
    <w:rsid w:val="00CB74B7"/>
    <w:rsid w:val="00CB7E12"/>
    <w:rsid w:val="00CC0124"/>
    <w:rsid w:val="00CC01E4"/>
    <w:rsid w:val="00CC047D"/>
    <w:rsid w:val="00CC0FFA"/>
    <w:rsid w:val="00CC1968"/>
    <w:rsid w:val="00CC1A94"/>
    <w:rsid w:val="00CC27D5"/>
    <w:rsid w:val="00CC2938"/>
    <w:rsid w:val="00CC3D12"/>
    <w:rsid w:val="00CC414F"/>
    <w:rsid w:val="00CC4434"/>
    <w:rsid w:val="00CC483A"/>
    <w:rsid w:val="00CC4AEE"/>
    <w:rsid w:val="00CC4E8D"/>
    <w:rsid w:val="00CC521D"/>
    <w:rsid w:val="00CC5C32"/>
    <w:rsid w:val="00CC6043"/>
    <w:rsid w:val="00CC60CB"/>
    <w:rsid w:val="00CC64D7"/>
    <w:rsid w:val="00CC6601"/>
    <w:rsid w:val="00CC6739"/>
    <w:rsid w:val="00CC69B7"/>
    <w:rsid w:val="00CC76D8"/>
    <w:rsid w:val="00CC7CD0"/>
    <w:rsid w:val="00CC7D73"/>
    <w:rsid w:val="00CD06F6"/>
    <w:rsid w:val="00CD0AE7"/>
    <w:rsid w:val="00CD0B85"/>
    <w:rsid w:val="00CD0E75"/>
    <w:rsid w:val="00CD1248"/>
    <w:rsid w:val="00CD12D3"/>
    <w:rsid w:val="00CD1B67"/>
    <w:rsid w:val="00CD2AAF"/>
    <w:rsid w:val="00CD3A08"/>
    <w:rsid w:val="00CD3CC0"/>
    <w:rsid w:val="00CD3ECF"/>
    <w:rsid w:val="00CD401A"/>
    <w:rsid w:val="00CD4696"/>
    <w:rsid w:val="00CD4757"/>
    <w:rsid w:val="00CD4817"/>
    <w:rsid w:val="00CD4D5F"/>
    <w:rsid w:val="00CD4ECF"/>
    <w:rsid w:val="00CD4F81"/>
    <w:rsid w:val="00CD5098"/>
    <w:rsid w:val="00CD52D4"/>
    <w:rsid w:val="00CD58BB"/>
    <w:rsid w:val="00CD5A21"/>
    <w:rsid w:val="00CD60EC"/>
    <w:rsid w:val="00CD6B92"/>
    <w:rsid w:val="00CD736D"/>
    <w:rsid w:val="00CD7BE8"/>
    <w:rsid w:val="00CD7E35"/>
    <w:rsid w:val="00CE0502"/>
    <w:rsid w:val="00CE1290"/>
    <w:rsid w:val="00CE1B09"/>
    <w:rsid w:val="00CE269D"/>
    <w:rsid w:val="00CE26BE"/>
    <w:rsid w:val="00CE2C13"/>
    <w:rsid w:val="00CE2C1C"/>
    <w:rsid w:val="00CE3846"/>
    <w:rsid w:val="00CE3AFB"/>
    <w:rsid w:val="00CE414F"/>
    <w:rsid w:val="00CE439D"/>
    <w:rsid w:val="00CE48DA"/>
    <w:rsid w:val="00CE4961"/>
    <w:rsid w:val="00CE4C1C"/>
    <w:rsid w:val="00CE52DA"/>
    <w:rsid w:val="00CE5535"/>
    <w:rsid w:val="00CE5731"/>
    <w:rsid w:val="00CE57C8"/>
    <w:rsid w:val="00CE58EC"/>
    <w:rsid w:val="00CE5F6B"/>
    <w:rsid w:val="00CE6339"/>
    <w:rsid w:val="00CE6A50"/>
    <w:rsid w:val="00CE6D22"/>
    <w:rsid w:val="00CE6DB7"/>
    <w:rsid w:val="00CE6EA8"/>
    <w:rsid w:val="00CE7260"/>
    <w:rsid w:val="00CE73AF"/>
    <w:rsid w:val="00CE789E"/>
    <w:rsid w:val="00CE78F1"/>
    <w:rsid w:val="00CF01E1"/>
    <w:rsid w:val="00CF1788"/>
    <w:rsid w:val="00CF20C2"/>
    <w:rsid w:val="00CF2146"/>
    <w:rsid w:val="00CF271A"/>
    <w:rsid w:val="00CF2A85"/>
    <w:rsid w:val="00CF2F2C"/>
    <w:rsid w:val="00CF2F54"/>
    <w:rsid w:val="00CF2F91"/>
    <w:rsid w:val="00CF41CA"/>
    <w:rsid w:val="00CF4A26"/>
    <w:rsid w:val="00CF4B39"/>
    <w:rsid w:val="00CF58DF"/>
    <w:rsid w:val="00CF5B09"/>
    <w:rsid w:val="00CF5E62"/>
    <w:rsid w:val="00CF6644"/>
    <w:rsid w:val="00CF6984"/>
    <w:rsid w:val="00CF6BDD"/>
    <w:rsid w:val="00CF6E40"/>
    <w:rsid w:val="00CF74CB"/>
    <w:rsid w:val="00CF76B3"/>
    <w:rsid w:val="00CF7D0A"/>
    <w:rsid w:val="00D0086C"/>
    <w:rsid w:val="00D00903"/>
    <w:rsid w:val="00D00A46"/>
    <w:rsid w:val="00D01205"/>
    <w:rsid w:val="00D01707"/>
    <w:rsid w:val="00D01772"/>
    <w:rsid w:val="00D017F6"/>
    <w:rsid w:val="00D01AC7"/>
    <w:rsid w:val="00D01CD6"/>
    <w:rsid w:val="00D01F34"/>
    <w:rsid w:val="00D02785"/>
    <w:rsid w:val="00D02F6C"/>
    <w:rsid w:val="00D047A3"/>
    <w:rsid w:val="00D04B52"/>
    <w:rsid w:val="00D04E8C"/>
    <w:rsid w:val="00D04FBB"/>
    <w:rsid w:val="00D051AD"/>
    <w:rsid w:val="00D05462"/>
    <w:rsid w:val="00D05BBE"/>
    <w:rsid w:val="00D05CEA"/>
    <w:rsid w:val="00D06A93"/>
    <w:rsid w:val="00D0789A"/>
    <w:rsid w:val="00D07C37"/>
    <w:rsid w:val="00D1007F"/>
    <w:rsid w:val="00D10166"/>
    <w:rsid w:val="00D10FAB"/>
    <w:rsid w:val="00D11191"/>
    <w:rsid w:val="00D11D59"/>
    <w:rsid w:val="00D11D91"/>
    <w:rsid w:val="00D11E19"/>
    <w:rsid w:val="00D1236F"/>
    <w:rsid w:val="00D130C9"/>
    <w:rsid w:val="00D13357"/>
    <w:rsid w:val="00D133C0"/>
    <w:rsid w:val="00D1341B"/>
    <w:rsid w:val="00D1357A"/>
    <w:rsid w:val="00D135E1"/>
    <w:rsid w:val="00D13748"/>
    <w:rsid w:val="00D13E07"/>
    <w:rsid w:val="00D140E1"/>
    <w:rsid w:val="00D1468B"/>
    <w:rsid w:val="00D14B88"/>
    <w:rsid w:val="00D14F21"/>
    <w:rsid w:val="00D15615"/>
    <w:rsid w:val="00D16099"/>
    <w:rsid w:val="00D16323"/>
    <w:rsid w:val="00D1661E"/>
    <w:rsid w:val="00D16A04"/>
    <w:rsid w:val="00D16A82"/>
    <w:rsid w:val="00D16B5A"/>
    <w:rsid w:val="00D16CAE"/>
    <w:rsid w:val="00D16D38"/>
    <w:rsid w:val="00D16DE7"/>
    <w:rsid w:val="00D17484"/>
    <w:rsid w:val="00D1760B"/>
    <w:rsid w:val="00D17912"/>
    <w:rsid w:val="00D204AA"/>
    <w:rsid w:val="00D2094C"/>
    <w:rsid w:val="00D209C8"/>
    <w:rsid w:val="00D20A30"/>
    <w:rsid w:val="00D20E69"/>
    <w:rsid w:val="00D20F14"/>
    <w:rsid w:val="00D21AED"/>
    <w:rsid w:val="00D21F01"/>
    <w:rsid w:val="00D21F40"/>
    <w:rsid w:val="00D2224E"/>
    <w:rsid w:val="00D2232C"/>
    <w:rsid w:val="00D2272D"/>
    <w:rsid w:val="00D22E63"/>
    <w:rsid w:val="00D22ED3"/>
    <w:rsid w:val="00D231DE"/>
    <w:rsid w:val="00D238CE"/>
    <w:rsid w:val="00D23D00"/>
    <w:rsid w:val="00D23EE1"/>
    <w:rsid w:val="00D243EC"/>
    <w:rsid w:val="00D248F5"/>
    <w:rsid w:val="00D251F6"/>
    <w:rsid w:val="00D25A2B"/>
    <w:rsid w:val="00D26897"/>
    <w:rsid w:val="00D26AF1"/>
    <w:rsid w:val="00D26BA3"/>
    <w:rsid w:val="00D271C7"/>
    <w:rsid w:val="00D27A04"/>
    <w:rsid w:val="00D27DB2"/>
    <w:rsid w:val="00D27E0B"/>
    <w:rsid w:val="00D304C7"/>
    <w:rsid w:val="00D3086D"/>
    <w:rsid w:val="00D3091B"/>
    <w:rsid w:val="00D30AB5"/>
    <w:rsid w:val="00D30AD3"/>
    <w:rsid w:val="00D30FDB"/>
    <w:rsid w:val="00D30FE7"/>
    <w:rsid w:val="00D3112C"/>
    <w:rsid w:val="00D314B8"/>
    <w:rsid w:val="00D31714"/>
    <w:rsid w:val="00D3171B"/>
    <w:rsid w:val="00D31DD3"/>
    <w:rsid w:val="00D32231"/>
    <w:rsid w:val="00D329BC"/>
    <w:rsid w:val="00D3305C"/>
    <w:rsid w:val="00D33409"/>
    <w:rsid w:val="00D33BF9"/>
    <w:rsid w:val="00D34282"/>
    <w:rsid w:val="00D345E5"/>
    <w:rsid w:val="00D347E7"/>
    <w:rsid w:val="00D34A38"/>
    <w:rsid w:val="00D34CE7"/>
    <w:rsid w:val="00D34EDB"/>
    <w:rsid w:val="00D3546E"/>
    <w:rsid w:val="00D35AA8"/>
    <w:rsid w:val="00D35D68"/>
    <w:rsid w:val="00D35F91"/>
    <w:rsid w:val="00D3679C"/>
    <w:rsid w:val="00D36C1A"/>
    <w:rsid w:val="00D36C73"/>
    <w:rsid w:val="00D37F17"/>
    <w:rsid w:val="00D404DA"/>
    <w:rsid w:val="00D40CC6"/>
    <w:rsid w:val="00D40D23"/>
    <w:rsid w:val="00D40FA9"/>
    <w:rsid w:val="00D410FA"/>
    <w:rsid w:val="00D41D41"/>
    <w:rsid w:val="00D420A2"/>
    <w:rsid w:val="00D42111"/>
    <w:rsid w:val="00D425C4"/>
    <w:rsid w:val="00D42C26"/>
    <w:rsid w:val="00D42D5F"/>
    <w:rsid w:val="00D42EEE"/>
    <w:rsid w:val="00D42FCB"/>
    <w:rsid w:val="00D437B8"/>
    <w:rsid w:val="00D439BF"/>
    <w:rsid w:val="00D43F8C"/>
    <w:rsid w:val="00D44CB2"/>
    <w:rsid w:val="00D44DD4"/>
    <w:rsid w:val="00D45027"/>
    <w:rsid w:val="00D45256"/>
    <w:rsid w:val="00D45607"/>
    <w:rsid w:val="00D45AC8"/>
    <w:rsid w:val="00D45AFD"/>
    <w:rsid w:val="00D46A0F"/>
    <w:rsid w:val="00D46C13"/>
    <w:rsid w:val="00D47044"/>
    <w:rsid w:val="00D47A94"/>
    <w:rsid w:val="00D47D17"/>
    <w:rsid w:val="00D47D73"/>
    <w:rsid w:val="00D501AD"/>
    <w:rsid w:val="00D50534"/>
    <w:rsid w:val="00D50B56"/>
    <w:rsid w:val="00D50BCA"/>
    <w:rsid w:val="00D50CDC"/>
    <w:rsid w:val="00D50ED8"/>
    <w:rsid w:val="00D51249"/>
    <w:rsid w:val="00D516CA"/>
    <w:rsid w:val="00D51A6E"/>
    <w:rsid w:val="00D51EAF"/>
    <w:rsid w:val="00D522B0"/>
    <w:rsid w:val="00D52336"/>
    <w:rsid w:val="00D52454"/>
    <w:rsid w:val="00D529F4"/>
    <w:rsid w:val="00D52FB3"/>
    <w:rsid w:val="00D5318C"/>
    <w:rsid w:val="00D53752"/>
    <w:rsid w:val="00D53B90"/>
    <w:rsid w:val="00D54556"/>
    <w:rsid w:val="00D54D1F"/>
    <w:rsid w:val="00D54D34"/>
    <w:rsid w:val="00D56172"/>
    <w:rsid w:val="00D564F8"/>
    <w:rsid w:val="00D56707"/>
    <w:rsid w:val="00D56E23"/>
    <w:rsid w:val="00D5708D"/>
    <w:rsid w:val="00D5714E"/>
    <w:rsid w:val="00D5765B"/>
    <w:rsid w:val="00D5768F"/>
    <w:rsid w:val="00D57791"/>
    <w:rsid w:val="00D57A9D"/>
    <w:rsid w:val="00D607EA"/>
    <w:rsid w:val="00D608AA"/>
    <w:rsid w:val="00D60BD0"/>
    <w:rsid w:val="00D60EF4"/>
    <w:rsid w:val="00D61483"/>
    <w:rsid w:val="00D617B0"/>
    <w:rsid w:val="00D61843"/>
    <w:rsid w:val="00D61B5E"/>
    <w:rsid w:val="00D61DA5"/>
    <w:rsid w:val="00D629B6"/>
    <w:rsid w:val="00D62EB4"/>
    <w:rsid w:val="00D631B1"/>
    <w:rsid w:val="00D636A3"/>
    <w:rsid w:val="00D63E45"/>
    <w:rsid w:val="00D63EEB"/>
    <w:rsid w:val="00D64016"/>
    <w:rsid w:val="00D644FB"/>
    <w:rsid w:val="00D64501"/>
    <w:rsid w:val="00D646A3"/>
    <w:rsid w:val="00D65070"/>
    <w:rsid w:val="00D651E9"/>
    <w:rsid w:val="00D661BE"/>
    <w:rsid w:val="00D66270"/>
    <w:rsid w:val="00D668D9"/>
    <w:rsid w:val="00D66C54"/>
    <w:rsid w:val="00D678D5"/>
    <w:rsid w:val="00D67A20"/>
    <w:rsid w:val="00D67C87"/>
    <w:rsid w:val="00D70895"/>
    <w:rsid w:val="00D71316"/>
    <w:rsid w:val="00D71B1F"/>
    <w:rsid w:val="00D71FC5"/>
    <w:rsid w:val="00D72CCA"/>
    <w:rsid w:val="00D73495"/>
    <w:rsid w:val="00D7364A"/>
    <w:rsid w:val="00D73A3F"/>
    <w:rsid w:val="00D73BFB"/>
    <w:rsid w:val="00D73FD5"/>
    <w:rsid w:val="00D74058"/>
    <w:rsid w:val="00D7427D"/>
    <w:rsid w:val="00D743D7"/>
    <w:rsid w:val="00D74424"/>
    <w:rsid w:val="00D74AF5"/>
    <w:rsid w:val="00D74DC5"/>
    <w:rsid w:val="00D74E38"/>
    <w:rsid w:val="00D74F80"/>
    <w:rsid w:val="00D7582B"/>
    <w:rsid w:val="00D759CB"/>
    <w:rsid w:val="00D7603B"/>
    <w:rsid w:val="00D7606F"/>
    <w:rsid w:val="00D77206"/>
    <w:rsid w:val="00D7749F"/>
    <w:rsid w:val="00D7751F"/>
    <w:rsid w:val="00D775B1"/>
    <w:rsid w:val="00D77881"/>
    <w:rsid w:val="00D8062C"/>
    <w:rsid w:val="00D80763"/>
    <w:rsid w:val="00D80953"/>
    <w:rsid w:val="00D80A3F"/>
    <w:rsid w:val="00D80AB7"/>
    <w:rsid w:val="00D80B67"/>
    <w:rsid w:val="00D80DB5"/>
    <w:rsid w:val="00D81502"/>
    <w:rsid w:val="00D8153C"/>
    <w:rsid w:val="00D81D55"/>
    <w:rsid w:val="00D824DA"/>
    <w:rsid w:val="00D824FD"/>
    <w:rsid w:val="00D829A8"/>
    <w:rsid w:val="00D82AD9"/>
    <w:rsid w:val="00D8317E"/>
    <w:rsid w:val="00D83486"/>
    <w:rsid w:val="00D836AC"/>
    <w:rsid w:val="00D8375C"/>
    <w:rsid w:val="00D841DD"/>
    <w:rsid w:val="00D84E9A"/>
    <w:rsid w:val="00D85479"/>
    <w:rsid w:val="00D858C0"/>
    <w:rsid w:val="00D85C44"/>
    <w:rsid w:val="00D860E6"/>
    <w:rsid w:val="00D86208"/>
    <w:rsid w:val="00D862C8"/>
    <w:rsid w:val="00D86AA0"/>
    <w:rsid w:val="00D86E9B"/>
    <w:rsid w:val="00D8704B"/>
    <w:rsid w:val="00D87216"/>
    <w:rsid w:val="00D90266"/>
    <w:rsid w:val="00D90269"/>
    <w:rsid w:val="00D90642"/>
    <w:rsid w:val="00D908CA"/>
    <w:rsid w:val="00D90A9B"/>
    <w:rsid w:val="00D90AF5"/>
    <w:rsid w:val="00D911D5"/>
    <w:rsid w:val="00D912F8"/>
    <w:rsid w:val="00D91335"/>
    <w:rsid w:val="00D9178F"/>
    <w:rsid w:val="00D91C46"/>
    <w:rsid w:val="00D91CCF"/>
    <w:rsid w:val="00D91E4C"/>
    <w:rsid w:val="00D91FB7"/>
    <w:rsid w:val="00D923CB"/>
    <w:rsid w:val="00D9257E"/>
    <w:rsid w:val="00D92C63"/>
    <w:rsid w:val="00D939C4"/>
    <w:rsid w:val="00D93AD5"/>
    <w:rsid w:val="00D9484B"/>
    <w:rsid w:val="00D94A0B"/>
    <w:rsid w:val="00D94C3F"/>
    <w:rsid w:val="00D95264"/>
    <w:rsid w:val="00D95296"/>
    <w:rsid w:val="00D9557F"/>
    <w:rsid w:val="00D956D8"/>
    <w:rsid w:val="00D95A2A"/>
    <w:rsid w:val="00D95ED2"/>
    <w:rsid w:val="00D962C0"/>
    <w:rsid w:val="00D96C50"/>
    <w:rsid w:val="00D96F47"/>
    <w:rsid w:val="00D97247"/>
    <w:rsid w:val="00D97257"/>
    <w:rsid w:val="00D97271"/>
    <w:rsid w:val="00DA01D5"/>
    <w:rsid w:val="00DA01F7"/>
    <w:rsid w:val="00DA0BF7"/>
    <w:rsid w:val="00DA110A"/>
    <w:rsid w:val="00DA1636"/>
    <w:rsid w:val="00DA1867"/>
    <w:rsid w:val="00DA1A83"/>
    <w:rsid w:val="00DA20DB"/>
    <w:rsid w:val="00DA2279"/>
    <w:rsid w:val="00DA2BA7"/>
    <w:rsid w:val="00DA2C53"/>
    <w:rsid w:val="00DA2FA2"/>
    <w:rsid w:val="00DA3004"/>
    <w:rsid w:val="00DA3035"/>
    <w:rsid w:val="00DA304B"/>
    <w:rsid w:val="00DA3AF7"/>
    <w:rsid w:val="00DA3D5E"/>
    <w:rsid w:val="00DA3D86"/>
    <w:rsid w:val="00DA3E77"/>
    <w:rsid w:val="00DA3F24"/>
    <w:rsid w:val="00DA4952"/>
    <w:rsid w:val="00DA49B3"/>
    <w:rsid w:val="00DA4AF4"/>
    <w:rsid w:val="00DA4B14"/>
    <w:rsid w:val="00DA50C4"/>
    <w:rsid w:val="00DA5EE0"/>
    <w:rsid w:val="00DA67D1"/>
    <w:rsid w:val="00DA67D9"/>
    <w:rsid w:val="00DA7658"/>
    <w:rsid w:val="00DA76EA"/>
    <w:rsid w:val="00DA7720"/>
    <w:rsid w:val="00DA7991"/>
    <w:rsid w:val="00DA79AE"/>
    <w:rsid w:val="00DA7C35"/>
    <w:rsid w:val="00DA7DBE"/>
    <w:rsid w:val="00DB08E4"/>
    <w:rsid w:val="00DB0D65"/>
    <w:rsid w:val="00DB0E7E"/>
    <w:rsid w:val="00DB1026"/>
    <w:rsid w:val="00DB1030"/>
    <w:rsid w:val="00DB158C"/>
    <w:rsid w:val="00DB1B9B"/>
    <w:rsid w:val="00DB260C"/>
    <w:rsid w:val="00DB28EA"/>
    <w:rsid w:val="00DB2BDC"/>
    <w:rsid w:val="00DB2E59"/>
    <w:rsid w:val="00DB3185"/>
    <w:rsid w:val="00DB3285"/>
    <w:rsid w:val="00DB3B4D"/>
    <w:rsid w:val="00DB43F6"/>
    <w:rsid w:val="00DB43FE"/>
    <w:rsid w:val="00DB4998"/>
    <w:rsid w:val="00DB4AE6"/>
    <w:rsid w:val="00DB59D9"/>
    <w:rsid w:val="00DB60B4"/>
    <w:rsid w:val="00DB648E"/>
    <w:rsid w:val="00DB6F66"/>
    <w:rsid w:val="00DB708B"/>
    <w:rsid w:val="00DB7654"/>
    <w:rsid w:val="00DB7AFB"/>
    <w:rsid w:val="00DB7CB4"/>
    <w:rsid w:val="00DC091A"/>
    <w:rsid w:val="00DC126D"/>
    <w:rsid w:val="00DC151B"/>
    <w:rsid w:val="00DC1784"/>
    <w:rsid w:val="00DC18BD"/>
    <w:rsid w:val="00DC1D3C"/>
    <w:rsid w:val="00DC1EE7"/>
    <w:rsid w:val="00DC239E"/>
    <w:rsid w:val="00DC25D6"/>
    <w:rsid w:val="00DC2A50"/>
    <w:rsid w:val="00DC2AF9"/>
    <w:rsid w:val="00DC3119"/>
    <w:rsid w:val="00DC3554"/>
    <w:rsid w:val="00DC372C"/>
    <w:rsid w:val="00DC39CC"/>
    <w:rsid w:val="00DC502D"/>
    <w:rsid w:val="00DC5812"/>
    <w:rsid w:val="00DC5ECB"/>
    <w:rsid w:val="00DC6C55"/>
    <w:rsid w:val="00DC6E5E"/>
    <w:rsid w:val="00DC6EBF"/>
    <w:rsid w:val="00DC72AF"/>
    <w:rsid w:val="00DD00DA"/>
    <w:rsid w:val="00DD01C6"/>
    <w:rsid w:val="00DD0290"/>
    <w:rsid w:val="00DD0827"/>
    <w:rsid w:val="00DD0F82"/>
    <w:rsid w:val="00DD1624"/>
    <w:rsid w:val="00DD1715"/>
    <w:rsid w:val="00DD1736"/>
    <w:rsid w:val="00DD2083"/>
    <w:rsid w:val="00DD246F"/>
    <w:rsid w:val="00DD24EC"/>
    <w:rsid w:val="00DD3240"/>
    <w:rsid w:val="00DD36F2"/>
    <w:rsid w:val="00DD4017"/>
    <w:rsid w:val="00DD4606"/>
    <w:rsid w:val="00DD50BC"/>
    <w:rsid w:val="00DD5211"/>
    <w:rsid w:val="00DD5ACF"/>
    <w:rsid w:val="00DD5B8A"/>
    <w:rsid w:val="00DD6097"/>
    <w:rsid w:val="00DD610E"/>
    <w:rsid w:val="00DD63C2"/>
    <w:rsid w:val="00DD640C"/>
    <w:rsid w:val="00DD6809"/>
    <w:rsid w:val="00DD6C69"/>
    <w:rsid w:val="00DD6D04"/>
    <w:rsid w:val="00DD75C3"/>
    <w:rsid w:val="00DD7E02"/>
    <w:rsid w:val="00DE13EA"/>
    <w:rsid w:val="00DE15FE"/>
    <w:rsid w:val="00DE1745"/>
    <w:rsid w:val="00DE196F"/>
    <w:rsid w:val="00DE1C07"/>
    <w:rsid w:val="00DE23C8"/>
    <w:rsid w:val="00DE3A24"/>
    <w:rsid w:val="00DE3A5A"/>
    <w:rsid w:val="00DE447C"/>
    <w:rsid w:val="00DE4E73"/>
    <w:rsid w:val="00DE5061"/>
    <w:rsid w:val="00DE5152"/>
    <w:rsid w:val="00DE5BF7"/>
    <w:rsid w:val="00DE5D95"/>
    <w:rsid w:val="00DE5EED"/>
    <w:rsid w:val="00DE648E"/>
    <w:rsid w:val="00DE651E"/>
    <w:rsid w:val="00DE67C6"/>
    <w:rsid w:val="00DE6E7B"/>
    <w:rsid w:val="00DE6EF7"/>
    <w:rsid w:val="00DE753A"/>
    <w:rsid w:val="00DE75A9"/>
    <w:rsid w:val="00DE7AA2"/>
    <w:rsid w:val="00DE7AD8"/>
    <w:rsid w:val="00DF09C5"/>
    <w:rsid w:val="00DF1329"/>
    <w:rsid w:val="00DF1607"/>
    <w:rsid w:val="00DF1BF4"/>
    <w:rsid w:val="00DF2DC0"/>
    <w:rsid w:val="00DF3C62"/>
    <w:rsid w:val="00DF3E1E"/>
    <w:rsid w:val="00DF4830"/>
    <w:rsid w:val="00DF526A"/>
    <w:rsid w:val="00DF5861"/>
    <w:rsid w:val="00DF5AB1"/>
    <w:rsid w:val="00DF5B8F"/>
    <w:rsid w:val="00DF5CC1"/>
    <w:rsid w:val="00DF5F8E"/>
    <w:rsid w:val="00DF6451"/>
    <w:rsid w:val="00DF65BD"/>
    <w:rsid w:val="00DF6607"/>
    <w:rsid w:val="00DF6BFE"/>
    <w:rsid w:val="00DF70EB"/>
    <w:rsid w:val="00DF785B"/>
    <w:rsid w:val="00E00140"/>
    <w:rsid w:val="00E0034D"/>
    <w:rsid w:val="00E00E31"/>
    <w:rsid w:val="00E01758"/>
    <w:rsid w:val="00E02019"/>
    <w:rsid w:val="00E0207B"/>
    <w:rsid w:val="00E0295A"/>
    <w:rsid w:val="00E02A3D"/>
    <w:rsid w:val="00E02F62"/>
    <w:rsid w:val="00E0338F"/>
    <w:rsid w:val="00E04409"/>
    <w:rsid w:val="00E05589"/>
    <w:rsid w:val="00E057C2"/>
    <w:rsid w:val="00E0609B"/>
    <w:rsid w:val="00E06198"/>
    <w:rsid w:val="00E0627D"/>
    <w:rsid w:val="00E063A0"/>
    <w:rsid w:val="00E06717"/>
    <w:rsid w:val="00E069E9"/>
    <w:rsid w:val="00E06BEF"/>
    <w:rsid w:val="00E06E51"/>
    <w:rsid w:val="00E0708F"/>
    <w:rsid w:val="00E105E4"/>
    <w:rsid w:val="00E106D1"/>
    <w:rsid w:val="00E107B4"/>
    <w:rsid w:val="00E10AB1"/>
    <w:rsid w:val="00E10EDA"/>
    <w:rsid w:val="00E111CE"/>
    <w:rsid w:val="00E121C6"/>
    <w:rsid w:val="00E123F5"/>
    <w:rsid w:val="00E12E11"/>
    <w:rsid w:val="00E13187"/>
    <w:rsid w:val="00E134A2"/>
    <w:rsid w:val="00E138EB"/>
    <w:rsid w:val="00E13B73"/>
    <w:rsid w:val="00E13DB0"/>
    <w:rsid w:val="00E13F6C"/>
    <w:rsid w:val="00E140FB"/>
    <w:rsid w:val="00E15805"/>
    <w:rsid w:val="00E15F9B"/>
    <w:rsid w:val="00E15FD6"/>
    <w:rsid w:val="00E16408"/>
    <w:rsid w:val="00E1642F"/>
    <w:rsid w:val="00E16A55"/>
    <w:rsid w:val="00E17FA3"/>
    <w:rsid w:val="00E20133"/>
    <w:rsid w:val="00E20D88"/>
    <w:rsid w:val="00E2109A"/>
    <w:rsid w:val="00E218F7"/>
    <w:rsid w:val="00E21E5A"/>
    <w:rsid w:val="00E222B5"/>
    <w:rsid w:val="00E229F4"/>
    <w:rsid w:val="00E22DC5"/>
    <w:rsid w:val="00E235B5"/>
    <w:rsid w:val="00E245B6"/>
    <w:rsid w:val="00E254B9"/>
    <w:rsid w:val="00E2569D"/>
    <w:rsid w:val="00E25BCD"/>
    <w:rsid w:val="00E26491"/>
    <w:rsid w:val="00E269C5"/>
    <w:rsid w:val="00E26DA2"/>
    <w:rsid w:val="00E273D6"/>
    <w:rsid w:val="00E2742E"/>
    <w:rsid w:val="00E30869"/>
    <w:rsid w:val="00E30C79"/>
    <w:rsid w:val="00E3160E"/>
    <w:rsid w:val="00E318F9"/>
    <w:rsid w:val="00E32962"/>
    <w:rsid w:val="00E32A9A"/>
    <w:rsid w:val="00E3323E"/>
    <w:rsid w:val="00E33558"/>
    <w:rsid w:val="00E336C0"/>
    <w:rsid w:val="00E33A1A"/>
    <w:rsid w:val="00E33AC2"/>
    <w:rsid w:val="00E344F4"/>
    <w:rsid w:val="00E35503"/>
    <w:rsid w:val="00E355C3"/>
    <w:rsid w:val="00E3608F"/>
    <w:rsid w:val="00E36597"/>
    <w:rsid w:val="00E367DE"/>
    <w:rsid w:val="00E36AAA"/>
    <w:rsid w:val="00E3736A"/>
    <w:rsid w:val="00E3764E"/>
    <w:rsid w:val="00E379A3"/>
    <w:rsid w:val="00E379E9"/>
    <w:rsid w:val="00E40081"/>
    <w:rsid w:val="00E40E31"/>
    <w:rsid w:val="00E41059"/>
    <w:rsid w:val="00E4127A"/>
    <w:rsid w:val="00E412AE"/>
    <w:rsid w:val="00E41E78"/>
    <w:rsid w:val="00E41EC7"/>
    <w:rsid w:val="00E41ED8"/>
    <w:rsid w:val="00E42171"/>
    <w:rsid w:val="00E421D2"/>
    <w:rsid w:val="00E42FC9"/>
    <w:rsid w:val="00E4327E"/>
    <w:rsid w:val="00E43281"/>
    <w:rsid w:val="00E444B0"/>
    <w:rsid w:val="00E448F8"/>
    <w:rsid w:val="00E45683"/>
    <w:rsid w:val="00E45780"/>
    <w:rsid w:val="00E45EC8"/>
    <w:rsid w:val="00E460ED"/>
    <w:rsid w:val="00E4613F"/>
    <w:rsid w:val="00E46230"/>
    <w:rsid w:val="00E46940"/>
    <w:rsid w:val="00E46BA5"/>
    <w:rsid w:val="00E46C42"/>
    <w:rsid w:val="00E46FD8"/>
    <w:rsid w:val="00E472F7"/>
    <w:rsid w:val="00E4740B"/>
    <w:rsid w:val="00E4794E"/>
    <w:rsid w:val="00E47C85"/>
    <w:rsid w:val="00E47FBC"/>
    <w:rsid w:val="00E47FFC"/>
    <w:rsid w:val="00E50161"/>
    <w:rsid w:val="00E501CE"/>
    <w:rsid w:val="00E5026A"/>
    <w:rsid w:val="00E50813"/>
    <w:rsid w:val="00E51134"/>
    <w:rsid w:val="00E51A5E"/>
    <w:rsid w:val="00E51BB3"/>
    <w:rsid w:val="00E51E99"/>
    <w:rsid w:val="00E52064"/>
    <w:rsid w:val="00E520A1"/>
    <w:rsid w:val="00E5219F"/>
    <w:rsid w:val="00E52AFC"/>
    <w:rsid w:val="00E52E9E"/>
    <w:rsid w:val="00E534EB"/>
    <w:rsid w:val="00E53E74"/>
    <w:rsid w:val="00E54587"/>
    <w:rsid w:val="00E54EFA"/>
    <w:rsid w:val="00E55D2F"/>
    <w:rsid w:val="00E56530"/>
    <w:rsid w:val="00E56608"/>
    <w:rsid w:val="00E566B9"/>
    <w:rsid w:val="00E5697C"/>
    <w:rsid w:val="00E56DB4"/>
    <w:rsid w:val="00E57031"/>
    <w:rsid w:val="00E571D6"/>
    <w:rsid w:val="00E5739A"/>
    <w:rsid w:val="00E5768D"/>
    <w:rsid w:val="00E5789F"/>
    <w:rsid w:val="00E57B61"/>
    <w:rsid w:val="00E57C42"/>
    <w:rsid w:val="00E609F4"/>
    <w:rsid w:val="00E60F31"/>
    <w:rsid w:val="00E61113"/>
    <w:rsid w:val="00E611DB"/>
    <w:rsid w:val="00E616BC"/>
    <w:rsid w:val="00E618B4"/>
    <w:rsid w:val="00E6234B"/>
    <w:rsid w:val="00E626B4"/>
    <w:rsid w:val="00E62F84"/>
    <w:rsid w:val="00E630F9"/>
    <w:rsid w:val="00E63290"/>
    <w:rsid w:val="00E6369F"/>
    <w:rsid w:val="00E636AA"/>
    <w:rsid w:val="00E637A8"/>
    <w:rsid w:val="00E63EE6"/>
    <w:rsid w:val="00E64040"/>
    <w:rsid w:val="00E6419E"/>
    <w:rsid w:val="00E642CE"/>
    <w:rsid w:val="00E651EB"/>
    <w:rsid w:val="00E657C7"/>
    <w:rsid w:val="00E65AED"/>
    <w:rsid w:val="00E66559"/>
    <w:rsid w:val="00E66635"/>
    <w:rsid w:val="00E666A7"/>
    <w:rsid w:val="00E67C90"/>
    <w:rsid w:val="00E67CF4"/>
    <w:rsid w:val="00E702BC"/>
    <w:rsid w:val="00E70838"/>
    <w:rsid w:val="00E7092C"/>
    <w:rsid w:val="00E70B08"/>
    <w:rsid w:val="00E70C75"/>
    <w:rsid w:val="00E711B0"/>
    <w:rsid w:val="00E711FD"/>
    <w:rsid w:val="00E717CB"/>
    <w:rsid w:val="00E718E9"/>
    <w:rsid w:val="00E7281D"/>
    <w:rsid w:val="00E730D5"/>
    <w:rsid w:val="00E7312B"/>
    <w:rsid w:val="00E73711"/>
    <w:rsid w:val="00E73801"/>
    <w:rsid w:val="00E73B48"/>
    <w:rsid w:val="00E7412D"/>
    <w:rsid w:val="00E74A02"/>
    <w:rsid w:val="00E75341"/>
    <w:rsid w:val="00E75528"/>
    <w:rsid w:val="00E759EB"/>
    <w:rsid w:val="00E7635A"/>
    <w:rsid w:val="00E76387"/>
    <w:rsid w:val="00E76939"/>
    <w:rsid w:val="00E77771"/>
    <w:rsid w:val="00E808F6"/>
    <w:rsid w:val="00E809BE"/>
    <w:rsid w:val="00E81621"/>
    <w:rsid w:val="00E81746"/>
    <w:rsid w:val="00E81F5E"/>
    <w:rsid w:val="00E81F76"/>
    <w:rsid w:val="00E825C3"/>
    <w:rsid w:val="00E8276B"/>
    <w:rsid w:val="00E83499"/>
    <w:rsid w:val="00E844A0"/>
    <w:rsid w:val="00E84739"/>
    <w:rsid w:val="00E84C2D"/>
    <w:rsid w:val="00E84F25"/>
    <w:rsid w:val="00E855DC"/>
    <w:rsid w:val="00E86553"/>
    <w:rsid w:val="00E872B7"/>
    <w:rsid w:val="00E87532"/>
    <w:rsid w:val="00E900AC"/>
    <w:rsid w:val="00E902E3"/>
    <w:rsid w:val="00E90330"/>
    <w:rsid w:val="00E90651"/>
    <w:rsid w:val="00E90809"/>
    <w:rsid w:val="00E9089A"/>
    <w:rsid w:val="00E90CA4"/>
    <w:rsid w:val="00E91113"/>
    <w:rsid w:val="00E91210"/>
    <w:rsid w:val="00E9154F"/>
    <w:rsid w:val="00E9176D"/>
    <w:rsid w:val="00E920D9"/>
    <w:rsid w:val="00E92592"/>
    <w:rsid w:val="00E926F8"/>
    <w:rsid w:val="00E92C9B"/>
    <w:rsid w:val="00E9325E"/>
    <w:rsid w:val="00E9338B"/>
    <w:rsid w:val="00E9350C"/>
    <w:rsid w:val="00E93809"/>
    <w:rsid w:val="00E939CE"/>
    <w:rsid w:val="00E93BC0"/>
    <w:rsid w:val="00E9415A"/>
    <w:rsid w:val="00E94B09"/>
    <w:rsid w:val="00E95F53"/>
    <w:rsid w:val="00E96575"/>
    <w:rsid w:val="00E96754"/>
    <w:rsid w:val="00E9682A"/>
    <w:rsid w:val="00E968BC"/>
    <w:rsid w:val="00E9744B"/>
    <w:rsid w:val="00E9744F"/>
    <w:rsid w:val="00E975C5"/>
    <w:rsid w:val="00E976AD"/>
    <w:rsid w:val="00E97957"/>
    <w:rsid w:val="00E97D01"/>
    <w:rsid w:val="00EA0869"/>
    <w:rsid w:val="00EA0929"/>
    <w:rsid w:val="00EA0FE1"/>
    <w:rsid w:val="00EA16D9"/>
    <w:rsid w:val="00EA17F5"/>
    <w:rsid w:val="00EA2730"/>
    <w:rsid w:val="00EA299C"/>
    <w:rsid w:val="00EA2B1B"/>
    <w:rsid w:val="00EA2CD6"/>
    <w:rsid w:val="00EA324D"/>
    <w:rsid w:val="00EA3EC2"/>
    <w:rsid w:val="00EA4DA3"/>
    <w:rsid w:val="00EA52E9"/>
    <w:rsid w:val="00EA533E"/>
    <w:rsid w:val="00EA54F5"/>
    <w:rsid w:val="00EA5563"/>
    <w:rsid w:val="00EA6C5C"/>
    <w:rsid w:val="00EA6CB6"/>
    <w:rsid w:val="00EA7097"/>
    <w:rsid w:val="00EA7430"/>
    <w:rsid w:val="00EA7512"/>
    <w:rsid w:val="00EA79E9"/>
    <w:rsid w:val="00EA7A64"/>
    <w:rsid w:val="00EA7E67"/>
    <w:rsid w:val="00EB002D"/>
    <w:rsid w:val="00EB026E"/>
    <w:rsid w:val="00EB0361"/>
    <w:rsid w:val="00EB063F"/>
    <w:rsid w:val="00EB0BDD"/>
    <w:rsid w:val="00EB0D9C"/>
    <w:rsid w:val="00EB0E3A"/>
    <w:rsid w:val="00EB1007"/>
    <w:rsid w:val="00EB1955"/>
    <w:rsid w:val="00EB1D90"/>
    <w:rsid w:val="00EB1F12"/>
    <w:rsid w:val="00EB1FA8"/>
    <w:rsid w:val="00EB2715"/>
    <w:rsid w:val="00EB2A67"/>
    <w:rsid w:val="00EB2CA1"/>
    <w:rsid w:val="00EB31CF"/>
    <w:rsid w:val="00EB36E8"/>
    <w:rsid w:val="00EB3AF4"/>
    <w:rsid w:val="00EB4795"/>
    <w:rsid w:val="00EB52E8"/>
    <w:rsid w:val="00EB554B"/>
    <w:rsid w:val="00EB57AF"/>
    <w:rsid w:val="00EB5B2F"/>
    <w:rsid w:val="00EB5D88"/>
    <w:rsid w:val="00EB5F59"/>
    <w:rsid w:val="00EB70F2"/>
    <w:rsid w:val="00EB76AF"/>
    <w:rsid w:val="00EB7874"/>
    <w:rsid w:val="00EB7FDC"/>
    <w:rsid w:val="00EC08FB"/>
    <w:rsid w:val="00EC12D3"/>
    <w:rsid w:val="00EC17B3"/>
    <w:rsid w:val="00EC18DB"/>
    <w:rsid w:val="00EC19E3"/>
    <w:rsid w:val="00EC2372"/>
    <w:rsid w:val="00EC2CBF"/>
    <w:rsid w:val="00EC2CDB"/>
    <w:rsid w:val="00EC3204"/>
    <w:rsid w:val="00EC3810"/>
    <w:rsid w:val="00EC3F86"/>
    <w:rsid w:val="00EC3FDE"/>
    <w:rsid w:val="00EC4888"/>
    <w:rsid w:val="00EC4A4E"/>
    <w:rsid w:val="00EC4EFD"/>
    <w:rsid w:val="00EC6466"/>
    <w:rsid w:val="00EC6620"/>
    <w:rsid w:val="00EC66DF"/>
    <w:rsid w:val="00EC7EEF"/>
    <w:rsid w:val="00EC7F85"/>
    <w:rsid w:val="00ED01C9"/>
    <w:rsid w:val="00ED020C"/>
    <w:rsid w:val="00ED036F"/>
    <w:rsid w:val="00ED194B"/>
    <w:rsid w:val="00ED1D69"/>
    <w:rsid w:val="00ED1F25"/>
    <w:rsid w:val="00ED2555"/>
    <w:rsid w:val="00ED2881"/>
    <w:rsid w:val="00ED2F90"/>
    <w:rsid w:val="00ED2FD7"/>
    <w:rsid w:val="00ED2FDD"/>
    <w:rsid w:val="00ED3747"/>
    <w:rsid w:val="00ED44E4"/>
    <w:rsid w:val="00ED4A78"/>
    <w:rsid w:val="00ED5C4B"/>
    <w:rsid w:val="00ED5E65"/>
    <w:rsid w:val="00ED5EFD"/>
    <w:rsid w:val="00ED7692"/>
    <w:rsid w:val="00EE009B"/>
    <w:rsid w:val="00EE1493"/>
    <w:rsid w:val="00EE14A1"/>
    <w:rsid w:val="00EE1E40"/>
    <w:rsid w:val="00EE2B59"/>
    <w:rsid w:val="00EE2F09"/>
    <w:rsid w:val="00EE3640"/>
    <w:rsid w:val="00EE3653"/>
    <w:rsid w:val="00EE3F01"/>
    <w:rsid w:val="00EE4298"/>
    <w:rsid w:val="00EE48AE"/>
    <w:rsid w:val="00EE4A98"/>
    <w:rsid w:val="00EE4B6A"/>
    <w:rsid w:val="00EE4BD3"/>
    <w:rsid w:val="00EE4C9B"/>
    <w:rsid w:val="00EE4F94"/>
    <w:rsid w:val="00EE5418"/>
    <w:rsid w:val="00EE5527"/>
    <w:rsid w:val="00EE5629"/>
    <w:rsid w:val="00EE5ACB"/>
    <w:rsid w:val="00EE5C22"/>
    <w:rsid w:val="00EE6676"/>
    <w:rsid w:val="00EE6C1F"/>
    <w:rsid w:val="00EF05A6"/>
    <w:rsid w:val="00EF08D3"/>
    <w:rsid w:val="00EF0ACD"/>
    <w:rsid w:val="00EF0E2B"/>
    <w:rsid w:val="00EF1512"/>
    <w:rsid w:val="00EF16D3"/>
    <w:rsid w:val="00EF1CF1"/>
    <w:rsid w:val="00EF1D2F"/>
    <w:rsid w:val="00EF1E9B"/>
    <w:rsid w:val="00EF24FD"/>
    <w:rsid w:val="00EF25AD"/>
    <w:rsid w:val="00EF31C4"/>
    <w:rsid w:val="00EF32C8"/>
    <w:rsid w:val="00EF3DE7"/>
    <w:rsid w:val="00EF3FE0"/>
    <w:rsid w:val="00EF42CD"/>
    <w:rsid w:val="00EF45FA"/>
    <w:rsid w:val="00EF46B5"/>
    <w:rsid w:val="00EF4B42"/>
    <w:rsid w:val="00EF4DF2"/>
    <w:rsid w:val="00EF4F03"/>
    <w:rsid w:val="00EF5231"/>
    <w:rsid w:val="00EF53C9"/>
    <w:rsid w:val="00EF5C91"/>
    <w:rsid w:val="00EF675A"/>
    <w:rsid w:val="00EF69C1"/>
    <w:rsid w:val="00EF6CAE"/>
    <w:rsid w:val="00EF73BC"/>
    <w:rsid w:val="00EF73BD"/>
    <w:rsid w:val="00EF7CFA"/>
    <w:rsid w:val="00F0060A"/>
    <w:rsid w:val="00F00B05"/>
    <w:rsid w:val="00F0102C"/>
    <w:rsid w:val="00F01C44"/>
    <w:rsid w:val="00F01E17"/>
    <w:rsid w:val="00F022A6"/>
    <w:rsid w:val="00F022D9"/>
    <w:rsid w:val="00F02579"/>
    <w:rsid w:val="00F026EB"/>
    <w:rsid w:val="00F02BF1"/>
    <w:rsid w:val="00F02FDF"/>
    <w:rsid w:val="00F03C9D"/>
    <w:rsid w:val="00F03F35"/>
    <w:rsid w:val="00F050CA"/>
    <w:rsid w:val="00F05A18"/>
    <w:rsid w:val="00F05A7A"/>
    <w:rsid w:val="00F063B0"/>
    <w:rsid w:val="00F0644D"/>
    <w:rsid w:val="00F07043"/>
    <w:rsid w:val="00F07205"/>
    <w:rsid w:val="00F0734E"/>
    <w:rsid w:val="00F07539"/>
    <w:rsid w:val="00F0766B"/>
    <w:rsid w:val="00F07F7E"/>
    <w:rsid w:val="00F100D7"/>
    <w:rsid w:val="00F103F1"/>
    <w:rsid w:val="00F10688"/>
    <w:rsid w:val="00F10E6C"/>
    <w:rsid w:val="00F10E90"/>
    <w:rsid w:val="00F11BBD"/>
    <w:rsid w:val="00F11C3A"/>
    <w:rsid w:val="00F12371"/>
    <w:rsid w:val="00F12423"/>
    <w:rsid w:val="00F12437"/>
    <w:rsid w:val="00F128D1"/>
    <w:rsid w:val="00F12B98"/>
    <w:rsid w:val="00F12DB7"/>
    <w:rsid w:val="00F12E0F"/>
    <w:rsid w:val="00F1350A"/>
    <w:rsid w:val="00F1364A"/>
    <w:rsid w:val="00F13A04"/>
    <w:rsid w:val="00F13CB1"/>
    <w:rsid w:val="00F13FFD"/>
    <w:rsid w:val="00F141FD"/>
    <w:rsid w:val="00F142D8"/>
    <w:rsid w:val="00F1609A"/>
    <w:rsid w:val="00F17533"/>
    <w:rsid w:val="00F20065"/>
    <w:rsid w:val="00F2052C"/>
    <w:rsid w:val="00F20A48"/>
    <w:rsid w:val="00F21105"/>
    <w:rsid w:val="00F21536"/>
    <w:rsid w:val="00F21980"/>
    <w:rsid w:val="00F21F08"/>
    <w:rsid w:val="00F22439"/>
    <w:rsid w:val="00F2284D"/>
    <w:rsid w:val="00F22865"/>
    <w:rsid w:val="00F22CDD"/>
    <w:rsid w:val="00F2322E"/>
    <w:rsid w:val="00F23267"/>
    <w:rsid w:val="00F234AA"/>
    <w:rsid w:val="00F235C5"/>
    <w:rsid w:val="00F235CA"/>
    <w:rsid w:val="00F24102"/>
    <w:rsid w:val="00F24155"/>
    <w:rsid w:val="00F24F7C"/>
    <w:rsid w:val="00F250C6"/>
    <w:rsid w:val="00F25194"/>
    <w:rsid w:val="00F25488"/>
    <w:rsid w:val="00F25A64"/>
    <w:rsid w:val="00F260A3"/>
    <w:rsid w:val="00F266B2"/>
    <w:rsid w:val="00F26F57"/>
    <w:rsid w:val="00F2701E"/>
    <w:rsid w:val="00F277F9"/>
    <w:rsid w:val="00F278A4"/>
    <w:rsid w:val="00F27955"/>
    <w:rsid w:val="00F27A93"/>
    <w:rsid w:val="00F30217"/>
    <w:rsid w:val="00F30DCF"/>
    <w:rsid w:val="00F3164A"/>
    <w:rsid w:val="00F31AB8"/>
    <w:rsid w:val="00F329BD"/>
    <w:rsid w:val="00F332E8"/>
    <w:rsid w:val="00F3393B"/>
    <w:rsid w:val="00F3434A"/>
    <w:rsid w:val="00F34A9D"/>
    <w:rsid w:val="00F34C53"/>
    <w:rsid w:val="00F351F2"/>
    <w:rsid w:val="00F352F9"/>
    <w:rsid w:val="00F3721E"/>
    <w:rsid w:val="00F3751D"/>
    <w:rsid w:val="00F3768B"/>
    <w:rsid w:val="00F37848"/>
    <w:rsid w:val="00F37F2C"/>
    <w:rsid w:val="00F4001B"/>
    <w:rsid w:val="00F40351"/>
    <w:rsid w:val="00F40369"/>
    <w:rsid w:val="00F404E1"/>
    <w:rsid w:val="00F40641"/>
    <w:rsid w:val="00F4186C"/>
    <w:rsid w:val="00F41905"/>
    <w:rsid w:val="00F41D05"/>
    <w:rsid w:val="00F41D16"/>
    <w:rsid w:val="00F41FF9"/>
    <w:rsid w:val="00F42C9C"/>
    <w:rsid w:val="00F42E74"/>
    <w:rsid w:val="00F4301D"/>
    <w:rsid w:val="00F430E0"/>
    <w:rsid w:val="00F43158"/>
    <w:rsid w:val="00F435E9"/>
    <w:rsid w:val="00F43D56"/>
    <w:rsid w:val="00F43D7A"/>
    <w:rsid w:val="00F44229"/>
    <w:rsid w:val="00F44631"/>
    <w:rsid w:val="00F45C43"/>
    <w:rsid w:val="00F4654C"/>
    <w:rsid w:val="00F46A5D"/>
    <w:rsid w:val="00F47031"/>
    <w:rsid w:val="00F47135"/>
    <w:rsid w:val="00F47450"/>
    <w:rsid w:val="00F4777D"/>
    <w:rsid w:val="00F51147"/>
    <w:rsid w:val="00F516FE"/>
    <w:rsid w:val="00F51857"/>
    <w:rsid w:val="00F523FE"/>
    <w:rsid w:val="00F52575"/>
    <w:rsid w:val="00F531AC"/>
    <w:rsid w:val="00F53360"/>
    <w:rsid w:val="00F533BC"/>
    <w:rsid w:val="00F5350D"/>
    <w:rsid w:val="00F53B24"/>
    <w:rsid w:val="00F53BA0"/>
    <w:rsid w:val="00F54058"/>
    <w:rsid w:val="00F54158"/>
    <w:rsid w:val="00F54257"/>
    <w:rsid w:val="00F54CD3"/>
    <w:rsid w:val="00F55036"/>
    <w:rsid w:val="00F55AEB"/>
    <w:rsid w:val="00F55C28"/>
    <w:rsid w:val="00F560FF"/>
    <w:rsid w:val="00F5656D"/>
    <w:rsid w:val="00F56ADB"/>
    <w:rsid w:val="00F56DA4"/>
    <w:rsid w:val="00F56E66"/>
    <w:rsid w:val="00F56F52"/>
    <w:rsid w:val="00F57A4E"/>
    <w:rsid w:val="00F57F82"/>
    <w:rsid w:val="00F6019D"/>
    <w:rsid w:val="00F60D30"/>
    <w:rsid w:val="00F610A1"/>
    <w:rsid w:val="00F615EC"/>
    <w:rsid w:val="00F6197B"/>
    <w:rsid w:val="00F62100"/>
    <w:rsid w:val="00F62129"/>
    <w:rsid w:val="00F62251"/>
    <w:rsid w:val="00F6234C"/>
    <w:rsid w:val="00F62398"/>
    <w:rsid w:val="00F62404"/>
    <w:rsid w:val="00F626B2"/>
    <w:rsid w:val="00F62967"/>
    <w:rsid w:val="00F62A4B"/>
    <w:rsid w:val="00F63043"/>
    <w:rsid w:val="00F636B8"/>
    <w:rsid w:val="00F63725"/>
    <w:rsid w:val="00F63914"/>
    <w:rsid w:val="00F6489E"/>
    <w:rsid w:val="00F64B3D"/>
    <w:rsid w:val="00F64D0F"/>
    <w:rsid w:val="00F64E43"/>
    <w:rsid w:val="00F650F1"/>
    <w:rsid w:val="00F659C5"/>
    <w:rsid w:val="00F65B03"/>
    <w:rsid w:val="00F65BDE"/>
    <w:rsid w:val="00F6670D"/>
    <w:rsid w:val="00F67B6D"/>
    <w:rsid w:val="00F7008D"/>
    <w:rsid w:val="00F70C28"/>
    <w:rsid w:val="00F71A70"/>
    <w:rsid w:val="00F71E31"/>
    <w:rsid w:val="00F72273"/>
    <w:rsid w:val="00F72554"/>
    <w:rsid w:val="00F72A0C"/>
    <w:rsid w:val="00F72A26"/>
    <w:rsid w:val="00F72BEB"/>
    <w:rsid w:val="00F72FEC"/>
    <w:rsid w:val="00F7308B"/>
    <w:rsid w:val="00F73248"/>
    <w:rsid w:val="00F7373B"/>
    <w:rsid w:val="00F737F2"/>
    <w:rsid w:val="00F73948"/>
    <w:rsid w:val="00F73B9D"/>
    <w:rsid w:val="00F73D71"/>
    <w:rsid w:val="00F73DC5"/>
    <w:rsid w:val="00F73E4D"/>
    <w:rsid w:val="00F74231"/>
    <w:rsid w:val="00F74591"/>
    <w:rsid w:val="00F7462D"/>
    <w:rsid w:val="00F748EA"/>
    <w:rsid w:val="00F74BF6"/>
    <w:rsid w:val="00F7567E"/>
    <w:rsid w:val="00F761FF"/>
    <w:rsid w:val="00F76E3E"/>
    <w:rsid w:val="00F7784F"/>
    <w:rsid w:val="00F80242"/>
    <w:rsid w:val="00F80582"/>
    <w:rsid w:val="00F80923"/>
    <w:rsid w:val="00F80A20"/>
    <w:rsid w:val="00F80DD1"/>
    <w:rsid w:val="00F812E5"/>
    <w:rsid w:val="00F81ABA"/>
    <w:rsid w:val="00F822DB"/>
    <w:rsid w:val="00F82B3D"/>
    <w:rsid w:val="00F82C99"/>
    <w:rsid w:val="00F83325"/>
    <w:rsid w:val="00F833C8"/>
    <w:rsid w:val="00F838C6"/>
    <w:rsid w:val="00F8397C"/>
    <w:rsid w:val="00F83BA0"/>
    <w:rsid w:val="00F83F1D"/>
    <w:rsid w:val="00F8477A"/>
    <w:rsid w:val="00F84D0E"/>
    <w:rsid w:val="00F85411"/>
    <w:rsid w:val="00F86133"/>
    <w:rsid w:val="00F8626B"/>
    <w:rsid w:val="00F87CD5"/>
    <w:rsid w:val="00F90A24"/>
    <w:rsid w:val="00F90F30"/>
    <w:rsid w:val="00F90F39"/>
    <w:rsid w:val="00F913D3"/>
    <w:rsid w:val="00F916BD"/>
    <w:rsid w:val="00F91C98"/>
    <w:rsid w:val="00F91EE0"/>
    <w:rsid w:val="00F920A1"/>
    <w:rsid w:val="00F92272"/>
    <w:rsid w:val="00F92F46"/>
    <w:rsid w:val="00F9301E"/>
    <w:rsid w:val="00F9339C"/>
    <w:rsid w:val="00F93756"/>
    <w:rsid w:val="00F9378E"/>
    <w:rsid w:val="00F939F8"/>
    <w:rsid w:val="00F93CBC"/>
    <w:rsid w:val="00F948DE"/>
    <w:rsid w:val="00F949CA"/>
    <w:rsid w:val="00F94CC2"/>
    <w:rsid w:val="00F94ED1"/>
    <w:rsid w:val="00F95657"/>
    <w:rsid w:val="00F9568C"/>
    <w:rsid w:val="00F95A5C"/>
    <w:rsid w:val="00F95AAE"/>
    <w:rsid w:val="00F9668B"/>
    <w:rsid w:val="00F96E03"/>
    <w:rsid w:val="00F97229"/>
    <w:rsid w:val="00F97653"/>
    <w:rsid w:val="00F976A2"/>
    <w:rsid w:val="00F976CA"/>
    <w:rsid w:val="00F97990"/>
    <w:rsid w:val="00FA0002"/>
    <w:rsid w:val="00FA0145"/>
    <w:rsid w:val="00FA04B6"/>
    <w:rsid w:val="00FA0781"/>
    <w:rsid w:val="00FA0CE2"/>
    <w:rsid w:val="00FA10AC"/>
    <w:rsid w:val="00FA13F8"/>
    <w:rsid w:val="00FA1A33"/>
    <w:rsid w:val="00FA1A8D"/>
    <w:rsid w:val="00FA1DC8"/>
    <w:rsid w:val="00FA2076"/>
    <w:rsid w:val="00FA28E0"/>
    <w:rsid w:val="00FA2F6A"/>
    <w:rsid w:val="00FA303E"/>
    <w:rsid w:val="00FA3628"/>
    <w:rsid w:val="00FA37AF"/>
    <w:rsid w:val="00FA4457"/>
    <w:rsid w:val="00FA449B"/>
    <w:rsid w:val="00FA4586"/>
    <w:rsid w:val="00FA47B8"/>
    <w:rsid w:val="00FA48B7"/>
    <w:rsid w:val="00FA4AB8"/>
    <w:rsid w:val="00FA54F9"/>
    <w:rsid w:val="00FA6162"/>
    <w:rsid w:val="00FA6CA6"/>
    <w:rsid w:val="00FA6DD3"/>
    <w:rsid w:val="00FA7104"/>
    <w:rsid w:val="00FA72B6"/>
    <w:rsid w:val="00FA74F7"/>
    <w:rsid w:val="00FB04AB"/>
    <w:rsid w:val="00FB0522"/>
    <w:rsid w:val="00FB1C58"/>
    <w:rsid w:val="00FB2147"/>
    <w:rsid w:val="00FB2566"/>
    <w:rsid w:val="00FB28D5"/>
    <w:rsid w:val="00FB2DC9"/>
    <w:rsid w:val="00FB30F7"/>
    <w:rsid w:val="00FB319E"/>
    <w:rsid w:val="00FB3E02"/>
    <w:rsid w:val="00FB3E36"/>
    <w:rsid w:val="00FB3F31"/>
    <w:rsid w:val="00FB3F74"/>
    <w:rsid w:val="00FB3FB7"/>
    <w:rsid w:val="00FB41F8"/>
    <w:rsid w:val="00FB42FF"/>
    <w:rsid w:val="00FB488C"/>
    <w:rsid w:val="00FB4CD3"/>
    <w:rsid w:val="00FB575D"/>
    <w:rsid w:val="00FB59F4"/>
    <w:rsid w:val="00FB6275"/>
    <w:rsid w:val="00FB6475"/>
    <w:rsid w:val="00FB65D9"/>
    <w:rsid w:val="00FB684F"/>
    <w:rsid w:val="00FB6F0C"/>
    <w:rsid w:val="00FB744B"/>
    <w:rsid w:val="00FB78F0"/>
    <w:rsid w:val="00FB78FD"/>
    <w:rsid w:val="00FB7AD2"/>
    <w:rsid w:val="00FB7EC4"/>
    <w:rsid w:val="00FC0941"/>
    <w:rsid w:val="00FC0F3C"/>
    <w:rsid w:val="00FC0FDF"/>
    <w:rsid w:val="00FC130D"/>
    <w:rsid w:val="00FC13E4"/>
    <w:rsid w:val="00FC1746"/>
    <w:rsid w:val="00FC174D"/>
    <w:rsid w:val="00FC17FE"/>
    <w:rsid w:val="00FC2331"/>
    <w:rsid w:val="00FC2620"/>
    <w:rsid w:val="00FC367E"/>
    <w:rsid w:val="00FC3E7A"/>
    <w:rsid w:val="00FC45D3"/>
    <w:rsid w:val="00FC50B0"/>
    <w:rsid w:val="00FC516B"/>
    <w:rsid w:val="00FC51EB"/>
    <w:rsid w:val="00FC559F"/>
    <w:rsid w:val="00FC59CD"/>
    <w:rsid w:val="00FC5C1A"/>
    <w:rsid w:val="00FC6042"/>
    <w:rsid w:val="00FC69CA"/>
    <w:rsid w:val="00FC6D1A"/>
    <w:rsid w:val="00FC71E2"/>
    <w:rsid w:val="00FC7AA8"/>
    <w:rsid w:val="00FD03CD"/>
    <w:rsid w:val="00FD11AF"/>
    <w:rsid w:val="00FD16C5"/>
    <w:rsid w:val="00FD18EE"/>
    <w:rsid w:val="00FD1C87"/>
    <w:rsid w:val="00FD202A"/>
    <w:rsid w:val="00FD3653"/>
    <w:rsid w:val="00FD3DCA"/>
    <w:rsid w:val="00FD4625"/>
    <w:rsid w:val="00FD490B"/>
    <w:rsid w:val="00FD49B3"/>
    <w:rsid w:val="00FD4A9E"/>
    <w:rsid w:val="00FD546B"/>
    <w:rsid w:val="00FD54C0"/>
    <w:rsid w:val="00FD54DA"/>
    <w:rsid w:val="00FD5E55"/>
    <w:rsid w:val="00FD5FE0"/>
    <w:rsid w:val="00FD6B4A"/>
    <w:rsid w:val="00FD6C06"/>
    <w:rsid w:val="00FD6D3A"/>
    <w:rsid w:val="00FD7431"/>
    <w:rsid w:val="00FD74B8"/>
    <w:rsid w:val="00FD7A27"/>
    <w:rsid w:val="00FD7DC9"/>
    <w:rsid w:val="00FE00B1"/>
    <w:rsid w:val="00FE06B6"/>
    <w:rsid w:val="00FE0A9F"/>
    <w:rsid w:val="00FE0B3E"/>
    <w:rsid w:val="00FE1090"/>
    <w:rsid w:val="00FE1479"/>
    <w:rsid w:val="00FE19B5"/>
    <w:rsid w:val="00FE1A2B"/>
    <w:rsid w:val="00FE1DFF"/>
    <w:rsid w:val="00FE2854"/>
    <w:rsid w:val="00FE3180"/>
    <w:rsid w:val="00FE3500"/>
    <w:rsid w:val="00FE3C7E"/>
    <w:rsid w:val="00FE3D9D"/>
    <w:rsid w:val="00FE3F18"/>
    <w:rsid w:val="00FE4313"/>
    <w:rsid w:val="00FE4C15"/>
    <w:rsid w:val="00FE4D85"/>
    <w:rsid w:val="00FE4EB1"/>
    <w:rsid w:val="00FE5627"/>
    <w:rsid w:val="00FE5B12"/>
    <w:rsid w:val="00FE62A8"/>
    <w:rsid w:val="00FE6B6C"/>
    <w:rsid w:val="00FE6E6F"/>
    <w:rsid w:val="00FE74A7"/>
    <w:rsid w:val="00FE7564"/>
    <w:rsid w:val="00FE7CEB"/>
    <w:rsid w:val="00FF000E"/>
    <w:rsid w:val="00FF03D4"/>
    <w:rsid w:val="00FF06CB"/>
    <w:rsid w:val="00FF0C71"/>
    <w:rsid w:val="00FF0DCD"/>
    <w:rsid w:val="00FF0FAF"/>
    <w:rsid w:val="00FF1354"/>
    <w:rsid w:val="00FF1F24"/>
    <w:rsid w:val="00FF1F51"/>
    <w:rsid w:val="00FF205E"/>
    <w:rsid w:val="00FF24BB"/>
    <w:rsid w:val="00FF2AF7"/>
    <w:rsid w:val="00FF2B19"/>
    <w:rsid w:val="00FF3ADB"/>
    <w:rsid w:val="00FF3D2C"/>
    <w:rsid w:val="00FF3E3A"/>
    <w:rsid w:val="00FF441F"/>
    <w:rsid w:val="00FF446F"/>
    <w:rsid w:val="00FF4D7D"/>
    <w:rsid w:val="00FF4F13"/>
    <w:rsid w:val="00FF4F6C"/>
    <w:rsid w:val="00FF5727"/>
    <w:rsid w:val="00FF6140"/>
    <w:rsid w:val="00FF69C3"/>
    <w:rsid w:val="00FF6CE5"/>
    <w:rsid w:val="00FF6D46"/>
    <w:rsid w:val="00FF70C3"/>
    <w:rsid w:val="00FF78EB"/>
    <w:rsid w:val="00FF7C51"/>
    <w:rsid w:val="00FF7CFB"/>
    <w:rsid w:val="00FF7D77"/>
    <w:rsid w:val="00FF7E46"/>
    <w:rsid w:val="09192A46"/>
    <w:rsid w:val="1FB866B4"/>
    <w:rsid w:val="358E793F"/>
    <w:rsid w:val="50EA5945"/>
    <w:rsid w:val="55C3CD56"/>
    <w:rsid w:val="5A7EBEEA"/>
    <w:rsid w:val="5D5761E2"/>
    <w:rsid w:val="5E47C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9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953"/>
  </w:style>
  <w:style w:type="paragraph" w:styleId="Stopka">
    <w:name w:val="footer"/>
    <w:basedOn w:val="Normalny"/>
    <w:link w:val="StopkaZnak"/>
    <w:uiPriority w:val="99"/>
    <w:unhideWhenUsed/>
    <w:rsid w:val="00FA0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4B6"/>
  </w:style>
  <w:style w:type="paragraph" w:styleId="Tekstdymka">
    <w:name w:val="Balloon Text"/>
    <w:basedOn w:val="Normalny"/>
    <w:link w:val="TekstdymkaZnak"/>
    <w:uiPriority w:val="99"/>
    <w:semiHidden/>
    <w:unhideWhenUsed/>
    <w:rsid w:val="00FA04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4B6"/>
    <w:rPr>
      <w:rFonts w:ascii="Segoe UI" w:hAnsi="Segoe UI" w:cs="Segoe UI"/>
      <w:sz w:val="18"/>
      <w:szCs w:val="18"/>
    </w:rPr>
  </w:style>
  <w:style w:type="paragraph" w:styleId="Bezodstpw">
    <w:name w:val="No Spacing"/>
    <w:uiPriority w:val="1"/>
    <w:qFormat/>
    <w:rsid w:val="00937449"/>
    <w:pPr>
      <w:spacing w:after="0" w:line="240" w:lineRule="auto"/>
    </w:pPr>
    <w:rPr>
      <w:rFonts w:ascii="Arial" w:eastAsia="Calibri" w:hAnsi="Arial" w:cs="Arial"/>
      <w:sz w:val="24"/>
    </w:rPr>
  </w:style>
  <w:style w:type="paragraph" w:styleId="NormalnyWeb">
    <w:name w:val="Normal (Web)"/>
    <w:basedOn w:val="Normalny"/>
    <w:uiPriority w:val="99"/>
    <w:semiHidden/>
    <w:unhideWhenUsed/>
    <w:rsid w:val="002F1A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71609"/>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2269</Words>
  <Characters>13619</Characters>
  <Application>Microsoft Office Word</Application>
  <DocSecurity>0</DocSecurity>
  <Lines>113</Lines>
  <Paragraphs>31</Paragraphs>
  <ScaleCrop>false</ScaleCrop>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2019-07-20T16:03:00Z</dcterms:created>
  <dcterms:modified xsi:type="dcterms:W3CDTF">2019-07-20T16:06:00Z</dcterms:modified>
</cp:coreProperties>
</file>