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DA" w:rsidRPr="002348DA" w:rsidRDefault="002348DA" w:rsidP="002348DA">
      <w:pPr>
        <w:spacing w:after="0" w:line="240" w:lineRule="auto"/>
        <w:jc w:val="right"/>
        <w:rPr>
          <w:rFonts w:eastAsia="Calibri"/>
          <w:bCs w:val="0"/>
          <w:i/>
        </w:rPr>
      </w:pPr>
      <w:r w:rsidRPr="002348DA">
        <w:rPr>
          <w:rFonts w:eastAsia="Calibri"/>
          <w:bCs w:val="0"/>
          <w:i/>
        </w:rPr>
        <w:t xml:space="preserve">                                                                                               ……………………………..</w:t>
      </w:r>
    </w:p>
    <w:p w:rsidR="002348DA" w:rsidRPr="002348DA" w:rsidRDefault="002348DA" w:rsidP="002348DA">
      <w:pPr>
        <w:spacing w:after="0" w:line="240" w:lineRule="auto"/>
        <w:rPr>
          <w:rFonts w:eastAsia="Calibri"/>
          <w:bCs w:val="0"/>
          <w:i/>
        </w:rPr>
      </w:pPr>
      <w:r w:rsidRPr="002348DA">
        <w:rPr>
          <w:rFonts w:eastAsia="Calibri"/>
          <w:bCs w:val="0"/>
          <w:i/>
          <w:sz w:val="22"/>
        </w:rPr>
        <w:t>Pieczęć wnioskodawcy</w:t>
      </w:r>
      <w:r w:rsidRPr="002348DA">
        <w:rPr>
          <w:rFonts w:eastAsia="Calibri"/>
          <w:bCs w:val="0"/>
          <w:i/>
        </w:rPr>
        <w:t xml:space="preserve">                                                                                                         </w:t>
      </w:r>
      <w:r w:rsidRPr="002348DA">
        <w:rPr>
          <w:rFonts w:eastAsia="Calibri"/>
          <w:bCs w:val="0"/>
          <w:i/>
          <w:sz w:val="22"/>
        </w:rPr>
        <w:t>Miejscowość i data</w:t>
      </w:r>
      <w:r w:rsidRPr="002348DA">
        <w:rPr>
          <w:rFonts w:eastAsia="Calibri"/>
          <w:bCs w:val="0"/>
          <w:i/>
        </w:rPr>
        <w:t xml:space="preserve">                                      </w:t>
      </w:r>
    </w:p>
    <w:p w:rsidR="002348DA" w:rsidRPr="002348DA" w:rsidRDefault="002348DA" w:rsidP="002348DA">
      <w:pPr>
        <w:spacing w:after="0" w:line="360" w:lineRule="auto"/>
        <w:rPr>
          <w:rFonts w:eastAsia="Calibri"/>
          <w:bCs w:val="0"/>
          <w:i/>
        </w:rPr>
      </w:pPr>
      <w:r w:rsidRPr="002348DA">
        <w:rPr>
          <w:rFonts w:eastAsia="Calibri"/>
          <w:bCs w:val="0"/>
          <w:i/>
        </w:rPr>
        <w:t xml:space="preserve">  </w:t>
      </w:r>
    </w:p>
    <w:p w:rsidR="002348DA" w:rsidRDefault="002348DA" w:rsidP="002348DA">
      <w:pPr>
        <w:spacing w:after="0" w:line="360" w:lineRule="auto"/>
        <w:jc w:val="center"/>
        <w:rPr>
          <w:rFonts w:eastAsia="Calibri"/>
          <w:b/>
          <w:bCs w:val="0"/>
          <w:smallCaps/>
          <w:sz w:val="28"/>
        </w:rPr>
      </w:pPr>
      <w:r w:rsidRPr="002348DA">
        <w:rPr>
          <w:rFonts w:eastAsia="Calibri"/>
          <w:b/>
          <w:bCs w:val="0"/>
          <w:smallCaps/>
          <w:sz w:val="28"/>
        </w:rPr>
        <w:t>SPRAWOZDANIE Z REALIZACJI PROJEKTU DOFINANSOWANEGO</w:t>
      </w:r>
    </w:p>
    <w:p w:rsidR="002348DA" w:rsidRPr="002348DA" w:rsidRDefault="002348DA" w:rsidP="002348DA">
      <w:pPr>
        <w:spacing w:after="0" w:line="360" w:lineRule="auto"/>
        <w:jc w:val="center"/>
        <w:rPr>
          <w:rFonts w:eastAsia="Calibri"/>
          <w:b/>
          <w:bCs w:val="0"/>
          <w:smallCaps/>
          <w:sz w:val="28"/>
        </w:rPr>
      </w:pPr>
      <w:r w:rsidRPr="002348DA">
        <w:rPr>
          <w:rFonts w:eastAsia="Calibri"/>
          <w:b/>
          <w:bCs w:val="0"/>
          <w:smallCaps/>
          <w:sz w:val="28"/>
        </w:rPr>
        <w:t xml:space="preserve">  Z DIECEZJALNEGO</w:t>
      </w:r>
      <w:r>
        <w:rPr>
          <w:rFonts w:eastAsia="Calibri"/>
          <w:b/>
          <w:bCs w:val="0"/>
          <w:smallCaps/>
          <w:sz w:val="28"/>
        </w:rPr>
        <w:t xml:space="preserve"> </w:t>
      </w:r>
      <w:r w:rsidRPr="002348DA">
        <w:rPr>
          <w:rFonts w:eastAsia="Calibri"/>
          <w:b/>
          <w:bCs w:val="0"/>
          <w:smallCaps/>
          <w:sz w:val="28"/>
        </w:rPr>
        <w:t>FUNDUSZU REMONTOWO-BUDOWLANEGO</w:t>
      </w:r>
    </w:p>
    <w:p w:rsidR="002348DA" w:rsidRPr="002348DA" w:rsidRDefault="002348DA" w:rsidP="002348DA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Cs w:val="0"/>
          <w:smallCaps/>
          <w:sz w:val="23"/>
        </w:rPr>
      </w:pPr>
      <w:r w:rsidRPr="002348DA">
        <w:rPr>
          <w:rFonts w:eastAsia="Calibri"/>
          <w:bCs w:val="0"/>
          <w:smallCaps/>
          <w:sz w:val="23"/>
        </w:rPr>
        <w:t>Nazwa wnioskodawcy, osoba odpowiedzialna za realizację projektu i złożenie sprawozdania:</w:t>
      </w:r>
    </w:p>
    <w:p w:rsidR="002348DA" w:rsidRPr="002348DA" w:rsidRDefault="002348DA" w:rsidP="00467386">
      <w:pPr>
        <w:spacing w:line="360" w:lineRule="auto"/>
        <w:ind w:left="360"/>
        <w:jc w:val="both"/>
        <w:rPr>
          <w:rFonts w:eastAsia="Calibri"/>
          <w:b/>
          <w:bCs w:val="0"/>
          <w:sz w:val="22"/>
        </w:rPr>
      </w:pPr>
      <w:r w:rsidRPr="002348DA">
        <w:rPr>
          <w:rFonts w:eastAsia="Calibri"/>
          <w:bCs w:val="0"/>
          <w:sz w:val="22"/>
        </w:rPr>
        <w:t>……………………………………</w:t>
      </w:r>
      <w:bookmarkStart w:id="0" w:name="_GoBack"/>
      <w:bookmarkEnd w:id="0"/>
      <w:r w:rsidRPr="002348DA">
        <w:rPr>
          <w:rFonts w:eastAsia="Calibri"/>
          <w:bCs w:val="0"/>
          <w:sz w:val="22"/>
        </w:rPr>
        <w:t>…………………………………………………………………………………</w:t>
      </w:r>
    </w:p>
    <w:p w:rsidR="002348DA" w:rsidRPr="002348DA" w:rsidRDefault="002348DA" w:rsidP="002348DA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bCs w:val="0"/>
        </w:rPr>
      </w:pPr>
      <w:r w:rsidRPr="002348DA">
        <w:rPr>
          <w:rFonts w:eastAsia="Calibri"/>
          <w:bCs w:val="0"/>
          <w:smallCaps/>
        </w:rPr>
        <w:t>Tytuł wniosku</w:t>
      </w:r>
      <w:r w:rsidRPr="002348DA">
        <w:rPr>
          <w:rFonts w:eastAsia="Calibri"/>
          <w:bCs w:val="0"/>
        </w:rPr>
        <w:t>:</w:t>
      </w:r>
    </w:p>
    <w:p w:rsidR="002348DA" w:rsidRDefault="002348DA" w:rsidP="002348DA">
      <w:pPr>
        <w:spacing w:line="360" w:lineRule="auto"/>
        <w:ind w:left="360"/>
        <w:jc w:val="both"/>
        <w:rPr>
          <w:rFonts w:eastAsia="Calibri"/>
          <w:bCs w:val="0"/>
          <w:sz w:val="22"/>
        </w:rPr>
      </w:pPr>
      <w:r w:rsidRPr="002348DA">
        <w:rPr>
          <w:rFonts w:eastAsia="Calibri"/>
          <w:bCs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8DA" w:rsidRPr="002348DA" w:rsidRDefault="002348DA" w:rsidP="002348DA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bCs w:val="0"/>
          <w:smallCaps/>
        </w:rPr>
      </w:pPr>
      <w:r>
        <w:rPr>
          <w:rFonts w:eastAsia="Calibri"/>
          <w:bCs w:val="0"/>
          <w:smallCaps/>
        </w:rPr>
        <w:t>Sprawozdanie z przebiegu realizacji dofinansowanej inwestycji</w:t>
      </w:r>
      <w:r w:rsidRPr="002348DA">
        <w:rPr>
          <w:rFonts w:eastAsia="Calibri"/>
          <w:bCs w:val="0"/>
          <w:smallCaps/>
        </w:rPr>
        <w:t>:</w:t>
      </w:r>
    </w:p>
    <w:p w:rsidR="002348DA" w:rsidRPr="002348DA" w:rsidRDefault="002348DA" w:rsidP="002348DA">
      <w:pPr>
        <w:spacing w:after="0" w:line="360" w:lineRule="auto"/>
        <w:ind w:left="360"/>
        <w:jc w:val="both"/>
        <w:rPr>
          <w:rFonts w:eastAsia="Calibri"/>
          <w:bCs w:val="0"/>
          <w:sz w:val="22"/>
        </w:rPr>
      </w:pPr>
      <w:r w:rsidRPr="002348DA">
        <w:rPr>
          <w:rFonts w:eastAsia="Calibri"/>
          <w:bCs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8DA" w:rsidRPr="002348DA" w:rsidRDefault="002348DA" w:rsidP="002348DA">
      <w:pPr>
        <w:ind w:left="360"/>
        <w:jc w:val="both"/>
        <w:rPr>
          <w:rFonts w:eastAsia="Calibri"/>
          <w:bCs w:val="0"/>
          <w:sz w:val="22"/>
        </w:rPr>
      </w:pPr>
      <w:r w:rsidRPr="002348DA">
        <w:rPr>
          <w:rFonts w:eastAsia="Calibri"/>
          <w:bCs w:val="0"/>
          <w:sz w:val="22"/>
        </w:rPr>
        <w:t>………………………………………………………………………………………………………………………</w:t>
      </w:r>
    </w:p>
    <w:p w:rsidR="002348DA" w:rsidRPr="002348DA" w:rsidRDefault="002348DA" w:rsidP="002348DA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bCs w:val="0"/>
          <w:smallCaps/>
        </w:rPr>
      </w:pPr>
      <w:r>
        <w:rPr>
          <w:rFonts w:eastAsia="Calibri"/>
          <w:bCs w:val="0"/>
          <w:smallCaps/>
        </w:rPr>
        <w:t>Wysokość</w:t>
      </w:r>
      <w:r w:rsidRPr="002348DA">
        <w:rPr>
          <w:rFonts w:eastAsia="Calibri"/>
          <w:bCs w:val="0"/>
          <w:smallCaps/>
        </w:rPr>
        <w:t xml:space="preserve"> dotacj</w:t>
      </w:r>
      <w:r>
        <w:rPr>
          <w:rFonts w:eastAsia="Calibri"/>
          <w:bCs w:val="0"/>
          <w:smallCaps/>
        </w:rPr>
        <w:t>i</w:t>
      </w:r>
      <w:r w:rsidRPr="002348DA">
        <w:rPr>
          <w:rFonts w:eastAsia="Calibri"/>
          <w:bCs w:val="0"/>
          <w:smallCaps/>
        </w:rPr>
        <w:t xml:space="preserve"> uzyskane</w:t>
      </w:r>
      <w:r>
        <w:rPr>
          <w:rFonts w:eastAsia="Calibri"/>
          <w:bCs w:val="0"/>
          <w:smallCaps/>
        </w:rPr>
        <w:t>j</w:t>
      </w:r>
      <w:r w:rsidRPr="002348DA">
        <w:rPr>
          <w:rFonts w:eastAsia="Calibri"/>
          <w:bCs w:val="0"/>
          <w:smallCaps/>
        </w:rPr>
        <w:t xml:space="preserve"> z Funduszu</w:t>
      </w:r>
      <w:r>
        <w:rPr>
          <w:rFonts w:eastAsia="Calibri"/>
          <w:bCs w:val="0"/>
        </w:rPr>
        <w:t>:</w:t>
      </w:r>
    </w:p>
    <w:p w:rsidR="002348DA" w:rsidRPr="002348DA" w:rsidRDefault="002348DA" w:rsidP="002348DA">
      <w:pPr>
        <w:ind w:left="360"/>
        <w:jc w:val="both"/>
        <w:rPr>
          <w:rFonts w:eastAsia="Calibri"/>
          <w:bCs w:val="0"/>
          <w:sz w:val="22"/>
        </w:rPr>
      </w:pPr>
      <w:r w:rsidRPr="002348DA">
        <w:rPr>
          <w:rFonts w:eastAsia="Calibri"/>
          <w:bCs w:val="0"/>
          <w:sz w:val="22"/>
        </w:rPr>
        <w:t>………………………………………………………………………………………………………………………</w:t>
      </w:r>
    </w:p>
    <w:p w:rsidR="002348DA" w:rsidRPr="002348DA" w:rsidRDefault="002348DA" w:rsidP="002348DA">
      <w:pPr>
        <w:numPr>
          <w:ilvl w:val="0"/>
          <w:numId w:val="1"/>
        </w:numPr>
        <w:contextualSpacing/>
        <w:jc w:val="both"/>
        <w:rPr>
          <w:rFonts w:eastAsia="Calibri"/>
          <w:bCs w:val="0"/>
          <w:smallCaps/>
        </w:rPr>
      </w:pPr>
      <w:r>
        <w:rPr>
          <w:rFonts w:eastAsia="Calibri"/>
          <w:bCs w:val="0"/>
          <w:smallCaps/>
        </w:rPr>
        <w:t>Wykonany</w:t>
      </w:r>
      <w:r w:rsidRPr="002348DA">
        <w:rPr>
          <w:rFonts w:eastAsia="Calibri"/>
          <w:bCs w:val="0"/>
          <w:smallCaps/>
        </w:rPr>
        <w:t xml:space="preserve"> budżet inwestycji:</w:t>
      </w:r>
    </w:p>
    <w:tbl>
      <w:tblPr>
        <w:tblStyle w:val="Tabela-Siatka"/>
        <w:tblW w:w="10043" w:type="dxa"/>
        <w:tblInd w:w="360" w:type="dxa"/>
        <w:tblLook w:val="04A0" w:firstRow="1" w:lastRow="0" w:firstColumn="1" w:lastColumn="0" w:noHBand="0" w:noVBand="1"/>
      </w:tblPr>
      <w:tblGrid>
        <w:gridCol w:w="3292"/>
        <w:gridCol w:w="3402"/>
        <w:gridCol w:w="3349"/>
      </w:tblGrid>
      <w:tr w:rsidR="002348DA" w:rsidRPr="002348DA" w:rsidTr="00C06BBF">
        <w:trPr>
          <w:trHeight w:val="680"/>
        </w:trPr>
        <w:tc>
          <w:tcPr>
            <w:tcW w:w="3292" w:type="dxa"/>
            <w:shd w:val="clear" w:color="auto" w:fill="D9D9D9" w:themeFill="background1" w:themeFillShade="D9"/>
          </w:tcPr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  <w:r w:rsidRPr="002348DA">
              <w:rPr>
                <w:rFonts w:eastAsia="Calibri"/>
              </w:rPr>
              <w:t>Koszt całej inwestycji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  <w:r w:rsidRPr="002348DA">
              <w:rPr>
                <w:rFonts w:eastAsia="Calibri"/>
              </w:rPr>
              <w:t>Środki własne</w:t>
            </w:r>
          </w:p>
        </w:tc>
        <w:tc>
          <w:tcPr>
            <w:tcW w:w="3349" w:type="dxa"/>
            <w:shd w:val="clear" w:color="auto" w:fill="D9D9D9" w:themeFill="background1" w:themeFillShade="D9"/>
          </w:tcPr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  <w:r w:rsidRPr="002348DA">
              <w:rPr>
                <w:rFonts w:eastAsia="Calibri"/>
              </w:rPr>
              <w:t>Inne dotacje</w:t>
            </w:r>
          </w:p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  <w:r w:rsidRPr="002348DA">
              <w:rPr>
                <w:rFonts w:eastAsia="Calibri"/>
              </w:rPr>
              <w:t>(U. Marszałkowski, Gmina, itp.)</w:t>
            </w:r>
          </w:p>
        </w:tc>
      </w:tr>
      <w:tr w:rsidR="002348DA" w:rsidRPr="002348DA" w:rsidTr="00C06BBF">
        <w:trPr>
          <w:trHeight w:val="1492"/>
        </w:trPr>
        <w:tc>
          <w:tcPr>
            <w:tcW w:w="3292" w:type="dxa"/>
          </w:tcPr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</w:p>
        </w:tc>
        <w:tc>
          <w:tcPr>
            <w:tcW w:w="3349" w:type="dxa"/>
          </w:tcPr>
          <w:p w:rsidR="002348DA" w:rsidRPr="002348DA" w:rsidRDefault="002348DA" w:rsidP="002348DA">
            <w:pPr>
              <w:jc w:val="both"/>
              <w:rPr>
                <w:rFonts w:eastAsia="Calibri"/>
              </w:rPr>
            </w:pPr>
          </w:p>
        </w:tc>
      </w:tr>
    </w:tbl>
    <w:p w:rsidR="002348DA" w:rsidRDefault="002348DA" w:rsidP="002348DA">
      <w:pPr>
        <w:pStyle w:val="Tekstpodstawowy"/>
      </w:pPr>
      <w:r>
        <w:t xml:space="preserve">Prawdziwość danych zawartych w sprawozdaniu potwierdzam dołączonymi </w:t>
      </w:r>
      <w:r>
        <w:t xml:space="preserve">kopiami </w:t>
      </w:r>
      <w:r>
        <w:t>faktur, rachunk</w:t>
      </w:r>
      <w:r>
        <w:t>ów</w:t>
      </w:r>
      <w:r>
        <w:t>, oświadcze</w:t>
      </w:r>
      <w:r>
        <w:t>ń</w:t>
      </w:r>
      <w:r>
        <w:t xml:space="preserve"> i własnoręcznym podpisem, </w:t>
      </w:r>
    </w:p>
    <w:p w:rsidR="002348DA" w:rsidRDefault="002348DA" w:rsidP="002348DA">
      <w:pPr>
        <w:jc w:val="both"/>
      </w:pPr>
    </w:p>
    <w:p w:rsidR="006F45C8" w:rsidRPr="002348DA" w:rsidRDefault="006F45C8" w:rsidP="006F45C8">
      <w:pPr>
        <w:spacing w:after="0"/>
        <w:jc w:val="both"/>
        <w:rPr>
          <w:rFonts w:eastAsia="Calibri"/>
          <w:bCs w:val="0"/>
        </w:rPr>
      </w:pPr>
      <w:r w:rsidRPr="002348DA">
        <w:rPr>
          <w:rFonts w:eastAsia="Calibri"/>
          <w:b/>
          <w:bCs w:val="0"/>
          <w:sz w:val="28"/>
        </w:rPr>
        <w:t xml:space="preserve">                                                                 + </w:t>
      </w:r>
      <w:r w:rsidRPr="002348DA">
        <w:rPr>
          <w:rFonts w:eastAsia="Calibri"/>
          <w:bCs w:val="0"/>
        </w:rPr>
        <w:t xml:space="preserve">                                  </w:t>
      </w:r>
      <w:r w:rsidRPr="002348DA">
        <w:rPr>
          <w:rFonts w:eastAsia="Calibri"/>
          <w:bCs w:val="0"/>
          <w:sz w:val="20"/>
        </w:rPr>
        <w:t>……………………………………...</w:t>
      </w:r>
      <w:r w:rsidRPr="002348DA">
        <w:rPr>
          <w:rFonts w:eastAsia="Calibri"/>
          <w:bCs w:val="0"/>
        </w:rPr>
        <w:t xml:space="preserve">  </w:t>
      </w:r>
    </w:p>
    <w:p w:rsidR="006F45C8" w:rsidRDefault="006F45C8" w:rsidP="006F45C8">
      <w:pPr>
        <w:spacing w:after="0"/>
        <w:rPr>
          <w:rFonts w:eastAsia="Calibri"/>
          <w:bCs w:val="0"/>
          <w:sz w:val="20"/>
        </w:rPr>
      </w:pPr>
      <w:r w:rsidRPr="002348DA">
        <w:rPr>
          <w:rFonts w:eastAsia="Calibri"/>
          <w:bCs w:val="0"/>
          <w:sz w:val="22"/>
        </w:rPr>
        <w:t xml:space="preserve">                                                                      </w:t>
      </w:r>
      <w:r w:rsidRPr="002348DA">
        <w:rPr>
          <w:rFonts w:eastAsia="Calibri"/>
          <w:bCs w:val="0"/>
          <w:sz w:val="20"/>
        </w:rPr>
        <w:t>Okrągła pieczęć Parafii                                   podpis osoby odpowiedzialnej</w:t>
      </w:r>
    </w:p>
    <w:p w:rsidR="00467386" w:rsidRPr="002348DA" w:rsidRDefault="00467386" w:rsidP="006F45C8">
      <w:pPr>
        <w:spacing w:after="0"/>
        <w:rPr>
          <w:rFonts w:eastAsia="Calibri"/>
          <w:bCs w:val="0"/>
          <w:sz w:val="20"/>
        </w:rPr>
      </w:pPr>
    </w:p>
    <w:p w:rsidR="006F45C8" w:rsidRPr="002348DA" w:rsidRDefault="006F45C8" w:rsidP="006F45C8">
      <w:pPr>
        <w:spacing w:after="0"/>
        <w:rPr>
          <w:rFonts w:eastAsia="Calibri"/>
          <w:bCs w:val="0"/>
          <w:sz w:val="22"/>
        </w:rPr>
      </w:pPr>
    </w:p>
    <w:p w:rsidR="006F45C8" w:rsidRPr="002348DA" w:rsidRDefault="006F45C8" w:rsidP="006F4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5"/>
        </w:tabs>
        <w:spacing w:after="0"/>
        <w:jc w:val="both"/>
        <w:rPr>
          <w:rFonts w:eastAsia="Calibri"/>
          <w:bCs w:val="0"/>
        </w:rPr>
      </w:pPr>
      <w:r w:rsidRPr="002348DA">
        <w:rPr>
          <w:rFonts w:eastAsia="Calibri"/>
          <w:bCs w:val="0"/>
        </w:rPr>
        <w:pict>
          <v:rect id="_x0000_i1031" style="width:510.2pt;height:1.5pt" o:hralign="center" o:hrstd="t" o:hrnoshade="t" o:hr="t" fillcolor="black" stroked="f"/>
        </w:pict>
      </w:r>
    </w:p>
    <w:p w:rsidR="006F45C8" w:rsidRDefault="006F45C8" w:rsidP="006F4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5"/>
        </w:tabs>
        <w:spacing w:line="360" w:lineRule="auto"/>
        <w:jc w:val="center"/>
        <w:rPr>
          <w:b/>
        </w:rPr>
      </w:pPr>
      <w:r>
        <w:rPr>
          <w:b/>
        </w:rPr>
        <w:t>PRZYJĘCIE SPRAWOZDANIA</w:t>
      </w:r>
    </w:p>
    <w:p w:rsidR="006F45C8" w:rsidRPr="002348DA" w:rsidRDefault="006F45C8" w:rsidP="006F4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5"/>
        </w:tabs>
        <w:spacing w:after="0"/>
        <w:jc w:val="both"/>
        <w:rPr>
          <w:rFonts w:eastAsia="Calibri"/>
          <w:bCs w:val="0"/>
          <w:sz w:val="22"/>
        </w:rPr>
      </w:pPr>
      <w:r>
        <w:rPr>
          <w:i/>
        </w:rPr>
        <w:t>Sprawozdanie wpłynęło dnia</w:t>
      </w:r>
      <w:r w:rsidRPr="002348DA">
        <w:rPr>
          <w:rFonts w:eastAsia="Calibri"/>
          <w:bCs w:val="0"/>
          <w:sz w:val="22"/>
        </w:rPr>
        <w:t xml:space="preserve">..............................................      </w:t>
      </w:r>
      <w:r w:rsidRPr="002348DA">
        <w:rPr>
          <w:rFonts w:eastAsia="Calibri"/>
          <w:bCs w:val="0"/>
          <w:sz w:val="22"/>
        </w:rPr>
        <w:tab/>
      </w:r>
      <w:r w:rsidRPr="002348DA">
        <w:rPr>
          <w:rFonts w:eastAsia="Calibri"/>
          <w:bCs w:val="0"/>
          <w:sz w:val="22"/>
        </w:rPr>
        <w:tab/>
      </w:r>
    </w:p>
    <w:p w:rsidR="006F45C8" w:rsidRDefault="006F45C8" w:rsidP="006F45C8">
      <w:pPr>
        <w:spacing w:after="0"/>
        <w:jc w:val="both"/>
        <w:rPr>
          <w:i/>
          <w:sz w:val="22"/>
        </w:rPr>
      </w:pPr>
      <w:r>
        <w:rPr>
          <w:i/>
        </w:rPr>
        <w:t>Sprawozdanie z realizacji projektu dofinansowanego z</w:t>
      </w:r>
      <w:r>
        <w:rPr>
          <w:i/>
        </w:rPr>
        <w:t xml:space="preserve"> Diecezjalnego </w:t>
      </w:r>
      <w:r>
        <w:rPr>
          <w:i/>
        </w:rPr>
        <w:t xml:space="preserve">Funduszu </w:t>
      </w:r>
      <w:r>
        <w:rPr>
          <w:i/>
        </w:rPr>
        <w:t>Remontowo-Budowlanego</w:t>
      </w:r>
      <w:r>
        <w:rPr>
          <w:i/>
        </w:rPr>
        <w:t xml:space="preserve"> zostało zaakceptowane / odrzucone z powodu</w:t>
      </w:r>
      <w:r>
        <w:rPr>
          <w:i/>
          <w:sz w:val="22"/>
        </w:rPr>
        <w:t>..........................................................................................................</w:t>
      </w:r>
    </w:p>
    <w:p w:rsidR="006F45C8" w:rsidRDefault="006F45C8" w:rsidP="006F45C8">
      <w:pPr>
        <w:spacing w:after="0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</w:t>
      </w:r>
    </w:p>
    <w:p w:rsidR="006F45C8" w:rsidRDefault="006F45C8" w:rsidP="006F4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5"/>
        </w:tabs>
        <w:spacing w:after="0"/>
        <w:jc w:val="both"/>
        <w:rPr>
          <w:rFonts w:eastAsia="Calibri"/>
          <w:bCs w:val="0"/>
          <w:sz w:val="22"/>
        </w:rPr>
      </w:pPr>
    </w:p>
    <w:p w:rsidR="006F45C8" w:rsidRPr="002348DA" w:rsidRDefault="006F45C8" w:rsidP="006F4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5"/>
        </w:tabs>
        <w:spacing w:after="0" w:line="360" w:lineRule="auto"/>
        <w:jc w:val="right"/>
        <w:rPr>
          <w:rFonts w:eastAsia="Calibri"/>
          <w:bCs w:val="0"/>
        </w:rPr>
      </w:pPr>
      <w:r w:rsidRPr="002348DA">
        <w:rPr>
          <w:rFonts w:eastAsia="Calibri"/>
          <w:bCs w:val="0"/>
          <w:sz w:val="22"/>
        </w:rPr>
        <w:t>..........................................................................</w:t>
      </w:r>
    </w:p>
    <w:p w:rsidR="006F45C8" w:rsidRDefault="006F45C8" w:rsidP="006F45C8">
      <w:pPr>
        <w:jc w:val="right"/>
      </w:pPr>
      <w:r>
        <w:rPr>
          <w:rFonts w:eastAsia="Calibri"/>
          <w:bCs w:val="0"/>
        </w:rPr>
        <w:t xml:space="preserve">                                   </w:t>
      </w:r>
      <w:r>
        <w:rPr>
          <w:rFonts w:eastAsia="Calibri"/>
          <w:bCs w:val="0"/>
        </w:rPr>
        <w:tab/>
      </w:r>
      <w:r>
        <w:rPr>
          <w:rFonts w:eastAsia="Calibri"/>
          <w:bCs w:val="0"/>
        </w:rPr>
        <w:tab/>
      </w:r>
      <w:r w:rsidRPr="002348DA">
        <w:rPr>
          <w:rFonts w:eastAsia="Calibri"/>
          <w:bCs w:val="0"/>
        </w:rPr>
        <w:tab/>
      </w:r>
      <w:r w:rsidRPr="002348DA">
        <w:rPr>
          <w:rFonts w:eastAsia="Calibri"/>
          <w:bCs w:val="0"/>
        </w:rPr>
        <w:tab/>
      </w:r>
      <w:r w:rsidRPr="002348DA">
        <w:rPr>
          <w:rFonts w:eastAsia="Calibri"/>
          <w:bCs w:val="0"/>
        </w:rPr>
        <w:tab/>
      </w:r>
      <w:r w:rsidRPr="002348DA">
        <w:rPr>
          <w:rFonts w:eastAsia="Calibri"/>
          <w:bCs w:val="0"/>
        </w:rPr>
        <w:tab/>
      </w:r>
      <w:r w:rsidRPr="002348DA">
        <w:rPr>
          <w:rFonts w:eastAsia="Calibri"/>
          <w:bCs w:val="0"/>
          <w:i/>
          <w:sz w:val="20"/>
        </w:rPr>
        <w:t>Podpis Dyrektora Wydziału Budownictwa i Sztuki</w:t>
      </w:r>
    </w:p>
    <w:sectPr w:rsidR="006F45C8" w:rsidSect="00234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AB5"/>
    <w:multiLevelType w:val="hybridMultilevel"/>
    <w:tmpl w:val="9CFE62F6"/>
    <w:lvl w:ilvl="0" w:tplc="CC7EB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BC5"/>
    <w:multiLevelType w:val="hybridMultilevel"/>
    <w:tmpl w:val="9CFE62F6"/>
    <w:lvl w:ilvl="0" w:tplc="CC7EB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A"/>
    <w:rsid w:val="00010E38"/>
    <w:rsid w:val="0001555D"/>
    <w:rsid w:val="000171E9"/>
    <w:rsid w:val="00022192"/>
    <w:rsid w:val="000224F9"/>
    <w:rsid w:val="00025EFC"/>
    <w:rsid w:val="000276BA"/>
    <w:rsid w:val="000378B0"/>
    <w:rsid w:val="00037A89"/>
    <w:rsid w:val="0004559A"/>
    <w:rsid w:val="00051DFF"/>
    <w:rsid w:val="00052B3C"/>
    <w:rsid w:val="00053D9E"/>
    <w:rsid w:val="0005433D"/>
    <w:rsid w:val="00056EC9"/>
    <w:rsid w:val="0006096A"/>
    <w:rsid w:val="00062FCE"/>
    <w:rsid w:val="0006422A"/>
    <w:rsid w:val="0006437B"/>
    <w:rsid w:val="00065665"/>
    <w:rsid w:val="000667BB"/>
    <w:rsid w:val="00070C37"/>
    <w:rsid w:val="000712BD"/>
    <w:rsid w:val="00072BA9"/>
    <w:rsid w:val="000747AE"/>
    <w:rsid w:val="00074D95"/>
    <w:rsid w:val="00076A7D"/>
    <w:rsid w:val="00077CFC"/>
    <w:rsid w:val="00080D5E"/>
    <w:rsid w:val="00082D42"/>
    <w:rsid w:val="00083C0D"/>
    <w:rsid w:val="00085924"/>
    <w:rsid w:val="00090A78"/>
    <w:rsid w:val="00093FBB"/>
    <w:rsid w:val="000A18BC"/>
    <w:rsid w:val="000A2506"/>
    <w:rsid w:val="000A4F1E"/>
    <w:rsid w:val="000A5787"/>
    <w:rsid w:val="000A6AD6"/>
    <w:rsid w:val="000B28DB"/>
    <w:rsid w:val="000B3337"/>
    <w:rsid w:val="000C0466"/>
    <w:rsid w:val="000C158C"/>
    <w:rsid w:val="000D0ABC"/>
    <w:rsid w:val="000D1020"/>
    <w:rsid w:val="000D6722"/>
    <w:rsid w:val="000E2B81"/>
    <w:rsid w:val="000E725B"/>
    <w:rsid w:val="000F2C6E"/>
    <w:rsid w:val="000F3715"/>
    <w:rsid w:val="000F3A65"/>
    <w:rsid w:val="000F61DC"/>
    <w:rsid w:val="00101D7C"/>
    <w:rsid w:val="00103FC4"/>
    <w:rsid w:val="00110BCC"/>
    <w:rsid w:val="00111BC4"/>
    <w:rsid w:val="00113460"/>
    <w:rsid w:val="00123B00"/>
    <w:rsid w:val="0013596D"/>
    <w:rsid w:val="0013607D"/>
    <w:rsid w:val="00143D33"/>
    <w:rsid w:val="00144C22"/>
    <w:rsid w:val="00146C23"/>
    <w:rsid w:val="001530A0"/>
    <w:rsid w:val="00153EAA"/>
    <w:rsid w:val="0015475B"/>
    <w:rsid w:val="00156615"/>
    <w:rsid w:val="0015711F"/>
    <w:rsid w:val="00162EA9"/>
    <w:rsid w:val="00174B8D"/>
    <w:rsid w:val="00181AC6"/>
    <w:rsid w:val="00183E2E"/>
    <w:rsid w:val="00184790"/>
    <w:rsid w:val="00186585"/>
    <w:rsid w:val="0019364F"/>
    <w:rsid w:val="0019487B"/>
    <w:rsid w:val="00194C1C"/>
    <w:rsid w:val="00195344"/>
    <w:rsid w:val="001A1E54"/>
    <w:rsid w:val="001B3887"/>
    <w:rsid w:val="001B5259"/>
    <w:rsid w:val="001B764D"/>
    <w:rsid w:val="001B7E7D"/>
    <w:rsid w:val="001C0630"/>
    <w:rsid w:val="001C6BA0"/>
    <w:rsid w:val="001C7AF4"/>
    <w:rsid w:val="001D09ED"/>
    <w:rsid w:val="001D4C76"/>
    <w:rsid w:val="001D7F32"/>
    <w:rsid w:val="001E3484"/>
    <w:rsid w:val="001E5840"/>
    <w:rsid w:val="001F088C"/>
    <w:rsid w:val="001F09FC"/>
    <w:rsid w:val="001F4482"/>
    <w:rsid w:val="001F4F87"/>
    <w:rsid w:val="001F6DE7"/>
    <w:rsid w:val="001F76E0"/>
    <w:rsid w:val="0020122B"/>
    <w:rsid w:val="00202A60"/>
    <w:rsid w:val="0021382D"/>
    <w:rsid w:val="002208BA"/>
    <w:rsid w:val="002230BD"/>
    <w:rsid w:val="00223407"/>
    <w:rsid w:val="00223A22"/>
    <w:rsid w:val="002327D4"/>
    <w:rsid w:val="002348DA"/>
    <w:rsid w:val="0023615D"/>
    <w:rsid w:val="002519D3"/>
    <w:rsid w:val="00254509"/>
    <w:rsid w:val="00257026"/>
    <w:rsid w:val="00260D9D"/>
    <w:rsid w:val="00262DF9"/>
    <w:rsid w:val="00265EEC"/>
    <w:rsid w:val="00267A8A"/>
    <w:rsid w:val="00286270"/>
    <w:rsid w:val="00286E1C"/>
    <w:rsid w:val="00287E60"/>
    <w:rsid w:val="00287E61"/>
    <w:rsid w:val="00290DDB"/>
    <w:rsid w:val="00290F0B"/>
    <w:rsid w:val="00293670"/>
    <w:rsid w:val="002975C8"/>
    <w:rsid w:val="002A0A65"/>
    <w:rsid w:val="002A2808"/>
    <w:rsid w:val="002A6D0D"/>
    <w:rsid w:val="002A7782"/>
    <w:rsid w:val="002A7EF1"/>
    <w:rsid w:val="002B0782"/>
    <w:rsid w:val="002B2658"/>
    <w:rsid w:val="002B51D5"/>
    <w:rsid w:val="002C1BB7"/>
    <w:rsid w:val="002C45E4"/>
    <w:rsid w:val="002D0F2C"/>
    <w:rsid w:val="002D1C37"/>
    <w:rsid w:val="002D435C"/>
    <w:rsid w:val="002D5901"/>
    <w:rsid w:val="002D7468"/>
    <w:rsid w:val="002E2CC4"/>
    <w:rsid w:val="002E63A3"/>
    <w:rsid w:val="002E7F3F"/>
    <w:rsid w:val="002F0B8F"/>
    <w:rsid w:val="002F23C2"/>
    <w:rsid w:val="002F7360"/>
    <w:rsid w:val="00301ABE"/>
    <w:rsid w:val="003054CB"/>
    <w:rsid w:val="00306711"/>
    <w:rsid w:val="00307C74"/>
    <w:rsid w:val="00311102"/>
    <w:rsid w:val="00315054"/>
    <w:rsid w:val="0031605B"/>
    <w:rsid w:val="00322E25"/>
    <w:rsid w:val="00322E40"/>
    <w:rsid w:val="00327ABA"/>
    <w:rsid w:val="003375C9"/>
    <w:rsid w:val="0033777E"/>
    <w:rsid w:val="00343E3E"/>
    <w:rsid w:val="00345BA3"/>
    <w:rsid w:val="003474B7"/>
    <w:rsid w:val="00347C0B"/>
    <w:rsid w:val="00351FDD"/>
    <w:rsid w:val="003522E4"/>
    <w:rsid w:val="00353034"/>
    <w:rsid w:val="003546FF"/>
    <w:rsid w:val="0036303A"/>
    <w:rsid w:val="00364BEE"/>
    <w:rsid w:val="0036663E"/>
    <w:rsid w:val="003814BA"/>
    <w:rsid w:val="00387379"/>
    <w:rsid w:val="00393502"/>
    <w:rsid w:val="00395EEB"/>
    <w:rsid w:val="00396069"/>
    <w:rsid w:val="003A0567"/>
    <w:rsid w:val="003A0A3E"/>
    <w:rsid w:val="003A2D9F"/>
    <w:rsid w:val="003A3834"/>
    <w:rsid w:val="003A3C1E"/>
    <w:rsid w:val="003A4EC0"/>
    <w:rsid w:val="003A6408"/>
    <w:rsid w:val="003A7237"/>
    <w:rsid w:val="003B1C78"/>
    <w:rsid w:val="003B5D8F"/>
    <w:rsid w:val="003C2B9B"/>
    <w:rsid w:val="003C593C"/>
    <w:rsid w:val="003C5B19"/>
    <w:rsid w:val="003D0C56"/>
    <w:rsid w:val="003D35BA"/>
    <w:rsid w:val="003D509C"/>
    <w:rsid w:val="003E21E1"/>
    <w:rsid w:val="003F1A7E"/>
    <w:rsid w:val="003F403A"/>
    <w:rsid w:val="003F416F"/>
    <w:rsid w:val="003F4349"/>
    <w:rsid w:val="00400DA5"/>
    <w:rsid w:val="004041F5"/>
    <w:rsid w:val="00404662"/>
    <w:rsid w:val="004056A5"/>
    <w:rsid w:val="004073D4"/>
    <w:rsid w:val="0041240B"/>
    <w:rsid w:val="00416623"/>
    <w:rsid w:val="004171B0"/>
    <w:rsid w:val="004215D4"/>
    <w:rsid w:val="00425442"/>
    <w:rsid w:val="0043219B"/>
    <w:rsid w:val="00432631"/>
    <w:rsid w:val="0043371B"/>
    <w:rsid w:val="00433E12"/>
    <w:rsid w:val="004347C4"/>
    <w:rsid w:val="00434F1F"/>
    <w:rsid w:val="004356C3"/>
    <w:rsid w:val="0044098F"/>
    <w:rsid w:val="00440F9C"/>
    <w:rsid w:val="00442E31"/>
    <w:rsid w:val="004454B6"/>
    <w:rsid w:val="00451AF3"/>
    <w:rsid w:val="004521B3"/>
    <w:rsid w:val="004539C7"/>
    <w:rsid w:val="00453F10"/>
    <w:rsid w:val="0045477C"/>
    <w:rsid w:val="004547FC"/>
    <w:rsid w:val="004548EE"/>
    <w:rsid w:val="00456AEC"/>
    <w:rsid w:val="00460607"/>
    <w:rsid w:val="0046082A"/>
    <w:rsid w:val="004610F4"/>
    <w:rsid w:val="004655D5"/>
    <w:rsid w:val="00467386"/>
    <w:rsid w:val="0047136F"/>
    <w:rsid w:val="00474479"/>
    <w:rsid w:val="00474943"/>
    <w:rsid w:val="0047709C"/>
    <w:rsid w:val="00477BAE"/>
    <w:rsid w:val="00477F61"/>
    <w:rsid w:val="004808E5"/>
    <w:rsid w:val="00481239"/>
    <w:rsid w:val="00482A53"/>
    <w:rsid w:val="00483639"/>
    <w:rsid w:val="00484C42"/>
    <w:rsid w:val="0048610C"/>
    <w:rsid w:val="00486CAC"/>
    <w:rsid w:val="00492B66"/>
    <w:rsid w:val="00495687"/>
    <w:rsid w:val="00496275"/>
    <w:rsid w:val="004A310E"/>
    <w:rsid w:val="004A4CAD"/>
    <w:rsid w:val="004A76D7"/>
    <w:rsid w:val="004B2690"/>
    <w:rsid w:val="004B488A"/>
    <w:rsid w:val="004B4BCE"/>
    <w:rsid w:val="004B57A8"/>
    <w:rsid w:val="004B666C"/>
    <w:rsid w:val="004C3E20"/>
    <w:rsid w:val="004D5105"/>
    <w:rsid w:val="004D684E"/>
    <w:rsid w:val="004D6D75"/>
    <w:rsid w:val="004E00C9"/>
    <w:rsid w:val="004E4112"/>
    <w:rsid w:val="004E55C1"/>
    <w:rsid w:val="004F18B9"/>
    <w:rsid w:val="004F1F73"/>
    <w:rsid w:val="004F6C6E"/>
    <w:rsid w:val="004F7772"/>
    <w:rsid w:val="00500BDE"/>
    <w:rsid w:val="0050550A"/>
    <w:rsid w:val="00505D06"/>
    <w:rsid w:val="00506457"/>
    <w:rsid w:val="0050688F"/>
    <w:rsid w:val="00516BD0"/>
    <w:rsid w:val="00517261"/>
    <w:rsid w:val="00517CF4"/>
    <w:rsid w:val="00522BE6"/>
    <w:rsid w:val="00523209"/>
    <w:rsid w:val="00543D4C"/>
    <w:rsid w:val="005453A1"/>
    <w:rsid w:val="00545753"/>
    <w:rsid w:val="0056757D"/>
    <w:rsid w:val="00567B99"/>
    <w:rsid w:val="00580A59"/>
    <w:rsid w:val="0058257A"/>
    <w:rsid w:val="00586150"/>
    <w:rsid w:val="00591E35"/>
    <w:rsid w:val="00592A33"/>
    <w:rsid w:val="00593B70"/>
    <w:rsid w:val="005940FC"/>
    <w:rsid w:val="0059579A"/>
    <w:rsid w:val="0059673D"/>
    <w:rsid w:val="005A4E30"/>
    <w:rsid w:val="005A6C21"/>
    <w:rsid w:val="005A70BD"/>
    <w:rsid w:val="005B44BB"/>
    <w:rsid w:val="005B520E"/>
    <w:rsid w:val="005B53B6"/>
    <w:rsid w:val="005C0C57"/>
    <w:rsid w:val="005C101B"/>
    <w:rsid w:val="005C174F"/>
    <w:rsid w:val="005C1CF4"/>
    <w:rsid w:val="005C2AA4"/>
    <w:rsid w:val="005D091C"/>
    <w:rsid w:val="005D6607"/>
    <w:rsid w:val="005E0472"/>
    <w:rsid w:val="005E42F1"/>
    <w:rsid w:val="005F401C"/>
    <w:rsid w:val="0060249C"/>
    <w:rsid w:val="0060527B"/>
    <w:rsid w:val="0061056A"/>
    <w:rsid w:val="0061673C"/>
    <w:rsid w:val="00616BAD"/>
    <w:rsid w:val="00623964"/>
    <w:rsid w:val="00634725"/>
    <w:rsid w:val="006358CA"/>
    <w:rsid w:val="00636724"/>
    <w:rsid w:val="00637FD5"/>
    <w:rsid w:val="006411C2"/>
    <w:rsid w:val="0064222C"/>
    <w:rsid w:val="00643FA4"/>
    <w:rsid w:val="0064482D"/>
    <w:rsid w:val="00654DF4"/>
    <w:rsid w:val="006562CF"/>
    <w:rsid w:val="00660BB5"/>
    <w:rsid w:val="00661CA5"/>
    <w:rsid w:val="00662008"/>
    <w:rsid w:val="00670CFD"/>
    <w:rsid w:val="0067318F"/>
    <w:rsid w:val="00673E65"/>
    <w:rsid w:val="00673F81"/>
    <w:rsid w:val="00677930"/>
    <w:rsid w:val="0068342D"/>
    <w:rsid w:val="006850DC"/>
    <w:rsid w:val="006863FD"/>
    <w:rsid w:val="00686861"/>
    <w:rsid w:val="0068688E"/>
    <w:rsid w:val="006877D6"/>
    <w:rsid w:val="00687933"/>
    <w:rsid w:val="00691CFF"/>
    <w:rsid w:val="006972D4"/>
    <w:rsid w:val="006A2E07"/>
    <w:rsid w:val="006A54A9"/>
    <w:rsid w:val="006B20DB"/>
    <w:rsid w:val="006B4C17"/>
    <w:rsid w:val="006B515E"/>
    <w:rsid w:val="006B5672"/>
    <w:rsid w:val="006C0022"/>
    <w:rsid w:val="006C553F"/>
    <w:rsid w:val="006C5C10"/>
    <w:rsid w:val="006C788A"/>
    <w:rsid w:val="006D2B8E"/>
    <w:rsid w:val="006D64A9"/>
    <w:rsid w:val="006E33BF"/>
    <w:rsid w:val="006E7533"/>
    <w:rsid w:val="006F1042"/>
    <w:rsid w:val="006F199A"/>
    <w:rsid w:val="006F45C8"/>
    <w:rsid w:val="006F55A9"/>
    <w:rsid w:val="006F6D77"/>
    <w:rsid w:val="006F7255"/>
    <w:rsid w:val="0070062E"/>
    <w:rsid w:val="00700C38"/>
    <w:rsid w:val="0070295A"/>
    <w:rsid w:val="007032A6"/>
    <w:rsid w:val="00704E1C"/>
    <w:rsid w:val="00705628"/>
    <w:rsid w:val="00711A17"/>
    <w:rsid w:val="007149C1"/>
    <w:rsid w:val="00715C2C"/>
    <w:rsid w:val="00717744"/>
    <w:rsid w:val="007178A0"/>
    <w:rsid w:val="00717EEA"/>
    <w:rsid w:val="007224FC"/>
    <w:rsid w:val="007261FE"/>
    <w:rsid w:val="00731AD8"/>
    <w:rsid w:val="007323E0"/>
    <w:rsid w:val="00732665"/>
    <w:rsid w:val="007329F3"/>
    <w:rsid w:val="00733014"/>
    <w:rsid w:val="007355D7"/>
    <w:rsid w:val="00736D70"/>
    <w:rsid w:val="00740E24"/>
    <w:rsid w:val="00746E26"/>
    <w:rsid w:val="00747E7E"/>
    <w:rsid w:val="00750F22"/>
    <w:rsid w:val="00751770"/>
    <w:rsid w:val="00754B7F"/>
    <w:rsid w:val="0075515B"/>
    <w:rsid w:val="007566A4"/>
    <w:rsid w:val="0076055F"/>
    <w:rsid w:val="007635E9"/>
    <w:rsid w:val="007636B9"/>
    <w:rsid w:val="0076544A"/>
    <w:rsid w:val="007710C4"/>
    <w:rsid w:val="0077364C"/>
    <w:rsid w:val="00777208"/>
    <w:rsid w:val="007774C6"/>
    <w:rsid w:val="0078058B"/>
    <w:rsid w:val="00780B46"/>
    <w:rsid w:val="00781CD4"/>
    <w:rsid w:val="007830D1"/>
    <w:rsid w:val="00783E76"/>
    <w:rsid w:val="00784830"/>
    <w:rsid w:val="007864BC"/>
    <w:rsid w:val="007879E4"/>
    <w:rsid w:val="00787F6E"/>
    <w:rsid w:val="007909EA"/>
    <w:rsid w:val="00796A39"/>
    <w:rsid w:val="00797C00"/>
    <w:rsid w:val="007A4B9B"/>
    <w:rsid w:val="007A54DF"/>
    <w:rsid w:val="007B05E5"/>
    <w:rsid w:val="007B20E2"/>
    <w:rsid w:val="007B6ACE"/>
    <w:rsid w:val="007B6DFE"/>
    <w:rsid w:val="007C40C3"/>
    <w:rsid w:val="007C4D82"/>
    <w:rsid w:val="007C5FFA"/>
    <w:rsid w:val="007C716D"/>
    <w:rsid w:val="007D3C55"/>
    <w:rsid w:val="007D5695"/>
    <w:rsid w:val="007D67D5"/>
    <w:rsid w:val="007E01F7"/>
    <w:rsid w:val="007E2AA1"/>
    <w:rsid w:val="007E4DC9"/>
    <w:rsid w:val="007E7FE7"/>
    <w:rsid w:val="00802146"/>
    <w:rsid w:val="008041E1"/>
    <w:rsid w:val="00806739"/>
    <w:rsid w:val="00811057"/>
    <w:rsid w:val="00813025"/>
    <w:rsid w:val="008170EA"/>
    <w:rsid w:val="008230F9"/>
    <w:rsid w:val="0082770F"/>
    <w:rsid w:val="00832E1B"/>
    <w:rsid w:val="008332FF"/>
    <w:rsid w:val="00834F0F"/>
    <w:rsid w:val="00841BC9"/>
    <w:rsid w:val="008432CE"/>
    <w:rsid w:val="00854A8F"/>
    <w:rsid w:val="0085661D"/>
    <w:rsid w:val="008628D6"/>
    <w:rsid w:val="008629EB"/>
    <w:rsid w:val="00864DF9"/>
    <w:rsid w:val="0086559F"/>
    <w:rsid w:val="00870705"/>
    <w:rsid w:val="00871DEE"/>
    <w:rsid w:val="00873D9D"/>
    <w:rsid w:val="00877211"/>
    <w:rsid w:val="0088080A"/>
    <w:rsid w:val="00882CFC"/>
    <w:rsid w:val="00883744"/>
    <w:rsid w:val="008841C7"/>
    <w:rsid w:val="00884AC3"/>
    <w:rsid w:val="00886C62"/>
    <w:rsid w:val="00887DC1"/>
    <w:rsid w:val="00890586"/>
    <w:rsid w:val="0089085F"/>
    <w:rsid w:val="0089250D"/>
    <w:rsid w:val="0089522B"/>
    <w:rsid w:val="008970CB"/>
    <w:rsid w:val="00897E19"/>
    <w:rsid w:val="008A1489"/>
    <w:rsid w:val="008B3C9C"/>
    <w:rsid w:val="008C2445"/>
    <w:rsid w:val="008C3211"/>
    <w:rsid w:val="008C6E20"/>
    <w:rsid w:val="008D345B"/>
    <w:rsid w:val="008E3EF2"/>
    <w:rsid w:val="008E4E81"/>
    <w:rsid w:val="008E6601"/>
    <w:rsid w:val="008E770C"/>
    <w:rsid w:val="008F3A33"/>
    <w:rsid w:val="008F4621"/>
    <w:rsid w:val="008F65E0"/>
    <w:rsid w:val="008F6CD7"/>
    <w:rsid w:val="008F708E"/>
    <w:rsid w:val="00901A29"/>
    <w:rsid w:val="0090556F"/>
    <w:rsid w:val="00910C2A"/>
    <w:rsid w:val="00910D3F"/>
    <w:rsid w:val="009110C0"/>
    <w:rsid w:val="00911322"/>
    <w:rsid w:val="009120CE"/>
    <w:rsid w:val="009125D6"/>
    <w:rsid w:val="00914DCF"/>
    <w:rsid w:val="0091678B"/>
    <w:rsid w:val="009200EB"/>
    <w:rsid w:val="009261CF"/>
    <w:rsid w:val="009264BC"/>
    <w:rsid w:val="009321EB"/>
    <w:rsid w:val="00933ABB"/>
    <w:rsid w:val="0093448D"/>
    <w:rsid w:val="00935D72"/>
    <w:rsid w:val="00941AB9"/>
    <w:rsid w:val="00941C00"/>
    <w:rsid w:val="00945464"/>
    <w:rsid w:val="00951E9A"/>
    <w:rsid w:val="00955B7D"/>
    <w:rsid w:val="0095702E"/>
    <w:rsid w:val="0096584D"/>
    <w:rsid w:val="00967E08"/>
    <w:rsid w:val="00971676"/>
    <w:rsid w:val="00974615"/>
    <w:rsid w:val="00990742"/>
    <w:rsid w:val="009944D0"/>
    <w:rsid w:val="009947BA"/>
    <w:rsid w:val="00996ABF"/>
    <w:rsid w:val="009A04BD"/>
    <w:rsid w:val="009A0F30"/>
    <w:rsid w:val="009A5B47"/>
    <w:rsid w:val="009A6B36"/>
    <w:rsid w:val="009B34F7"/>
    <w:rsid w:val="009B6CB2"/>
    <w:rsid w:val="009C0825"/>
    <w:rsid w:val="009C0D46"/>
    <w:rsid w:val="009C14D6"/>
    <w:rsid w:val="009C15B6"/>
    <w:rsid w:val="009C563B"/>
    <w:rsid w:val="009C6C30"/>
    <w:rsid w:val="009C7074"/>
    <w:rsid w:val="009D2840"/>
    <w:rsid w:val="009D6645"/>
    <w:rsid w:val="009D690A"/>
    <w:rsid w:val="009E26EF"/>
    <w:rsid w:val="009E293C"/>
    <w:rsid w:val="009F1D21"/>
    <w:rsid w:val="009F439A"/>
    <w:rsid w:val="009F4FC7"/>
    <w:rsid w:val="009F540F"/>
    <w:rsid w:val="00A0086A"/>
    <w:rsid w:val="00A1166B"/>
    <w:rsid w:val="00A16987"/>
    <w:rsid w:val="00A2306C"/>
    <w:rsid w:val="00A266AE"/>
    <w:rsid w:val="00A423CC"/>
    <w:rsid w:val="00A4424D"/>
    <w:rsid w:val="00A47E8C"/>
    <w:rsid w:val="00A51412"/>
    <w:rsid w:val="00A516F2"/>
    <w:rsid w:val="00A5193A"/>
    <w:rsid w:val="00A60401"/>
    <w:rsid w:val="00A60A7F"/>
    <w:rsid w:val="00A61221"/>
    <w:rsid w:val="00A61527"/>
    <w:rsid w:val="00A627CE"/>
    <w:rsid w:val="00A63C3B"/>
    <w:rsid w:val="00A65076"/>
    <w:rsid w:val="00A67E07"/>
    <w:rsid w:val="00A71613"/>
    <w:rsid w:val="00A73555"/>
    <w:rsid w:val="00A73C91"/>
    <w:rsid w:val="00A73E35"/>
    <w:rsid w:val="00A77A01"/>
    <w:rsid w:val="00A77F27"/>
    <w:rsid w:val="00A81DDE"/>
    <w:rsid w:val="00A85792"/>
    <w:rsid w:val="00A914DC"/>
    <w:rsid w:val="00AA1D34"/>
    <w:rsid w:val="00AA308E"/>
    <w:rsid w:val="00AA45A2"/>
    <w:rsid w:val="00AA5141"/>
    <w:rsid w:val="00AA616E"/>
    <w:rsid w:val="00AA7E10"/>
    <w:rsid w:val="00AB0120"/>
    <w:rsid w:val="00AB0BA7"/>
    <w:rsid w:val="00AB2C27"/>
    <w:rsid w:val="00AB37C9"/>
    <w:rsid w:val="00AB3E10"/>
    <w:rsid w:val="00AB63CE"/>
    <w:rsid w:val="00AB67D5"/>
    <w:rsid w:val="00AB7A36"/>
    <w:rsid w:val="00AD0A92"/>
    <w:rsid w:val="00AD181D"/>
    <w:rsid w:val="00AE0FEA"/>
    <w:rsid w:val="00AE329D"/>
    <w:rsid w:val="00AF01BF"/>
    <w:rsid w:val="00AF0C86"/>
    <w:rsid w:val="00AF2D16"/>
    <w:rsid w:val="00AF63C0"/>
    <w:rsid w:val="00B00811"/>
    <w:rsid w:val="00B065C4"/>
    <w:rsid w:val="00B11438"/>
    <w:rsid w:val="00B1404E"/>
    <w:rsid w:val="00B145AD"/>
    <w:rsid w:val="00B14B79"/>
    <w:rsid w:val="00B16620"/>
    <w:rsid w:val="00B23E38"/>
    <w:rsid w:val="00B26002"/>
    <w:rsid w:val="00B34408"/>
    <w:rsid w:val="00B34C96"/>
    <w:rsid w:val="00B408C2"/>
    <w:rsid w:val="00B41F70"/>
    <w:rsid w:val="00B454F7"/>
    <w:rsid w:val="00B46DEB"/>
    <w:rsid w:val="00B50CEE"/>
    <w:rsid w:val="00B540FC"/>
    <w:rsid w:val="00B556FF"/>
    <w:rsid w:val="00B565AA"/>
    <w:rsid w:val="00B70324"/>
    <w:rsid w:val="00B73E0C"/>
    <w:rsid w:val="00B75F49"/>
    <w:rsid w:val="00B760AB"/>
    <w:rsid w:val="00B7792D"/>
    <w:rsid w:val="00B77E14"/>
    <w:rsid w:val="00B81BB4"/>
    <w:rsid w:val="00B86248"/>
    <w:rsid w:val="00B90311"/>
    <w:rsid w:val="00B91D51"/>
    <w:rsid w:val="00B92168"/>
    <w:rsid w:val="00B95365"/>
    <w:rsid w:val="00B955AE"/>
    <w:rsid w:val="00B97B93"/>
    <w:rsid w:val="00BA4493"/>
    <w:rsid w:val="00BA5AF4"/>
    <w:rsid w:val="00BA6E90"/>
    <w:rsid w:val="00BB04B6"/>
    <w:rsid w:val="00BB2B44"/>
    <w:rsid w:val="00BB2F52"/>
    <w:rsid w:val="00BB2FC1"/>
    <w:rsid w:val="00BB5085"/>
    <w:rsid w:val="00BB5C64"/>
    <w:rsid w:val="00BB6939"/>
    <w:rsid w:val="00BC1475"/>
    <w:rsid w:val="00BC1E24"/>
    <w:rsid w:val="00BC22CB"/>
    <w:rsid w:val="00BC7192"/>
    <w:rsid w:val="00BC7332"/>
    <w:rsid w:val="00BC7F91"/>
    <w:rsid w:val="00BD1461"/>
    <w:rsid w:val="00BE0C5B"/>
    <w:rsid w:val="00BE20E5"/>
    <w:rsid w:val="00BE2955"/>
    <w:rsid w:val="00BE2AA8"/>
    <w:rsid w:val="00BE7C55"/>
    <w:rsid w:val="00BF27F0"/>
    <w:rsid w:val="00BF34E1"/>
    <w:rsid w:val="00BF532E"/>
    <w:rsid w:val="00BF7295"/>
    <w:rsid w:val="00C021F6"/>
    <w:rsid w:val="00C02948"/>
    <w:rsid w:val="00C138A8"/>
    <w:rsid w:val="00C1595A"/>
    <w:rsid w:val="00C165FE"/>
    <w:rsid w:val="00C259A5"/>
    <w:rsid w:val="00C36445"/>
    <w:rsid w:val="00C42D0F"/>
    <w:rsid w:val="00C47948"/>
    <w:rsid w:val="00C50F86"/>
    <w:rsid w:val="00C55665"/>
    <w:rsid w:val="00C57DEA"/>
    <w:rsid w:val="00C64EDA"/>
    <w:rsid w:val="00C65FE4"/>
    <w:rsid w:val="00C71526"/>
    <w:rsid w:val="00C7787D"/>
    <w:rsid w:val="00C81CF4"/>
    <w:rsid w:val="00C822BB"/>
    <w:rsid w:val="00C83A27"/>
    <w:rsid w:val="00C84279"/>
    <w:rsid w:val="00C907C2"/>
    <w:rsid w:val="00C936DC"/>
    <w:rsid w:val="00C93981"/>
    <w:rsid w:val="00C93F97"/>
    <w:rsid w:val="00C948B3"/>
    <w:rsid w:val="00CA1DE6"/>
    <w:rsid w:val="00CB00F5"/>
    <w:rsid w:val="00CB4D3D"/>
    <w:rsid w:val="00CD0182"/>
    <w:rsid w:val="00CD7468"/>
    <w:rsid w:val="00CE127E"/>
    <w:rsid w:val="00CE1AE9"/>
    <w:rsid w:val="00CE2C03"/>
    <w:rsid w:val="00CE2C8F"/>
    <w:rsid w:val="00CF0850"/>
    <w:rsid w:val="00CF27EA"/>
    <w:rsid w:val="00CF670B"/>
    <w:rsid w:val="00D0412B"/>
    <w:rsid w:val="00D061FC"/>
    <w:rsid w:val="00D11385"/>
    <w:rsid w:val="00D11568"/>
    <w:rsid w:val="00D17C1A"/>
    <w:rsid w:val="00D320FD"/>
    <w:rsid w:val="00D32DC2"/>
    <w:rsid w:val="00D345AD"/>
    <w:rsid w:val="00D37989"/>
    <w:rsid w:val="00D40A41"/>
    <w:rsid w:val="00D426F7"/>
    <w:rsid w:val="00D478B1"/>
    <w:rsid w:val="00D50BCE"/>
    <w:rsid w:val="00D51C3F"/>
    <w:rsid w:val="00D64006"/>
    <w:rsid w:val="00D66031"/>
    <w:rsid w:val="00D67257"/>
    <w:rsid w:val="00D703BE"/>
    <w:rsid w:val="00D7103B"/>
    <w:rsid w:val="00D735C0"/>
    <w:rsid w:val="00D73A58"/>
    <w:rsid w:val="00D771D2"/>
    <w:rsid w:val="00D8185E"/>
    <w:rsid w:val="00D835DB"/>
    <w:rsid w:val="00D84CB9"/>
    <w:rsid w:val="00D866C7"/>
    <w:rsid w:val="00D87FEF"/>
    <w:rsid w:val="00D93229"/>
    <w:rsid w:val="00D9404D"/>
    <w:rsid w:val="00D97304"/>
    <w:rsid w:val="00D97FC5"/>
    <w:rsid w:val="00DA7A72"/>
    <w:rsid w:val="00DB0261"/>
    <w:rsid w:val="00DB71F4"/>
    <w:rsid w:val="00DD04C9"/>
    <w:rsid w:val="00DD3D42"/>
    <w:rsid w:val="00DD4788"/>
    <w:rsid w:val="00DE7CD0"/>
    <w:rsid w:val="00DF1A45"/>
    <w:rsid w:val="00DF4F11"/>
    <w:rsid w:val="00DF5667"/>
    <w:rsid w:val="00DF6599"/>
    <w:rsid w:val="00DF72B2"/>
    <w:rsid w:val="00E01655"/>
    <w:rsid w:val="00E01BB9"/>
    <w:rsid w:val="00E0501F"/>
    <w:rsid w:val="00E10B0C"/>
    <w:rsid w:val="00E10F9D"/>
    <w:rsid w:val="00E15EB1"/>
    <w:rsid w:val="00E16375"/>
    <w:rsid w:val="00E17347"/>
    <w:rsid w:val="00E17FDE"/>
    <w:rsid w:val="00E2045C"/>
    <w:rsid w:val="00E216AF"/>
    <w:rsid w:val="00E243AD"/>
    <w:rsid w:val="00E25026"/>
    <w:rsid w:val="00E268FF"/>
    <w:rsid w:val="00E304AE"/>
    <w:rsid w:val="00E30D0F"/>
    <w:rsid w:val="00E30FE0"/>
    <w:rsid w:val="00E4022F"/>
    <w:rsid w:val="00E4139E"/>
    <w:rsid w:val="00E41E00"/>
    <w:rsid w:val="00E4279D"/>
    <w:rsid w:val="00E42EFD"/>
    <w:rsid w:val="00E43031"/>
    <w:rsid w:val="00E44AE3"/>
    <w:rsid w:val="00E4711C"/>
    <w:rsid w:val="00E47DA3"/>
    <w:rsid w:val="00E506A1"/>
    <w:rsid w:val="00E54EC5"/>
    <w:rsid w:val="00E56C1A"/>
    <w:rsid w:val="00E645A2"/>
    <w:rsid w:val="00E66257"/>
    <w:rsid w:val="00E704C1"/>
    <w:rsid w:val="00E73967"/>
    <w:rsid w:val="00E75B96"/>
    <w:rsid w:val="00E772CD"/>
    <w:rsid w:val="00E8027B"/>
    <w:rsid w:val="00E806CB"/>
    <w:rsid w:val="00E83B4E"/>
    <w:rsid w:val="00E84969"/>
    <w:rsid w:val="00E85324"/>
    <w:rsid w:val="00E85342"/>
    <w:rsid w:val="00E923DC"/>
    <w:rsid w:val="00E93D8B"/>
    <w:rsid w:val="00E93F69"/>
    <w:rsid w:val="00E9441A"/>
    <w:rsid w:val="00E94FC3"/>
    <w:rsid w:val="00E96047"/>
    <w:rsid w:val="00E975BD"/>
    <w:rsid w:val="00EA7CAA"/>
    <w:rsid w:val="00EA7E6E"/>
    <w:rsid w:val="00EB72AD"/>
    <w:rsid w:val="00ED1F4A"/>
    <w:rsid w:val="00EE112E"/>
    <w:rsid w:val="00EE2763"/>
    <w:rsid w:val="00EE3185"/>
    <w:rsid w:val="00EE60FB"/>
    <w:rsid w:val="00EF2402"/>
    <w:rsid w:val="00EF7697"/>
    <w:rsid w:val="00EF79C9"/>
    <w:rsid w:val="00F03C83"/>
    <w:rsid w:val="00F10B54"/>
    <w:rsid w:val="00F10FA6"/>
    <w:rsid w:val="00F11B1E"/>
    <w:rsid w:val="00F136CD"/>
    <w:rsid w:val="00F1785C"/>
    <w:rsid w:val="00F22658"/>
    <w:rsid w:val="00F240F5"/>
    <w:rsid w:val="00F30779"/>
    <w:rsid w:val="00F36A86"/>
    <w:rsid w:val="00F418A8"/>
    <w:rsid w:val="00F42218"/>
    <w:rsid w:val="00F457E7"/>
    <w:rsid w:val="00F51C27"/>
    <w:rsid w:val="00F5673B"/>
    <w:rsid w:val="00F63807"/>
    <w:rsid w:val="00F67702"/>
    <w:rsid w:val="00F6790F"/>
    <w:rsid w:val="00F70AAA"/>
    <w:rsid w:val="00F71453"/>
    <w:rsid w:val="00F71F6A"/>
    <w:rsid w:val="00F7281D"/>
    <w:rsid w:val="00F80D23"/>
    <w:rsid w:val="00F81E59"/>
    <w:rsid w:val="00F8555D"/>
    <w:rsid w:val="00F86710"/>
    <w:rsid w:val="00F877C4"/>
    <w:rsid w:val="00F94104"/>
    <w:rsid w:val="00FA175A"/>
    <w:rsid w:val="00FA21F4"/>
    <w:rsid w:val="00FA2C35"/>
    <w:rsid w:val="00FA6086"/>
    <w:rsid w:val="00FA77F2"/>
    <w:rsid w:val="00FB111D"/>
    <w:rsid w:val="00FB3F54"/>
    <w:rsid w:val="00FC3692"/>
    <w:rsid w:val="00FC5BDF"/>
    <w:rsid w:val="00FC6BAA"/>
    <w:rsid w:val="00FC7462"/>
    <w:rsid w:val="00FD5903"/>
    <w:rsid w:val="00FE33BB"/>
    <w:rsid w:val="00FE630A"/>
    <w:rsid w:val="00FE7176"/>
    <w:rsid w:val="00FF2832"/>
    <w:rsid w:val="00FF2A36"/>
    <w:rsid w:val="00FF2FAA"/>
    <w:rsid w:val="00FF390F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8DA"/>
    <w:pPr>
      <w:spacing w:after="0" w:line="240" w:lineRule="auto"/>
    </w:pPr>
    <w:rPr>
      <w:b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348DA"/>
    <w:pPr>
      <w:spacing w:after="0" w:line="240" w:lineRule="auto"/>
      <w:jc w:val="both"/>
    </w:pPr>
    <w:rPr>
      <w:rFonts w:eastAsia="Times New Roman"/>
      <w:b/>
      <w:iCs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8DA"/>
    <w:rPr>
      <w:rFonts w:eastAsia="Times New Roman"/>
      <w:b/>
      <w:bCs/>
      <w:iCs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8DA"/>
    <w:pPr>
      <w:spacing w:after="0" w:line="240" w:lineRule="auto"/>
    </w:pPr>
    <w:rPr>
      <w:b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348DA"/>
    <w:pPr>
      <w:spacing w:after="0" w:line="240" w:lineRule="auto"/>
      <w:jc w:val="both"/>
    </w:pPr>
    <w:rPr>
      <w:rFonts w:eastAsia="Times New Roman"/>
      <w:b/>
      <w:iCs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8DA"/>
    <w:rPr>
      <w:rFonts w:eastAsia="Times New Roman"/>
      <w:b/>
      <w:bCs/>
      <w:iCs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2015-11-23T08:05:00Z</dcterms:created>
  <dcterms:modified xsi:type="dcterms:W3CDTF">2015-11-23T08:40:00Z</dcterms:modified>
</cp:coreProperties>
</file>