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75F3E" w14:textId="277230BD" w:rsidR="001614BC" w:rsidRDefault="001614BC" w:rsidP="00161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614BC">
        <w:rPr>
          <w:rFonts w:ascii="Times New Roman" w:hAnsi="Times New Roman" w:cs="Times New Roman"/>
          <w:b/>
          <w:bCs/>
          <w:sz w:val="24"/>
          <w:szCs w:val="24"/>
        </w:rPr>
        <w:t>NIEDZIELA BIBLIJNA 2022</w:t>
      </w:r>
    </w:p>
    <w:p w14:paraId="22A09F65" w14:textId="77777777" w:rsidR="00BE5A79" w:rsidRDefault="00BE5A79" w:rsidP="00161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INRONIZACJA KSIĘGI PISMA ŚWIĘTEGO </w:t>
      </w:r>
    </w:p>
    <w:p w14:paraId="62C48678" w14:textId="1743E478" w:rsidR="00BE5A79" w:rsidRPr="001614BC" w:rsidRDefault="00BE5A79" w:rsidP="00161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RODZINIE I WE WSPÓLNOCIE PARAFIALNEJ</w:t>
      </w:r>
    </w:p>
    <w:p w14:paraId="012D49E7" w14:textId="77777777" w:rsidR="00BE5A79" w:rsidRDefault="00BE5A79" w:rsidP="00161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13EE3" w14:textId="16BAB18E" w:rsidR="00BF29D1" w:rsidRPr="00BE5A79" w:rsidRDefault="001614BC" w:rsidP="00BE5A7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A7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F29D1" w:rsidRPr="00BE5A79">
        <w:rPr>
          <w:rFonts w:ascii="Times New Roman" w:hAnsi="Times New Roman" w:cs="Times New Roman"/>
          <w:b/>
          <w:bCs/>
          <w:sz w:val="24"/>
          <w:szCs w:val="24"/>
        </w:rPr>
        <w:t>NTRONIZACJA PISMA ŚW</w:t>
      </w:r>
      <w:r w:rsidR="00570A14">
        <w:rPr>
          <w:rFonts w:ascii="Times New Roman" w:hAnsi="Times New Roman" w:cs="Times New Roman"/>
          <w:b/>
          <w:bCs/>
          <w:sz w:val="24"/>
          <w:szCs w:val="24"/>
        </w:rPr>
        <w:t>IĘTEGO</w:t>
      </w:r>
      <w:r w:rsidR="00BF29D1" w:rsidRPr="00BE5A79">
        <w:rPr>
          <w:rFonts w:ascii="Times New Roman" w:hAnsi="Times New Roman" w:cs="Times New Roman"/>
          <w:b/>
          <w:bCs/>
          <w:sz w:val="24"/>
          <w:szCs w:val="24"/>
        </w:rPr>
        <w:t xml:space="preserve"> W RODZINIE</w:t>
      </w:r>
    </w:p>
    <w:p w14:paraId="30295C47" w14:textId="4AA6491C" w:rsidR="00BF29D1" w:rsidRPr="001614BC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4BC">
        <w:rPr>
          <w:rFonts w:ascii="Times New Roman" w:hAnsi="Times New Roman" w:cs="Times New Roman"/>
          <w:i/>
          <w:iCs/>
          <w:sz w:val="24"/>
          <w:szCs w:val="24"/>
        </w:rPr>
        <w:t>Rodzina gromadzi się wokół nakrytego obrusem stołu, na którym położone są: otwarta księga Pisma</w:t>
      </w:r>
      <w:r w:rsidR="001614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i/>
          <w:iCs/>
          <w:sz w:val="24"/>
          <w:szCs w:val="24"/>
        </w:rPr>
        <w:t>Świętego i świeca.</w:t>
      </w:r>
    </w:p>
    <w:p w14:paraId="3DC5D9BF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Prowadzący (P): W imię Ojca i Syna i Ducha Świętego.</w:t>
      </w:r>
    </w:p>
    <w:p w14:paraId="6A3F58F0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Wszyscy (W): Amen.</w:t>
      </w:r>
    </w:p>
    <w:p w14:paraId="1B43E640" w14:textId="77777777" w:rsidR="00BF29D1" w:rsidRPr="001614BC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4BC">
        <w:rPr>
          <w:rFonts w:ascii="Times New Roman" w:hAnsi="Times New Roman" w:cs="Times New Roman"/>
          <w:i/>
          <w:iCs/>
          <w:sz w:val="24"/>
          <w:szCs w:val="24"/>
        </w:rPr>
        <w:t>Prowadzący zapala świecę, mówiąc:</w:t>
      </w:r>
    </w:p>
    <w:p w14:paraId="16E4F0C8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P: Światło Chrystusa!</w:t>
      </w:r>
    </w:p>
    <w:p w14:paraId="67F5DFBA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W. Bogu niech będą dzięki.</w:t>
      </w:r>
    </w:p>
    <w:p w14:paraId="5E94CFD0" w14:textId="77777777" w:rsidR="00BF29D1" w:rsidRPr="001614BC" w:rsidRDefault="00BF29D1" w:rsidP="001614BC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P: Spotykamy się w naszym rodzinnym gronie, aby prosić Boga o dar chętnego i wytrwałego</w:t>
      </w:r>
    </w:p>
    <w:p w14:paraId="0DF55853" w14:textId="77777777" w:rsidR="00BF29D1" w:rsidRPr="001614BC" w:rsidRDefault="00BF29D1" w:rsidP="001614BC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czytania Pisma Świętego, rozważania jego treści i wprowadzania Słowa Bożego w czyn.</w:t>
      </w:r>
    </w:p>
    <w:p w14:paraId="184A2200" w14:textId="684F9F2C" w:rsidR="00BF29D1" w:rsidRPr="001614BC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4BC">
        <w:rPr>
          <w:rFonts w:ascii="Times New Roman" w:hAnsi="Times New Roman" w:cs="Times New Roman"/>
          <w:i/>
          <w:iCs/>
          <w:sz w:val="24"/>
          <w:szCs w:val="24"/>
        </w:rPr>
        <w:t>Chwila ciszy, następnie prowadzący mówi:</w:t>
      </w:r>
    </w:p>
    <w:p w14:paraId="6F07162A" w14:textId="77777777" w:rsidR="00BF29D1" w:rsidRPr="001614BC" w:rsidRDefault="00BF29D1" w:rsidP="00161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P: Boże, nasz najlepszy Ojcze! Ty nieustannie przemawiałeś do ludzi poprzez proroków, a w</w:t>
      </w:r>
    </w:p>
    <w:p w14:paraId="55FFE652" w14:textId="1A4B7EBC" w:rsidR="00BF29D1" w:rsidRPr="001614BC" w:rsidRDefault="00BF29D1" w:rsidP="00161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wybranym przez Ciebie czasie przemówiłeś do nas przez swego Syna. Dziękujemy Ci za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Twoje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Słowo, które jest światłem dla naszego życia. Daj nam siły, abyśmy go uważnie słuchali i wytrwale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wprowadzali w życie. Przez Chrystusa, Pana naszego.</w:t>
      </w:r>
    </w:p>
    <w:p w14:paraId="5533AFC1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W: Amen.</w:t>
      </w:r>
    </w:p>
    <w:p w14:paraId="4CCD8A04" w14:textId="5B9C544D" w:rsidR="00BF29D1" w:rsidRPr="001614BC" w:rsidRDefault="00BF29D1" w:rsidP="00161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P: Posłuchajmy teraz Słowa Bożego. Jezus Chrystus chce uświadomić nam jak ważną rzeczą jes</w:t>
      </w:r>
      <w:r w:rsidR="001614BC">
        <w:rPr>
          <w:rFonts w:ascii="Times New Roman" w:hAnsi="Times New Roman" w:cs="Times New Roman"/>
          <w:sz w:val="24"/>
          <w:szCs w:val="24"/>
        </w:rPr>
        <w:t xml:space="preserve">t </w:t>
      </w:r>
      <w:r w:rsidRPr="001614BC">
        <w:rPr>
          <w:rFonts w:ascii="Times New Roman" w:hAnsi="Times New Roman" w:cs="Times New Roman"/>
          <w:sz w:val="24"/>
          <w:szCs w:val="24"/>
        </w:rPr>
        <w:t>Słowo Boże w naszym życiu i w naszej relacji do Niego jako naszego Nauczyciela i Pana.</w:t>
      </w:r>
    </w:p>
    <w:p w14:paraId="0434A6AE" w14:textId="77777777" w:rsidR="00BF29D1" w:rsidRPr="001614BC" w:rsidRDefault="00BF29D1" w:rsidP="00BF2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4BC">
        <w:rPr>
          <w:rFonts w:ascii="Times New Roman" w:hAnsi="Times New Roman" w:cs="Times New Roman"/>
          <w:b/>
          <w:bCs/>
          <w:sz w:val="24"/>
          <w:szCs w:val="24"/>
        </w:rPr>
        <w:t>EWANGELIA (Łk 8,19-21)</w:t>
      </w:r>
    </w:p>
    <w:p w14:paraId="72EB11E9" w14:textId="77777777" w:rsidR="00BF29D1" w:rsidRPr="001614BC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4BC">
        <w:rPr>
          <w:rFonts w:ascii="Times New Roman" w:hAnsi="Times New Roman" w:cs="Times New Roman"/>
          <w:i/>
          <w:iCs/>
          <w:sz w:val="24"/>
          <w:szCs w:val="24"/>
        </w:rPr>
        <w:t>Wszyscy stoją. Ewangelię odczytuje prowadzący.</w:t>
      </w:r>
    </w:p>
    <w:p w14:paraId="3F1B1A65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P:+ Słowa Ewangelii według świętego Łukasza.</w:t>
      </w:r>
    </w:p>
    <w:p w14:paraId="3054009C" w14:textId="45F19CD0" w:rsidR="00BF29D1" w:rsidRPr="001614BC" w:rsidRDefault="00BF29D1" w:rsidP="00161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Przyszli do Jezusa Jego Matka i bracia, lecz nie mogli dostać się do Niego z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powodu tłumu. Oznajmiono Mu: «Twoja Matka i bracia stoją na dworze i chcą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się widzieć z Tobą». Lecz On im odpowiedział: «Moją matką i moimi braćmi są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ci, którzy słuchają słowa Bożego i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wypełniają je».</w:t>
      </w:r>
    </w:p>
    <w:p w14:paraId="21A81F3D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P: Oto Słowo Pańskie.</w:t>
      </w:r>
    </w:p>
    <w:p w14:paraId="49C33456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lastRenderedPageBreak/>
        <w:t>W: Chwała Tobie, Chryste!</w:t>
      </w:r>
    </w:p>
    <w:p w14:paraId="60BBA487" w14:textId="77777777" w:rsidR="00BF29D1" w:rsidRPr="001614BC" w:rsidRDefault="00BF29D1" w:rsidP="00BF2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4BC">
        <w:rPr>
          <w:rFonts w:ascii="Times New Roman" w:hAnsi="Times New Roman" w:cs="Times New Roman"/>
          <w:b/>
          <w:bCs/>
          <w:sz w:val="24"/>
          <w:szCs w:val="24"/>
        </w:rPr>
        <w:t>UCZCZENIE KSIĘGI PISMA ŚWIĘTEGO</w:t>
      </w:r>
    </w:p>
    <w:p w14:paraId="37648E55" w14:textId="779A11A1" w:rsidR="00BF29D1" w:rsidRPr="001614BC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4BC">
        <w:rPr>
          <w:rFonts w:ascii="Times New Roman" w:hAnsi="Times New Roman" w:cs="Times New Roman"/>
          <w:i/>
          <w:iCs/>
          <w:sz w:val="24"/>
          <w:szCs w:val="24"/>
        </w:rPr>
        <w:t>Następuje uczczenie Biblii. Mając przed sobą teksty, wszyscy odmawiają wspólnie czynią wyznanie</w:t>
      </w:r>
      <w:r w:rsidR="001614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i/>
          <w:iCs/>
          <w:sz w:val="24"/>
          <w:szCs w:val="24"/>
        </w:rPr>
        <w:t>wiary i przyrzeczenie:</w:t>
      </w:r>
    </w:p>
    <w:p w14:paraId="27B53257" w14:textId="77777777" w:rsidR="00BF29D1" w:rsidRPr="001614BC" w:rsidRDefault="00BF29D1" w:rsidP="001614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Wierzę, że Pismo Święte jest przez Boga natchnione i dlatego jest Słowem Bożym.</w:t>
      </w:r>
    </w:p>
    <w:p w14:paraId="09018725" w14:textId="50C2C738" w:rsidR="00BF29D1" w:rsidRPr="001614BC" w:rsidRDefault="00BF29D1" w:rsidP="001614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Wierzę, że Jezus Chrystus tylko swemu Kościołowi powierzył Pisma Święte, i dlatego od Kościoła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winniśmy je przyjmować.</w:t>
      </w:r>
    </w:p>
    <w:p w14:paraId="1AAA5A67" w14:textId="77777777" w:rsidR="00BF29D1" w:rsidRPr="001614BC" w:rsidRDefault="00BF29D1" w:rsidP="001614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Obiecuję rozwijać taki kult i szacunek dla Pisma świętego, o jakim poucza mnie Kościół i</w:t>
      </w:r>
    </w:p>
    <w:p w14:paraId="145AF198" w14:textId="77777777" w:rsidR="00BF29D1" w:rsidRPr="001614BC" w:rsidRDefault="00BF29D1" w:rsidP="001614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przechowywać je w domu na honorowym miejscu.</w:t>
      </w:r>
    </w:p>
    <w:p w14:paraId="2B8631CD" w14:textId="47E4213B" w:rsidR="00BF29D1" w:rsidRPr="001614BC" w:rsidRDefault="00BF29D1" w:rsidP="001614BC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Obiecuję czytać i rozważać Biblię w rodzinie, aby jej słowa życia wiecznego były zawsze w moim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umyśle, w moim sercu, na moich wargach, i by stały się normą mojego życia i moich bliskich.</w:t>
      </w:r>
    </w:p>
    <w:p w14:paraId="3BE676FB" w14:textId="252FE255" w:rsidR="00BF29D1" w:rsidRPr="001614BC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4BC">
        <w:rPr>
          <w:rFonts w:ascii="Times New Roman" w:hAnsi="Times New Roman" w:cs="Times New Roman"/>
          <w:i/>
          <w:iCs/>
          <w:sz w:val="24"/>
          <w:szCs w:val="24"/>
        </w:rPr>
        <w:t>Ojciec rodziny bierze do ręki Księgę Pisma Świętego, całuje ją i przekazuje następnym członkom rodziny</w:t>
      </w:r>
      <w:r w:rsidR="001614BC" w:rsidRPr="001614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i/>
          <w:iCs/>
          <w:sz w:val="24"/>
          <w:szCs w:val="24"/>
        </w:rPr>
        <w:t>następnie umieszcza się ją na przygotowanym miejscu.</w:t>
      </w:r>
    </w:p>
    <w:p w14:paraId="136F522E" w14:textId="77777777" w:rsidR="00BF29D1" w:rsidRPr="001614BC" w:rsidRDefault="00BF29D1" w:rsidP="00BF29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4BC">
        <w:rPr>
          <w:rFonts w:ascii="Times New Roman" w:hAnsi="Times New Roman" w:cs="Times New Roman"/>
          <w:b/>
          <w:bCs/>
          <w:sz w:val="24"/>
          <w:szCs w:val="24"/>
        </w:rPr>
        <w:t>MODLITWA KOŃCOWA</w:t>
      </w:r>
    </w:p>
    <w:p w14:paraId="790A04BD" w14:textId="65F18524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P: Zgromadzeni we wspólnocie naszej rodziny wokół Pisma Świętego, z ufnością zanieśmy do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Boga nasze prośby, byśmy wszyscy zostali napełnieni szczególną miłością do tej świętej Księgi.</w:t>
      </w:r>
    </w:p>
    <w:p w14:paraId="1064AD04" w14:textId="77777777" w:rsidR="00BF29D1" w:rsidRPr="001614BC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4BC">
        <w:rPr>
          <w:rFonts w:ascii="Times New Roman" w:hAnsi="Times New Roman" w:cs="Times New Roman"/>
          <w:i/>
          <w:iCs/>
          <w:sz w:val="24"/>
          <w:szCs w:val="24"/>
        </w:rPr>
        <w:t>Kolejni członkowie rodziny odczytują poszczególne intencje, a wszyscy powtarzają wspólne wezwanie:</w:t>
      </w:r>
    </w:p>
    <w:p w14:paraId="014E2ABA" w14:textId="77777777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Wysłuchaj nas, Panie.</w:t>
      </w:r>
    </w:p>
    <w:p w14:paraId="125D83BF" w14:textId="378016AE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Módlmy się za Kościół święty, by dla wszystkich jego dzieci Słowo Boże było utwierdzeniem wiary,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stałym pokarmem modlitwy i życia duchowego. Ciebie prosimy...</w:t>
      </w:r>
    </w:p>
    <w:p w14:paraId="51131BC4" w14:textId="1EF277F1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Módlmy się za nasz naród, aby zachował i pogłębiał swoją wiarę i kulturę w oparciu o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Chrystusową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Ewangelię. Ciebie prosimy...</w:t>
      </w:r>
    </w:p>
    <w:p w14:paraId="275E3D76" w14:textId="56DB62BC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Módlmy się za tych, których Bóg specjalnym powołaniem przeznaczył do głoszenia Słowa Bożego, by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nigdy nie zabrakło im sił i zapału do wypełniania tak zaszczytnego posłannictwa. Ciebie prosimy...</w:t>
      </w:r>
    </w:p>
    <w:p w14:paraId="7B56CB5B" w14:textId="56EA56B9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Módlmy się za dzieci i młodzież, aby Słowo Boże kształtowało ich codzienne życie i było mocą w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pokonywaniu trudności i pokus. Ciebie prosimy...</w:t>
      </w:r>
    </w:p>
    <w:p w14:paraId="466DC7EF" w14:textId="698C5A59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Módlmy się za wszystkich błądzących i szukających prawdy, aby w Piśmie Świętym znaleźli światło,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które oświeca życie i nadaje mu sens. Ciebie prosimy...</w:t>
      </w:r>
    </w:p>
    <w:p w14:paraId="0623ACD2" w14:textId="7B1EFADC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Módlmy się za nas samych, za całą naszą rodzinę, aby obecność wśród nas natchnionego Słowa Bożego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pogłębiało naszą wzajemną miłość na każdy dzień życia. Ciebie prosimy...</w:t>
      </w:r>
    </w:p>
    <w:p w14:paraId="21A9B3C1" w14:textId="77777777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W: Ojcze nasz...</w:t>
      </w:r>
    </w:p>
    <w:p w14:paraId="29C2067D" w14:textId="3342378D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lastRenderedPageBreak/>
        <w:t>P. Ojcze Niebieski, racz przyjąć nasze modlitwy. Ześlij na nas światło Twojego Syna, który jest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Wcielonym Słowem Bożym. Pomóż nam, przez umiłowanie Twego Słowa, rozumieć się i kochać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wzajemnie. Spraw, by ta Księga Życia oświecała mroki naszego życia doczesnego i ułatwiała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osiągnięcie szczęścia wiecznego. Niech ta Księga Słowa Bożego będzie od dziś szczególnym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r w:rsidRPr="001614BC">
        <w:rPr>
          <w:rFonts w:ascii="Times New Roman" w:hAnsi="Times New Roman" w:cs="Times New Roman"/>
          <w:sz w:val="24"/>
          <w:szCs w:val="24"/>
        </w:rPr>
        <w:t>znakiem Twojej obecności w naszej rodzinie. Przez Chrystusa, Pana naszego.</w:t>
      </w:r>
    </w:p>
    <w:p w14:paraId="137FC31A" w14:textId="77777777" w:rsidR="00BF29D1" w:rsidRPr="001614BC" w:rsidRDefault="00BF29D1" w:rsidP="001614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W: Amen.</w:t>
      </w:r>
    </w:p>
    <w:p w14:paraId="276C802F" w14:textId="7777777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P: Niech nas błogosławi wszechmogący Bóg, Ojciec i Syn i Duch Święty.</w:t>
      </w:r>
    </w:p>
    <w:p w14:paraId="087E4659" w14:textId="0B4E47D2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W. Amen.</w:t>
      </w:r>
    </w:p>
    <w:p w14:paraId="53105437" w14:textId="38AA5BDC" w:rsidR="00BF29D1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Źródło:</w:t>
      </w:r>
      <w:r w:rsidR="001614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614BC" w:rsidRPr="00EA4F80">
          <w:rPr>
            <w:rStyle w:val="Hipercze"/>
            <w:rFonts w:ascii="Times New Roman" w:hAnsi="Times New Roman" w:cs="Times New Roman"/>
            <w:sz w:val="24"/>
            <w:szCs w:val="24"/>
          </w:rPr>
          <w:t>http://mbsniezna.rzeszow.pl/wp-content/uploads/2020/04/Intronizacja-pisma-%C5%9Bw.-Niedziela-biblijna-2020.pdf</w:t>
        </w:r>
      </w:hyperlink>
    </w:p>
    <w:p w14:paraId="7A92E39B" w14:textId="7032A598" w:rsidR="001614BC" w:rsidRDefault="001614BC" w:rsidP="00BF29D1">
      <w:pPr>
        <w:rPr>
          <w:rFonts w:ascii="Times New Roman" w:hAnsi="Times New Roman" w:cs="Times New Roman"/>
          <w:sz w:val="24"/>
          <w:szCs w:val="24"/>
        </w:rPr>
      </w:pPr>
    </w:p>
    <w:p w14:paraId="1E84CB40" w14:textId="15B3085A" w:rsidR="001614BC" w:rsidRPr="00866E2C" w:rsidRDefault="001614BC" w:rsidP="00866E2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E2C">
        <w:rPr>
          <w:rFonts w:ascii="Times New Roman" w:hAnsi="Times New Roman" w:cs="Times New Roman"/>
          <w:b/>
          <w:bCs/>
          <w:sz w:val="24"/>
          <w:szCs w:val="24"/>
        </w:rPr>
        <w:t>NABOŻEŃSTWO LITURGICZNEJ INTRONIZACJI</w:t>
      </w:r>
    </w:p>
    <w:p w14:paraId="119015FF" w14:textId="02622F12" w:rsidR="00BF29D1" w:rsidRDefault="001614BC" w:rsidP="00E25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4BC">
        <w:rPr>
          <w:rFonts w:ascii="Times New Roman" w:hAnsi="Times New Roman" w:cs="Times New Roman"/>
          <w:b/>
          <w:bCs/>
          <w:sz w:val="24"/>
          <w:szCs w:val="24"/>
        </w:rPr>
        <w:t>KSIĘGI PISMA ŚWIĘTEGO W PARAFII</w:t>
      </w:r>
    </w:p>
    <w:p w14:paraId="0BB46D41" w14:textId="1BA98E58" w:rsidR="00F31EC3" w:rsidRPr="00E25B1D" w:rsidRDefault="00F31EC3" w:rsidP="00F31E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6F5EF" w14:textId="32C15C5B" w:rsidR="00BF29D1" w:rsidRPr="00E25B1D" w:rsidRDefault="00BF29D1" w:rsidP="00E25B1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5A79">
        <w:rPr>
          <w:rFonts w:ascii="Times New Roman" w:hAnsi="Times New Roman" w:cs="Times New Roman"/>
          <w:i/>
          <w:iCs/>
          <w:sz w:val="24"/>
          <w:szCs w:val="24"/>
        </w:rPr>
        <w:t>Z zakrystii dłuższą drogą wyrusza do głównego ołtarza procesja, w czasie której niesiona jest Księga Pisma Świętego. Umieszcza się ją na pulpicie ustawionym na ołtarzu, przed tabernakulum. Z tej racji nie ma w czasie tego nabożeństwa wystawienia Najświętszego Sakramentu. Na czele procesji idą: niosący Księgę, lektorzy i akolici z zapalonymi świecami oraz ministrant z kadzidłem; za nimi kapłan. Jeżeli to możliwe, powinniśmy użyć dużego i ozdobnego egzemplarza Pisma Świętego. W czasie procesji śpiewa się: Wierzę w Boga, Psalm 23 lub O Stworzycielu, Duchu przyjdź.</w:t>
      </w:r>
      <w:r w:rsidR="00E25B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5A79">
        <w:rPr>
          <w:rFonts w:ascii="Times New Roman" w:hAnsi="Times New Roman" w:cs="Times New Roman"/>
          <w:i/>
          <w:iCs/>
          <w:sz w:val="24"/>
          <w:szCs w:val="24"/>
        </w:rPr>
        <w:t>Po dojściu do ołtarza niosący Księgę podaje ją kapłanowi, który kładzie ją na przygotowanym pulpicie i otwiera. Akolici stawiają zapalone świece po obu stronach Księgi, a kapłan ją okadza.</w:t>
      </w:r>
    </w:p>
    <w:p w14:paraId="71FE8A80" w14:textId="73B41B95" w:rsidR="00BF29D1" w:rsidRPr="001614BC" w:rsidRDefault="00BF29D1" w:rsidP="00E25B1D">
      <w:pPr>
        <w:jc w:val="both"/>
        <w:rPr>
          <w:rFonts w:ascii="Times New Roman" w:hAnsi="Times New Roman" w:cs="Times New Roman"/>
          <w:sz w:val="24"/>
          <w:szCs w:val="24"/>
        </w:rPr>
      </w:pPr>
      <w:r w:rsidRPr="00BE5A79">
        <w:rPr>
          <w:rFonts w:ascii="Times New Roman" w:hAnsi="Times New Roman" w:cs="Times New Roman"/>
          <w:b/>
          <w:bCs/>
          <w:sz w:val="24"/>
          <w:szCs w:val="24"/>
        </w:rPr>
        <w:t>Kapłan:</w:t>
      </w:r>
      <w:r w:rsidRPr="001614BC">
        <w:rPr>
          <w:rFonts w:ascii="Times New Roman" w:hAnsi="Times New Roman" w:cs="Times New Roman"/>
          <w:sz w:val="24"/>
          <w:szCs w:val="24"/>
        </w:rPr>
        <w:t xml:space="preserve"> Boże, Ojcze światłości, od którego pochodzi prawdziwe światło i życie wieczne. Oświeć nasze serca światłem, które zamknąłeś w Księgach Pisma Świętego i obdarz nas życiem, które obiecałeś nam przez proroków i apostołów Jezusa Chrystusa. Spraw, abyśmy czytając natchnione Księgi, coraz lepiej poznawali Ciebie i coraz bardziej Cię miłowali. Który żyjesz i królujesz na wieki wieków.</w:t>
      </w:r>
    </w:p>
    <w:p w14:paraId="1D46B3B6" w14:textId="5F932A13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BE5A79">
        <w:rPr>
          <w:rFonts w:ascii="Times New Roman" w:hAnsi="Times New Roman" w:cs="Times New Roman"/>
          <w:b/>
          <w:bCs/>
          <w:sz w:val="24"/>
          <w:szCs w:val="24"/>
        </w:rPr>
        <w:t>Wierni:</w:t>
      </w:r>
      <w:r w:rsidRPr="001614BC">
        <w:rPr>
          <w:rFonts w:ascii="Times New Roman" w:hAnsi="Times New Roman" w:cs="Times New Roman"/>
          <w:sz w:val="24"/>
          <w:szCs w:val="24"/>
        </w:rPr>
        <w:t xml:space="preserve"> Amen.</w:t>
      </w:r>
    </w:p>
    <w:p w14:paraId="269E527C" w14:textId="2BC1F9FD" w:rsidR="00BF29D1" w:rsidRPr="00E25B1D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5A79">
        <w:rPr>
          <w:rFonts w:ascii="Times New Roman" w:hAnsi="Times New Roman" w:cs="Times New Roman"/>
          <w:i/>
          <w:iCs/>
          <w:sz w:val="24"/>
          <w:szCs w:val="24"/>
        </w:rPr>
        <w:t>Lektor czyta tekst biblijny z innego egzemplarza niż ten, który umieszczony jest na ołtarzu.</w:t>
      </w:r>
    </w:p>
    <w:p w14:paraId="7D820AC9" w14:textId="4BA025A4" w:rsidR="00BF29D1" w:rsidRPr="001614BC" w:rsidRDefault="00BF29D1" w:rsidP="00E25B1D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Słowa św. Pawła skierowane do Kolosan, które usłyszymy, można zastosować do Chrystusa. Ową tajemnicą ukrytą od wieków, a teraz objawioną, jest On sam, obecny pośród nas nie tylko w Eucharystii, ale również w Piśmie Świętym. Rękojmią naszego zbawienia i przyszłej chwały jest Jezus Chrystus, ale również Pismo Święte.</w:t>
      </w:r>
    </w:p>
    <w:p w14:paraId="64F4C0EF" w14:textId="26DE47E7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BE5A79">
        <w:rPr>
          <w:rFonts w:ascii="Times New Roman" w:hAnsi="Times New Roman" w:cs="Times New Roman"/>
          <w:b/>
          <w:bCs/>
          <w:sz w:val="24"/>
          <w:szCs w:val="24"/>
        </w:rPr>
        <w:t xml:space="preserve">Lektor: </w:t>
      </w:r>
      <w:r w:rsidRPr="001614BC">
        <w:rPr>
          <w:rFonts w:ascii="Times New Roman" w:hAnsi="Times New Roman" w:cs="Times New Roman"/>
          <w:sz w:val="24"/>
          <w:szCs w:val="24"/>
        </w:rPr>
        <w:t xml:space="preserve">Czytanie z Listu św. Pawła Apostoła do Kolosan </w:t>
      </w:r>
      <w:r w:rsidR="00BE5A79">
        <w:rPr>
          <w:rFonts w:ascii="Times New Roman" w:hAnsi="Times New Roman" w:cs="Times New Roman"/>
          <w:sz w:val="24"/>
          <w:szCs w:val="24"/>
        </w:rPr>
        <w:t>(Kol</w:t>
      </w:r>
      <w:r w:rsidRPr="001614BC">
        <w:rPr>
          <w:rFonts w:ascii="Times New Roman" w:hAnsi="Times New Roman" w:cs="Times New Roman"/>
          <w:sz w:val="24"/>
          <w:szCs w:val="24"/>
        </w:rPr>
        <w:t>1, 25-27</w:t>
      </w:r>
      <w:r w:rsidR="00BE5A79">
        <w:rPr>
          <w:rFonts w:ascii="Times New Roman" w:hAnsi="Times New Roman" w:cs="Times New Roman"/>
          <w:sz w:val="24"/>
          <w:szCs w:val="24"/>
        </w:rPr>
        <w:t>)</w:t>
      </w:r>
    </w:p>
    <w:p w14:paraId="17796213" w14:textId="59D0F066" w:rsidR="00E25B1D" w:rsidRPr="00E25B1D" w:rsidRDefault="00BF29D1" w:rsidP="00E25B1D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 xml:space="preserve">Ja stałem się sługą Kościoła, zgodnie z posłannictwem zleconym mi przez Boga dla waszego dobra: mam wypełniać nakaz głoszenia wam słowa Bożego, czyli tajemnicy ukrytej od wieków i pokoleń, a teraz objawionej tym, którzy do Niego należą. Im właśnie zechciał Bóg pokazać </w:t>
      </w:r>
      <w:r w:rsidRPr="001614BC">
        <w:rPr>
          <w:rFonts w:ascii="Times New Roman" w:hAnsi="Times New Roman" w:cs="Times New Roman"/>
          <w:sz w:val="24"/>
          <w:szCs w:val="24"/>
        </w:rPr>
        <w:lastRenderedPageBreak/>
        <w:t>całe chwalebne bogactwo swoich planów wobec wszystkich narodów. Tajemnica ta zaś – to Chrystus przebywający wśród was jako rękojmia przyszłej chwały.</w:t>
      </w:r>
    </w:p>
    <w:p w14:paraId="10CE69E6" w14:textId="3FA36181" w:rsidR="00BF29D1" w:rsidRPr="00E25B1D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5A79">
        <w:rPr>
          <w:rFonts w:ascii="Times New Roman" w:hAnsi="Times New Roman" w:cs="Times New Roman"/>
          <w:i/>
          <w:iCs/>
          <w:sz w:val="24"/>
          <w:szCs w:val="24"/>
        </w:rPr>
        <w:t>Modlitwa w ciszy...</w:t>
      </w:r>
    </w:p>
    <w:p w14:paraId="690B2A5C" w14:textId="26B43AC3" w:rsidR="00BF29D1" w:rsidRPr="00E25B1D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5A79">
        <w:rPr>
          <w:rFonts w:ascii="Times New Roman" w:hAnsi="Times New Roman" w:cs="Times New Roman"/>
          <w:i/>
          <w:iCs/>
          <w:sz w:val="24"/>
          <w:szCs w:val="24"/>
        </w:rPr>
        <w:t>Śpiew: Psalm 67</w:t>
      </w:r>
    </w:p>
    <w:p w14:paraId="789ECBC6" w14:textId="54A52AF2" w:rsidR="00BF29D1" w:rsidRPr="001614BC" w:rsidRDefault="00BF29D1" w:rsidP="00E25B1D">
      <w:pPr>
        <w:rPr>
          <w:rFonts w:ascii="Times New Roman" w:hAnsi="Times New Roman" w:cs="Times New Roman"/>
          <w:sz w:val="24"/>
          <w:szCs w:val="24"/>
        </w:rPr>
      </w:pPr>
      <w:r w:rsidRPr="00E25B1D">
        <w:rPr>
          <w:rFonts w:ascii="Times New Roman" w:hAnsi="Times New Roman" w:cs="Times New Roman"/>
          <w:i/>
          <w:iCs/>
          <w:sz w:val="24"/>
          <w:szCs w:val="24"/>
        </w:rPr>
        <w:t xml:space="preserve">Antyfona: </w:t>
      </w:r>
      <w:r w:rsidRPr="001614BC">
        <w:rPr>
          <w:rFonts w:ascii="Times New Roman" w:hAnsi="Times New Roman" w:cs="Times New Roman"/>
          <w:sz w:val="24"/>
          <w:szCs w:val="24"/>
        </w:rPr>
        <w:t>Słowo Twe, Panie, jest światłem i życiem.</w:t>
      </w:r>
    </w:p>
    <w:p w14:paraId="311A71F7" w14:textId="5F6D5796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Niech Bóg się zmiłuje nad nami i nam błogosławi.</w:t>
      </w:r>
    </w:p>
    <w:p w14:paraId="45EA2CF4" w14:textId="00C5EEE3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Niech nam ukaże pogodne oblicze,</w:t>
      </w:r>
    </w:p>
    <w:p w14:paraId="6A86AC9E" w14:textId="446A2254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aby na ziemi znano Jego drogę,</w:t>
      </w:r>
    </w:p>
    <w:p w14:paraId="4B990808" w14:textId="77777777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Jego zbawienie wśród wszystkich narodów.</w:t>
      </w:r>
    </w:p>
    <w:p w14:paraId="48D6048E" w14:textId="77777777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D00C5" w14:textId="36B3BC45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B1D">
        <w:rPr>
          <w:rFonts w:ascii="Times New Roman" w:hAnsi="Times New Roman" w:cs="Times New Roman"/>
          <w:i/>
          <w:iCs/>
          <w:sz w:val="24"/>
          <w:szCs w:val="24"/>
        </w:rPr>
        <w:t>Antyfona:</w:t>
      </w:r>
      <w:r w:rsidRPr="001614BC">
        <w:rPr>
          <w:rFonts w:ascii="Times New Roman" w:hAnsi="Times New Roman" w:cs="Times New Roman"/>
          <w:sz w:val="24"/>
          <w:szCs w:val="24"/>
        </w:rPr>
        <w:t xml:space="preserve"> Słowo Twe, Panie, jest światłem i życiem.</w:t>
      </w:r>
    </w:p>
    <w:p w14:paraId="026B7A7E" w14:textId="284A7A82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Niech Ciebie, Boże, wysławiają ludy,</w:t>
      </w:r>
    </w:p>
    <w:p w14:paraId="6CE87F7D" w14:textId="4C4AA617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niech wszystkie narody oddają Ci chwalę.</w:t>
      </w:r>
    </w:p>
    <w:p w14:paraId="12889822" w14:textId="66D2AA87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Niech się narody cieszą i weselą,</w:t>
      </w:r>
    </w:p>
    <w:p w14:paraId="63873ED0" w14:textId="3AE4E5A5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bo rządzisz ludami sprawiedliwie</w:t>
      </w:r>
    </w:p>
    <w:p w14:paraId="5681A3C1" w14:textId="77777777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i kierujesz narodami na ziemi.</w:t>
      </w:r>
    </w:p>
    <w:p w14:paraId="4673F60F" w14:textId="77777777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43E83" w14:textId="7A4AB44B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B1D">
        <w:rPr>
          <w:rFonts w:ascii="Times New Roman" w:hAnsi="Times New Roman" w:cs="Times New Roman"/>
          <w:i/>
          <w:iCs/>
          <w:sz w:val="24"/>
          <w:szCs w:val="24"/>
        </w:rPr>
        <w:t>Antyfona:</w:t>
      </w:r>
      <w:r w:rsidRPr="001614BC">
        <w:rPr>
          <w:rFonts w:ascii="Times New Roman" w:hAnsi="Times New Roman" w:cs="Times New Roman"/>
          <w:sz w:val="24"/>
          <w:szCs w:val="24"/>
        </w:rPr>
        <w:t xml:space="preserve"> Słowo Twe, Panie, jest światłem i życiem.</w:t>
      </w:r>
    </w:p>
    <w:p w14:paraId="667E97F4" w14:textId="1EF39AC8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Niech Ciebie, Boże, wystawiają ludy,</w:t>
      </w:r>
    </w:p>
    <w:p w14:paraId="69FBEDDD" w14:textId="5EA826A3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niech wszystkie narody oddają Ci chwałę</w:t>
      </w:r>
    </w:p>
    <w:p w14:paraId="55DC247A" w14:textId="73DF2C95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Ziemia wydała swój owoc,</w:t>
      </w:r>
    </w:p>
    <w:p w14:paraId="61BDB5D0" w14:textId="53BE3A27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Bóg, nasz Bóg, nam błogosławił.</w:t>
      </w:r>
    </w:p>
    <w:p w14:paraId="3F2A326F" w14:textId="6B3F05BB" w:rsidR="00BF29D1" w:rsidRPr="001614BC" w:rsidRDefault="00BF29D1" w:rsidP="00E25B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Niech nam Bóg błogosławi i niech cześć Mu oddają wszystkie krańce ziemi.</w:t>
      </w:r>
    </w:p>
    <w:p w14:paraId="17F66043" w14:textId="77777777" w:rsidR="00BE5A79" w:rsidRPr="00BE5A79" w:rsidRDefault="00BF29D1" w:rsidP="00BF29D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Rozważanie: </w:t>
      </w:r>
    </w:p>
    <w:p w14:paraId="5074EEFB" w14:textId="0D307B49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Boże, nasz Ojcze, dziękujemy Ci za to, że w Księgach Pisma Świętego ukryłeś tak wzniosłą naukę o sobie, wyjaśniłeś nam tajemnicę naszego zbawienia i dałeś nam w nich przedziwny skarbiec modlitw. Oddajemy cześć tej natchnionej i świętej Księdze, ponieważ zawiera ona i jest słowem Twoim. Prosimy Cię, abyśmy czytając, słuchając i wgłębiając się w święte teksty coraz lepiej poznawali i miłowali Ciebie i Tego, którego nam posłałeś, Jezusa Chrystusa. To o Nim dają świadectwo wszystkie Księgi Biblijne. Są one dla nas najwyższym prawidłem wiary i normą życia chrześcijańskiego, zawierają bowiem wypowiedzi proroków i apostołów, a w nich rozbrzmiewa głos Ducha Świętego.</w:t>
      </w:r>
    </w:p>
    <w:p w14:paraId="3101023B" w14:textId="77777777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D23A4" w14:textId="1031191F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lastRenderedPageBreak/>
        <w:t>Za pośrednictwem tych Ksiąg Świętych spotykasz się z nami, Ojcze miłosierdzia, i prowadzisz z nami rozmowę. Dziękujemy Ci za to, że w Piśmie Świętym zawarłeś taką moc i potęgę, że jest ono dla całego Kościoła podporą i siłą żywotną, utwierdzeniem naszej wiary, pokarmem duszy oraz źródłem czystym i stałym życia duchowego. Wierzymy, że Pismo Święte jest natchnione przez Ducha Świętego i dlatego jest Twoim słowem. Wierzymy, że Jezus Chrystus powierzył je Kościołowi i dlatego od niego winniśmy je przyjmować. Obiecujemy rozwijać kult i szerzyć szacunek do Pisma Świętego. Postanawiamy często czytać i rozważać Księgi Starego i Nowego Testamentu. Niech zawarte w nich słowo życia wiecznego będzie zawsze w naszych umysłach, sercach i na naszych wargach. Niech Twoje słowo będzie światłem na ścieżkach naszego życia, abyśmy podążali drogą życia wiecznego.</w:t>
      </w:r>
    </w:p>
    <w:p w14:paraId="09015007" w14:textId="469D7BD3" w:rsidR="00BF29D1" w:rsidRPr="00E25B1D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5A79">
        <w:rPr>
          <w:rFonts w:ascii="Times New Roman" w:hAnsi="Times New Roman" w:cs="Times New Roman"/>
          <w:i/>
          <w:iCs/>
          <w:sz w:val="24"/>
          <w:szCs w:val="24"/>
        </w:rPr>
        <w:t>Modlitwa w ciszy...</w:t>
      </w:r>
    </w:p>
    <w:p w14:paraId="318D798B" w14:textId="22A42505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BE5A79">
        <w:rPr>
          <w:rFonts w:ascii="Times New Roman" w:hAnsi="Times New Roman" w:cs="Times New Roman"/>
          <w:b/>
          <w:bCs/>
          <w:sz w:val="24"/>
          <w:szCs w:val="24"/>
        </w:rPr>
        <w:t>Kapłan</w:t>
      </w:r>
      <w:r w:rsidRPr="001614BC">
        <w:rPr>
          <w:rFonts w:ascii="Times New Roman" w:hAnsi="Times New Roman" w:cs="Times New Roman"/>
          <w:sz w:val="24"/>
          <w:szCs w:val="24"/>
        </w:rPr>
        <w:t>: Zgromadzeni wokół Świętej Księgi prośmy Boga, aby wzbudził w nas szczególną cześć i szacunek dla swego słowa, którym jest Pismo Święte. Błagajmy Go pokornie słowami:</w:t>
      </w:r>
    </w:p>
    <w:p w14:paraId="2BC2251F" w14:textId="61D79B6B" w:rsidR="00BF29D1" w:rsidRPr="00BE5A79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5A79">
        <w:rPr>
          <w:rFonts w:ascii="Times New Roman" w:hAnsi="Times New Roman" w:cs="Times New Roman"/>
          <w:i/>
          <w:iCs/>
          <w:sz w:val="24"/>
          <w:szCs w:val="24"/>
        </w:rPr>
        <w:t>Niech Twoje słowo oświeca nasze drogi.</w:t>
      </w:r>
    </w:p>
    <w:p w14:paraId="519C0E6E" w14:textId="0E2D02B7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Panie Boże, Ty dałeś Kościołowi Pismo Święte jako Księgę życia. Spraw, aby słuchał, strzegł, przepowiadał, wyjaśniał i wypełniał w swoim życiu zawarte w niej Twoje słowo.</w:t>
      </w:r>
    </w:p>
    <w:p w14:paraId="0F02FE78" w14:textId="6FCDEE69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Znać Pismo Święte to znać Jezusa Chrystusa. Niech światło Ducha Świętego towarzyszy nam, gdy słuchamy, czytamy i wyjaśniamy święte teksty biblijne.</w:t>
      </w:r>
    </w:p>
    <w:p w14:paraId="0727E185" w14:textId="4A401A5F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Twoje słowo, Boże, jest pochodnią dla naszych stóp. Pomóż, abyśmy postępowali zgodnie z prawdą zawartą w Piśmie Świętym i wzrastali w miłości.</w:t>
      </w:r>
    </w:p>
    <w:p w14:paraId="3E4C986B" w14:textId="18407B77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Kościół przekazuje swoim wiernym Pismo Święte jako źródło światła, życia i uświęcenia. Spraw, aby znajomość tej świętej i natchnionej Księgi była wśród nas coraz powszechniejsza.</w:t>
      </w:r>
    </w:p>
    <w:p w14:paraId="1AB4AF1A" w14:textId="7CCD4C9C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Gdy słuchamy tekstów Pisma Świętego, słyszymy Twój głos, Boże. Daj, abyśmy kiedyś oglądali Twoje oblicze i byli do Ciebie podobni.</w:t>
      </w:r>
    </w:p>
    <w:p w14:paraId="59279CBE" w14:textId="6B00E857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Moc Twojego słowa objawia się wtedy, gdy je wprowadzamy w życie. Pomóż, aby cały Kościół, nasza parafia i nasze rodziny żyły słowem Twoim i swym postępowaniem głosiły całemu światu Radosną Nowinę o zbawieniu.</w:t>
      </w:r>
    </w:p>
    <w:p w14:paraId="41E0C512" w14:textId="19F925B6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Dla głoszenia Ewangelii potrzebni są słudzy słowa Bożego. Spraw, aby nigdy nie brakło sił i zapału tym, których powołujesz do tak zaszczytnego posłannictwa.</w:t>
      </w:r>
    </w:p>
    <w:p w14:paraId="66A84A8F" w14:textId="1CDE528F" w:rsidR="00BF29D1" w:rsidRPr="001614BC" w:rsidRDefault="00BF29D1" w:rsidP="00BE5A79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Twoje słowo, Panie, jest żywe i skuteczne, ma moc budować i uświęcać. Spraw, aby ono było źródłem błogosławieństwa dla naszych rodziców, krewnych, znajomych, przyjaciół i wszystkich tu obecnych.</w:t>
      </w:r>
    </w:p>
    <w:p w14:paraId="37149D78" w14:textId="54605F33" w:rsidR="00BF29D1" w:rsidRPr="001614BC" w:rsidRDefault="00BF29D1" w:rsidP="00E25B1D">
      <w:pPr>
        <w:jc w:val="both"/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- Boże, Ty dałeś nam swoje słowo jako pokarm duchowy. Spraw, abyśmy często przyjmowali chleb żywota, który Kościół bierze i nam podaje, tak ze stołu słowa Bożego, jak i ze stołu Eucharystii.</w:t>
      </w:r>
    </w:p>
    <w:p w14:paraId="219CEA4B" w14:textId="3F00D99D" w:rsidR="00BF29D1" w:rsidRPr="001614BC" w:rsidRDefault="00BF29D1" w:rsidP="00E25B1D">
      <w:pPr>
        <w:jc w:val="both"/>
        <w:rPr>
          <w:rFonts w:ascii="Times New Roman" w:hAnsi="Times New Roman" w:cs="Times New Roman"/>
          <w:sz w:val="24"/>
          <w:szCs w:val="24"/>
        </w:rPr>
      </w:pPr>
      <w:r w:rsidRPr="00BE5A79">
        <w:rPr>
          <w:rFonts w:ascii="Times New Roman" w:hAnsi="Times New Roman" w:cs="Times New Roman"/>
          <w:b/>
          <w:bCs/>
          <w:sz w:val="24"/>
          <w:szCs w:val="24"/>
        </w:rPr>
        <w:t>Kapłan:</w:t>
      </w:r>
      <w:r w:rsidRPr="001614BC">
        <w:rPr>
          <w:rFonts w:ascii="Times New Roman" w:hAnsi="Times New Roman" w:cs="Times New Roman"/>
          <w:sz w:val="24"/>
          <w:szCs w:val="24"/>
        </w:rPr>
        <w:t xml:space="preserve"> Ojcze Niebieski, racz wysłuchać nasze modlitwy. Ześlij nam światło Ducha Świętego i użycz nam mądrości od Jezusa Chrystusa, Twego Wcielonego Słowa. Spraw, by Pismo Święte – Księga życia – oświecała mroki naszego życia doczesnego i ułatwiła nam osiągnięcie szczęścia życia wiecznego. Przez Chrystusa Pana naszego. Amen.</w:t>
      </w:r>
    </w:p>
    <w:p w14:paraId="7D738CA7" w14:textId="5672D238" w:rsidR="00BF29D1" w:rsidRPr="00BE5A79" w:rsidRDefault="00BF29D1" w:rsidP="00BF29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E5A79">
        <w:rPr>
          <w:rFonts w:ascii="Times New Roman" w:hAnsi="Times New Roman" w:cs="Times New Roman"/>
          <w:i/>
          <w:iCs/>
          <w:sz w:val="24"/>
          <w:szCs w:val="24"/>
        </w:rPr>
        <w:lastRenderedPageBreak/>
        <w:t>Pieśń: Wiele jest serc.</w:t>
      </w:r>
    </w:p>
    <w:p w14:paraId="50746753" w14:textId="43773C3A" w:rsidR="00BF29D1" w:rsidRPr="001614BC" w:rsidRDefault="00BF29D1" w:rsidP="00BF29D1">
      <w:pPr>
        <w:rPr>
          <w:rFonts w:ascii="Times New Roman" w:hAnsi="Times New Roman" w:cs="Times New Roman"/>
          <w:sz w:val="24"/>
          <w:szCs w:val="24"/>
        </w:rPr>
      </w:pPr>
      <w:r w:rsidRPr="001614BC">
        <w:rPr>
          <w:rFonts w:ascii="Times New Roman" w:hAnsi="Times New Roman" w:cs="Times New Roman"/>
          <w:sz w:val="24"/>
          <w:szCs w:val="24"/>
        </w:rPr>
        <w:t>Źródło:</w:t>
      </w:r>
      <w:r w:rsidR="00E25B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25B1D" w:rsidRPr="00EA4F80">
          <w:rPr>
            <w:rStyle w:val="Hipercze"/>
            <w:rFonts w:ascii="Times New Roman" w:hAnsi="Times New Roman" w:cs="Times New Roman"/>
            <w:sz w:val="24"/>
            <w:szCs w:val="24"/>
          </w:rPr>
          <w:t>https://www.ampolska.co/art-2436-Obrzed-Intronizacji-Pisma-Swietego-w-Kosciele.htm</w:t>
        </w:r>
      </w:hyperlink>
      <w:r w:rsidR="00E25B1D">
        <w:rPr>
          <w:rFonts w:ascii="Times New Roman" w:hAnsi="Times New Roman" w:cs="Times New Roman"/>
          <w:sz w:val="24"/>
          <w:szCs w:val="24"/>
        </w:rPr>
        <w:t>l</w:t>
      </w:r>
    </w:p>
    <w:sectPr w:rsidR="00BF29D1" w:rsidRPr="00161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8EF90" w14:textId="77777777" w:rsidR="006A0CE9" w:rsidRDefault="006A0CE9" w:rsidP="00F67DEC">
      <w:pPr>
        <w:spacing w:after="0" w:line="240" w:lineRule="auto"/>
      </w:pPr>
      <w:r>
        <w:separator/>
      </w:r>
    </w:p>
  </w:endnote>
  <w:endnote w:type="continuationSeparator" w:id="0">
    <w:p w14:paraId="06819FEF" w14:textId="77777777" w:rsidR="006A0CE9" w:rsidRDefault="006A0CE9" w:rsidP="00F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364E" w14:textId="77777777" w:rsidR="00F67DEC" w:rsidRDefault="00F6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DBCB2" w14:textId="77777777" w:rsidR="00F67DEC" w:rsidRDefault="00F6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4B37" w14:textId="77777777" w:rsidR="00F67DEC" w:rsidRDefault="00F6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79AE9" w14:textId="77777777" w:rsidR="006A0CE9" w:rsidRDefault="006A0CE9" w:rsidP="00F67DEC">
      <w:pPr>
        <w:spacing w:after="0" w:line="240" w:lineRule="auto"/>
      </w:pPr>
      <w:r>
        <w:separator/>
      </w:r>
    </w:p>
  </w:footnote>
  <w:footnote w:type="continuationSeparator" w:id="0">
    <w:p w14:paraId="30C2582D" w14:textId="77777777" w:rsidR="006A0CE9" w:rsidRDefault="006A0CE9" w:rsidP="00F6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21CE" w14:textId="77777777" w:rsidR="00F67DEC" w:rsidRDefault="00F67D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B754" w14:textId="77777777" w:rsidR="00F67DEC" w:rsidRDefault="00F67D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D0D0" w14:textId="77777777" w:rsidR="00F67DEC" w:rsidRDefault="00F67D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B4C5F"/>
    <w:multiLevelType w:val="hybridMultilevel"/>
    <w:tmpl w:val="C9ECF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D1"/>
    <w:rsid w:val="00132185"/>
    <w:rsid w:val="001614BC"/>
    <w:rsid w:val="00570A14"/>
    <w:rsid w:val="006A0CE9"/>
    <w:rsid w:val="00866E2C"/>
    <w:rsid w:val="00A52DF7"/>
    <w:rsid w:val="00A96F9B"/>
    <w:rsid w:val="00BD5691"/>
    <w:rsid w:val="00BE5A79"/>
    <w:rsid w:val="00BF29D1"/>
    <w:rsid w:val="00E25B1D"/>
    <w:rsid w:val="00F31EC3"/>
    <w:rsid w:val="00F6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12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9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29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5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DEC"/>
  </w:style>
  <w:style w:type="paragraph" w:styleId="Stopka">
    <w:name w:val="footer"/>
    <w:basedOn w:val="Normalny"/>
    <w:link w:val="StopkaZnak"/>
    <w:uiPriority w:val="99"/>
    <w:unhideWhenUsed/>
    <w:rsid w:val="00F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olska.co/art-2436-Obrzed-Intronizacji-Pisma-Swietego-w-Kosciel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bsniezna.rzeszow.pl/wp-content/uploads/2020/04/Intronizacja-pisma-%C5%9Bw.-Niedziela-biblijna-20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2022-01-14T11:38:00Z</dcterms:created>
  <dcterms:modified xsi:type="dcterms:W3CDTF">2022-01-14T11:38:00Z</dcterms:modified>
</cp:coreProperties>
</file>