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A0" w:rsidRDefault="007E7AC9" w:rsidP="007E7AC9">
      <w:pPr>
        <w:jc w:val="center"/>
        <w:rPr>
          <w:b/>
        </w:rPr>
      </w:pPr>
      <w:r w:rsidRPr="007E7AC9">
        <w:rPr>
          <w:b/>
        </w:rPr>
        <w:t>Okólnik 6</w:t>
      </w:r>
    </w:p>
    <w:p w:rsidR="007E7AC9" w:rsidRDefault="007E7AC9" w:rsidP="007E7AC9">
      <w:pPr>
        <w:jc w:val="center"/>
        <w:rPr>
          <w:b/>
        </w:rPr>
      </w:pPr>
    </w:p>
    <w:p w:rsidR="007E7AC9" w:rsidRPr="007E7AC9" w:rsidRDefault="007E7AC9" w:rsidP="007E7AC9">
      <w:pPr>
        <w:jc w:val="center"/>
      </w:pPr>
      <w:r w:rsidRPr="007E7AC9">
        <w:t>KALENDARZ WYDARZEŃ DUSZPASTERSKICH NA ROK 2014</w:t>
      </w:r>
    </w:p>
    <w:p w:rsidR="007E7AC9" w:rsidRPr="007E7AC9" w:rsidRDefault="007E7AC9" w:rsidP="008520A0">
      <w:pPr>
        <w:jc w:val="center"/>
        <w:rPr>
          <w:b/>
          <w:bCs/>
        </w:rPr>
      </w:pPr>
    </w:p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Styczeń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6</w:t>
      </w:r>
    </w:p>
    <w:p w:rsidR="008520A0" w:rsidRPr="007E7AC9" w:rsidRDefault="008520A0" w:rsidP="008520A0">
      <w:r w:rsidRPr="007E7AC9">
        <w:t>- Uroczystość Objawienia Pańskiego – Orszak Trzech Króli.</w:t>
      </w:r>
    </w:p>
    <w:p w:rsidR="008520A0" w:rsidRPr="007E7AC9" w:rsidRDefault="008520A0" w:rsidP="008520A0">
      <w:r w:rsidRPr="007E7AC9">
        <w:t>- Dzień modlitw w intencji misji.</w:t>
      </w:r>
    </w:p>
    <w:p w:rsidR="008520A0" w:rsidRPr="007E7AC9" w:rsidRDefault="008520A0" w:rsidP="008520A0">
      <w:r w:rsidRPr="007E7AC9">
        <w:t>- Ogólnopolska kolekta na Centrum Formacji Misyjnej i pomoc misjonarzom</w:t>
      </w:r>
      <w:r w:rsidR="0021301D">
        <w:t>.</w:t>
      </w:r>
    </w:p>
    <w:p w:rsidR="008520A0" w:rsidRPr="007E7AC9" w:rsidRDefault="008520A0" w:rsidP="008520A0">
      <w:r w:rsidRPr="007E7AC9">
        <w:t>Światowy Dzień Papieskiego Dzieła Misyjnego Dzieci.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7</w:t>
      </w:r>
    </w:p>
    <w:p w:rsidR="008520A0" w:rsidRPr="007E7AC9" w:rsidRDefault="008520A0" w:rsidP="008520A0">
      <w:r w:rsidRPr="007E7AC9">
        <w:t>- Msza św. w intencji zniewolonych, dręczonych i uwikłanych w uzależnienia. Diecezjalna Szkoła Nowej Ewangelizacji św. Łukasza Ewangelisty; Katedra Płock.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16</w:t>
      </w:r>
    </w:p>
    <w:p w:rsidR="008520A0" w:rsidRPr="007E7AC9" w:rsidRDefault="008520A0" w:rsidP="008520A0">
      <w:r w:rsidRPr="007E7AC9">
        <w:t>- Dzień Judaizmu w Kościele katolickim w Polsce.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18</w:t>
      </w:r>
    </w:p>
    <w:p w:rsidR="008520A0" w:rsidRPr="007E7AC9" w:rsidRDefault="008520A0" w:rsidP="008520A0">
      <w:r w:rsidRPr="007E7AC9">
        <w:t>- Tydzień modlitw o jedność chrześcijan.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19</w:t>
      </w:r>
    </w:p>
    <w:p w:rsidR="008520A0" w:rsidRPr="007E7AC9" w:rsidRDefault="008520A0" w:rsidP="008520A0">
      <w:r w:rsidRPr="007E7AC9">
        <w:t>- Światowy Dzień Migranta. Centralna uroczystość w domu generalnym Towarzystwa Chrystusowego; Poznań.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26</w:t>
      </w:r>
    </w:p>
    <w:p w:rsidR="008520A0" w:rsidRPr="007E7AC9" w:rsidRDefault="008520A0" w:rsidP="008520A0">
      <w:r w:rsidRPr="007E7AC9">
        <w:t>- Dzień Islamu w Kościele katolickim w Polsce.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31</w:t>
      </w:r>
    </w:p>
    <w:p w:rsidR="008520A0" w:rsidRPr="007E7AC9" w:rsidRDefault="008520A0" w:rsidP="008520A0">
      <w:r w:rsidRPr="007E7AC9">
        <w:t>- Rekolekcje dla katechetów zakonnych i świeckich; Płock - Sanktuarium Miłosierdzia Bożego.</w:t>
      </w:r>
    </w:p>
    <w:p w:rsidR="008520A0" w:rsidRPr="007E7AC9" w:rsidRDefault="008520A0" w:rsidP="008520A0"/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Luty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1</w:t>
      </w:r>
    </w:p>
    <w:p w:rsidR="008520A0" w:rsidRPr="007E7AC9" w:rsidRDefault="008520A0" w:rsidP="008520A0">
      <w:r w:rsidRPr="007E7AC9">
        <w:t xml:space="preserve">- Spotkanie formacyjne ekip </w:t>
      </w:r>
      <w:proofErr w:type="spellStart"/>
      <w:r w:rsidRPr="007E7AC9">
        <w:t>kerygmatycznych</w:t>
      </w:r>
      <w:proofErr w:type="spellEnd"/>
      <w:r w:rsidRPr="007E7AC9">
        <w:t>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2</w:t>
      </w:r>
    </w:p>
    <w:p w:rsidR="008520A0" w:rsidRPr="007E7AC9" w:rsidRDefault="008520A0" w:rsidP="008520A0">
      <w:r w:rsidRPr="007E7AC9">
        <w:t>- Światowy Dzień Życia Konsekrowanego.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4</w:t>
      </w:r>
    </w:p>
    <w:p w:rsidR="008520A0" w:rsidRPr="007E7AC9" w:rsidRDefault="008520A0" w:rsidP="008520A0">
      <w:r w:rsidRPr="007E7AC9">
        <w:t>- Msza św. w intencji zniewolonych, dręczonych i uwikłanych w uzależnienia.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7</w:t>
      </w:r>
    </w:p>
    <w:p w:rsidR="008520A0" w:rsidRPr="007E7AC9" w:rsidRDefault="008520A0" w:rsidP="008520A0">
      <w:r w:rsidRPr="007E7AC9">
        <w:t>- Rekolekcje dla członków AKDP, Rada DIAK.</w:t>
      </w:r>
    </w:p>
    <w:p w:rsidR="008520A0" w:rsidRPr="007E7AC9" w:rsidRDefault="008520A0" w:rsidP="008520A0">
      <w:r w:rsidRPr="007E7AC9">
        <w:t>- Rekolekcje dla Członków Parafialnych Zespołów Caritas i Parafialnych Zespołów Charytatywnych  - Ośrodek Caritas w Popowie.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9</w:t>
      </w:r>
    </w:p>
    <w:p w:rsidR="008520A0" w:rsidRPr="007E7AC9" w:rsidRDefault="008520A0" w:rsidP="008520A0">
      <w:r w:rsidRPr="007E7AC9">
        <w:t>- Sympozjum organizowane przez POAK w Płońsku z zakresu Katolickiej Nauki Społecznej.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11</w:t>
      </w:r>
    </w:p>
    <w:p w:rsidR="008520A0" w:rsidRPr="007E7AC9" w:rsidRDefault="008520A0" w:rsidP="008520A0">
      <w:r w:rsidRPr="007E7AC9">
        <w:t>- Światowy Dzień Chorego.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14</w:t>
      </w:r>
    </w:p>
    <w:p w:rsidR="008520A0" w:rsidRPr="007E7AC9" w:rsidRDefault="008520A0" w:rsidP="008520A0">
      <w:r w:rsidRPr="007E7AC9">
        <w:t>- Warsztaty Diecezjalnej Diakonii Muzycznej Ruchu Światło – Życie, Płock</w:t>
      </w:r>
      <w:r w:rsidR="0021301D">
        <w:t>.</w:t>
      </w:r>
    </w:p>
    <w:p w:rsidR="008520A0" w:rsidRPr="007E7AC9" w:rsidRDefault="008520A0" w:rsidP="008520A0">
      <w:r w:rsidRPr="007E7AC9">
        <w:lastRenderedPageBreak/>
        <w:t>Szkoła Animatora Ruchu Światło – Życie; Węgra.</w:t>
      </w:r>
    </w:p>
    <w:p w:rsidR="008520A0" w:rsidRPr="007E7AC9" w:rsidRDefault="008520A0" w:rsidP="008520A0">
      <w:r w:rsidRPr="007E7AC9">
        <w:t>- Rekolekcje dla katechetów zakonnych i świeckich; Płock  MCEW Studnia</w:t>
      </w:r>
      <w:r w:rsidR="0021301D">
        <w:t>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15</w:t>
      </w:r>
    </w:p>
    <w:p w:rsidR="008520A0" w:rsidRPr="007E7AC9" w:rsidRDefault="008520A0" w:rsidP="008520A0">
      <w:r w:rsidRPr="007E7AC9">
        <w:t>- Dzień skupienia Ruchu Światło – Życie; Płock.</w:t>
      </w:r>
    </w:p>
    <w:p w:rsidR="008520A0" w:rsidRPr="007E7AC9" w:rsidRDefault="008520A0" w:rsidP="008520A0"/>
    <w:p w:rsidR="008520A0" w:rsidRPr="007E7AC9" w:rsidRDefault="008520A0" w:rsidP="008520A0">
      <w:pPr>
        <w:rPr>
          <w:bCs/>
        </w:rPr>
      </w:pPr>
      <w:r w:rsidRPr="007E7AC9">
        <w:rPr>
          <w:bCs/>
        </w:rPr>
        <w:t>21</w:t>
      </w:r>
    </w:p>
    <w:p w:rsidR="008520A0" w:rsidRPr="007E7AC9" w:rsidRDefault="008520A0" w:rsidP="008520A0">
      <w:r w:rsidRPr="007E7AC9">
        <w:t>- Szkoła Animatora Ruchu Światło – Życie; Węgra.</w:t>
      </w:r>
    </w:p>
    <w:p w:rsidR="008520A0" w:rsidRPr="007E7AC9" w:rsidRDefault="008520A0" w:rsidP="008520A0">
      <w:r w:rsidRPr="007E7AC9">
        <w:t>Krajowa Kongregacja Odpowiedzialnych Ruchu Światło – Życie; Częstochowa.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22</w:t>
      </w:r>
    </w:p>
    <w:p w:rsidR="008520A0" w:rsidRPr="007E7AC9" w:rsidRDefault="008520A0" w:rsidP="008520A0">
      <w:r w:rsidRPr="007E7AC9">
        <w:t>- 83 rocznica Objawień Jezusa Miłosiernego; Katedra,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28</w:t>
      </w:r>
    </w:p>
    <w:p w:rsidR="008520A0" w:rsidRPr="007E7AC9" w:rsidRDefault="008520A0" w:rsidP="008520A0">
      <w:pPr>
        <w:spacing w:line="480" w:lineRule="auto"/>
      </w:pPr>
      <w:r w:rsidRPr="007E7AC9">
        <w:t>- Rekolekcje dla katechetów zakonnych i świeckich; Płock, MCEW Studnia.</w:t>
      </w:r>
    </w:p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Marzec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1</w:t>
      </w:r>
    </w:p>
    <w:p w:rsidR="008520A0" w:rsidRPr="007E7AC9" w:rsidRDefault="008520A0" w:rsidP="00547956">
      <w:r w:rsidRPr="007E7AC9">
        <w:t>- „Między schematem a poszukiwaniem”, czyli o nowych metodach i środkach dydaktycznych oraz technikach pracy katechety - Warsztat metodyczny dla katechetów zatrudnionych w roku 2011; MSCDN Płock.</w:t>
      </w:r>
    </w:p>
    <w:p w:rsidR="008520A0" w:rsidRPr="007E7AC9" w:rsidRDefault="008520A0" w:rsidP="008520A0">
      <w:r w:rsidRPr="007E7AC9">
        <w:t>- Trzecie spotkanie Diecezjalnej Diakonii Jedności i spotkanie z Księżmi Moderatorami Ruchu Światło – Życie; Płońsk.</w:t>
      </w:r>
    </w:p>
    <w:p w:rsidR="008520A0" w:rsidRPr="007E7AC9" w:rsidRDefault="008520A0" w:rsidP="008520A0">
      <w:r w:rsidRPr="007E7AC9">
        <w:t>- Konferencja szkoleniowa poświęcona zarządzaniu cmentarzami; Płock</w:t>
      </w:r>
      <w:r w:rsidR="00547956">
        <w:t>.</w:t>
      </w:r>
    </w:p>
    <w:p w:rsidR="008520A0" w:rsidRPr="007E7AC9" w:rsidRDefault="008520A0" w:rsidP="008520A0">
      <w:r w:rsidRPr="007E7AC9">
        <w:t xml:space="preserve">Spotkanie formacyjne ekip </w:t>
      </w:r>
      <w:proofErr w:type="spellStart"/>
      <w:r w:rsidRPr="007E7AC9">
        <w:t>kerygmatycznych</w:t>
      </w:r>
      <w:proofErr w:type="spellEnd"/>
      <w:r w:rsidRPr="007E7AC9">
        <w:t>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3</w:t>
      </w:r>
    </w:p>
    <w:p w:rsidR="008520A0" w:rsidRPr="007E7AC9" w:rsidRDefault="008520A0" w:rsidP="008520A0">
      <w:r w:rsidRPr="007E7AC9">
        <w:t>- Zakończenie przyjmowania zgłoszeń do 18 Ogólnopolskiego konkursu Wiedzy Biblijnej przez Katolickie Stowarzyszenie „Civitas Christiana”.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4</w:t>
      </w:r>
    </w:p>
    <w:p w:rsidR="008520A0" w:rsidRPr="007E7AC9" w:rsidRDefault="008520A0" w:rsidP="008520A0">
      <w:r w:rsidRPr="007E7AC9">
        <w:t>- Msza św. w intencji zniewolonych, dręczonych i uwikłanych w uzależnienia.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6</w:t>
      </w:r>
    </w:p>
    <w:p w:rsidR="008520A0" w:rsidRPr="007E7AC9" w:rsidRDefault="008520A0" w:rsidP="008520A0">
      <w:r w:rsidRPr="007E7AC9">
        <w:t>- 47. Tydzień modlitw o trzeźwość narodu.</w:t>
      </w:r>
    </w:p>
    <w:p w:rsidR="008520A0" w:rsidRPr="007E7AC9" w:rsidRDefault="008520A0" w:rsidP="008520A0">
      <w:r w:rsidRPr="007E7AC9">
        <w:t>- Etap dekanalny konkursu biblijnego dla szkół podstawowych oraz konkursu wiedzy religijnej „</w:t>
      </w:r>
      <w:proofErr w:type="spellStart"/>
      <w:r w:rsidRPr="007E7AC9">
        <w:t>Benedictus</w:t>
      </w:r>
      <w:proofErr w:type="spellEnd"/>
      <w:r w:rsidRPr="007E7AC9">
        <w:t>” dla uczniów gimnazjów.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7</w:t>
      </w:r>
    </w:p>
    <w:p w:rsidR="008520A0" w:rsidRPr="007E7AC9" w:rsidRDefault="008520A0" w:rsidP="008520A0">
      <w:r w:rsidRPr="007E7AC9">
        <w:t>- Rekolekcje dla nadzwyczajnych szafarzy Komunii Świętej; MCEW Studnia Płock.</w:t>
      </w:r>
    </w:p>
    <w:p w:rsidR="008520A0" w:rsidRPr="007E7AC9" w:rsidRDefault="008520A0" w:rsidP="008520A0">
      <w:pPr>
        <w:spacing w:line="480" w:lineRule="auto"/>
      </w:pPr>
      <w:r w:rsidRPr="007E7AC9">
        <w:t>- Etap diecezjalny XXIV Olimpiady Teologii Katolickiej.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8</w:t>
      </w:r>
    </w:p>
    <w:p w:rsidR="008520A0" w:rsidRPr="007E7AC9" w:rsidRDefault="008520A0" w:rsidP="008520A0">
      <w:r w:rsidRPr="007E7AC9">
        <w:t>- Szkolenie „Pomoc w sytuacji straty dziecka”; CPP METANOIA Płock.</w:t>
      </w:r>
    </w:p>
    <w:p w:rsidR="008520A0" w:rsidRPr="007E7AC9" w:rsidRDefault="008520A0" w:rsidP="008520A0">
      <w:r w:rsidRPr="007E7AC9">
        <w:t>- Trzecie spotkanie Diecezjalnej Diakonii Jedności i spotkanie z Księżmi Moderatorami Ruchu Światło – Życie, Płońsk.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10</w:t>
      </w:r>
    </w:p>
    <w:p w:rsidR="008520A0" w:rsidRPr="007E7AC9" w:rsidRDefault="008520A0" w:rsidP="008520A0">
      <w:r w:rsidRPr="007E7AC9">
        <w:t>- Ogólnopolskie rekolekcje dla duszpasterzy rolników, Konstancin Jeziorna.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13</w:t>
      </w:r>
    </w:p>
    <w:p w:rsidR="008520A0" w:rsidRPr="007E7AC9" w:rsidRDefault="008520A0" w:rsidP="008520A0">
      <w:r w:rsidRPr="007E7AC9">
        <w:t>- Święto Papieskie. Msza Święta w pierwszą rocznicę wyboru papieża Franciszka; Bazylika Świętego Krzyża, Warszawa.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14</w:t>
      </w:r>
    </w:p>
    <w:p w:rsidR="008520A0" w:rsidRPr="007E7AC9" w:rsidRDefault="008520A0" w:rsidP="008520A0">
      <w:r w:rsidRPr="007E7AC9">
        <w:t>- Spotkanie wielkopostne duszpasterstwa nauczycieli; Sanktuarium Miłosierdzia Bożego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16</w:t>
      </w:r>
    </w:p>
    <w:p w:rsidR="008520A0" w:rsidRPr="007E7AC9" w:rsidRDefault="008520A0" w:rsidP="008520A0">
      <w:r w:rsidRPr="007E7AC9">
        <w:lastRenderedPageBreak/>
        <w:t>- Dzień modlitwy, postu i solidarności z misjonarzami.</w:t>
      </w:r>
    </w:p>
    <w:p w:rsidR="008520A0" w:rsidRPr="007E7AC9" w:rsidRDefault="008520A0" w:rsidP="008520A0">
      <w:r w:rsidRPr="007E7AC9">
        <w:t xml:space="preserve">- Ogólnopolska zbiórka pieniężna do puszek na rzecz dzieła pomocy misjonarzom Ad </w:t>
      </w:r>
      <w:proofErr w:type="spellStart"/>
      <w:r w:rsidRPr="007E7AC9">
        <w:t>Gentes</w:t>
      </w:r>
      <w:proofErr w:type="spellEnd"/>
      <w:r w:rsidRPr="007E7AC9">
        <w:t>.</w:t>
      </w:r>
    </w:p>
    <w:p w:rsidR="008520A0" w:rsidRPr="007E7AC9" w:rsidRDefault="008520A0" w:rsidP="008520A0"/>
    <w:p w:rsidR="008520A0" w:rsidRPr="007E7AC9" w:rsidRDefault="008520A0" w:rsidP="008520A0">
      <w:pPr>
        <w:rPr>
          <w:bCs/>
        </w:rPr>
      </w:pPr>
      <w:r w:rsidRPr="007E7AC9">
        <w:rPr>
          <w:bCs/>
        </w:rPr>
        <w:t>18</w:t>
      </w:r>
    </w:p>
    <w:p w:rsidR="008520A0" w:rsidRPr="007E7AC9" w:rsidRDefault="008520A0" w:rsidP="008520A0">
      <w:r w:rsidRPr="007E7AC9">
        <w:t xml:space="preserve">- Etap szkolny 18 Ogólnopolskiego </w:t>
      </w:r>
      <w:r w:rsidR="00547956">
        <w:t>K</w:t>
      </w:r>
      <w:r w:rsidRPr="007E7AC9">
        <w:t>onkursu Wiedzy Biblijnej przez Katolickie Stowarzyszenie „Civitas Christiana”.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20</w:t>
      </w:r>
    </w:p>
    <w:p w:rsidR="008520A0" w:rsidRPr="007E7AC9" w:rsidRDefault="008520A0" w:rsidP="008520A0">
      <w:r w:rsidRPr="007E7AC9">
        <w:t>- Konferencja Dziekańska; WSD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22</w:t>
      </w:r>
    </w:p>
    <w:p w:rsidR="008520A0" w:rsidRPr="007E7AC9" w:rsidRDefault="008520A0" w:rsidP="008520A0">
      <w:r w:rsidRPr="007E7AC9">
        <w:t xml:space="preserve">- II Turniej </w:t>
      </w:r>
      <w:proofErr w:type="spellStart"/>
      <w:r w:rsidRPr="007E7AC9">
        <w:t>Futsal</w:t>
      </w:r>
      <w:proofErr w:type="spellEnd"/>
      <w:r w:rsidRPr="007E7AC9">
        <w:t>, KSM, Pułtusk.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25</w:t>
      </w:r>
    </w:p>
    <w:p w:rsidR="008520A0" w:rsidRPr="007E7AC9" w:rsidRDefault="008520A0" w:rsidP="008520A0">
      <w:r w:rsidRPr="007E7AC9">
        <w:t>- Dzień Świętości Życia – liturgiczna uroczystość Zwiastowania Pańskiego.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26</w:t>
      </w:r>
    </w:p>
    <w:p w:rsidR="008520A0" w:rsidRPr="007E7AC9" w:rsidRDefault="008520A0" w:rsidP="008520A0">
      <w:r w:rsidRPr="007E7AC9">
        <w:t>- Dzień modlitw za więźniów.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28</w:t>
      </w:r>
    </w:p>
    <w:p w:rsidR="008520A0" w:rsidRPr="007E7AC9" w:rsidRDefault="008520A0" w:rsidP="008520A0">
      <w:r w:rsidRPr="007E7AC9">
        <w:t>- Wielkopostne rekolekcje ewangelizacyjne dla młodzieży Ruchu Światło – Życie;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31</w:t>
      </w:r>
    </w:p>
    <w:p w:rsidR="008520A0" w:rsidRPr="007E7AC9" w:rsidRDefault="008520A0" w:rsidP="008520A0">
      <w:r w:rsidRPr="007E7AC9">
        <w:t>- Diecezjalna Rada Młodzieżowa; Płock MCEW Studnia.</w:t>
      </w:r>
    </w:p>
    <w:p w:rsidR="003A605E" w:rsidRDefault="003A605E" w:rsidP="008520A0">
      <w:pPr>
        <w:tabs>
          <w:tab w:val="left" w:pos="735"/>
        </w:tabs>
        <w:rPr>
          <w:lang w:bidi="pl-PL"/>
        </w:rPr>
      </w:pPr>
    </w:p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Kwiecień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1</w:t>
      </w:r>
    </w:p>
    <w:p w:rsidR="008520A0" w:rsidRPr="007E7AC9" w:rsidRDefault="008520A0" w:rsidP="008520A0">
      <w:r w:rsidRPr="007E7AC9">
        <w:t>- Msza św. w intencji zniewolonych, dręczonych i uwikłanych w uzależnienia.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3</w:t>
      </w:r>
    </w:p>
    <w:p w:rsidR="008520A0" w:rsidRPr="007E7AC9" w:rsidRDefault="008520A0" w:rsidP="008520A0">
      <w:r w:rsidRPr="007E7AC9">
        <w:t>- Diecezjalna Rada Ruchów i Stowarzyszeń Katolickich;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4</w:t>
      </w:r>
    </w:p>
    <w:p w:rsidR="008520A0" w:rsidRPr="007E7AC9" w:rsidRDefault="008520A0" w:rsidP="008520A0">
      <w:r w:rsidRPr="007E7AC9">
        <w:t>- Diecezjalna Pielgrzymka Maturzystów na Jasną Górę.</w:t>
      </w:r>
    </w:p>
    <w:p w:rsidR="008520A0" w:rsidRPr="007E7AC9" w:rsidRDefault="008520A0" w:rsidP="008520A0">
      <w:r w:rsidRPr="007E7AC9">
        <w:t>- Rekolekcje wielkopostne, KSM; MCEW Studnia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5</w:t>
      </w:r>
    </w:p>
    <w:p w:rsidR="008520A0" w:rsidRPr="007E7AC9" w:rsidRDefault="008520A0" w:rsidP="008520A0">
      <w:r w:rsidRPr="007E7AC9">
        <w:t xml:space="preserve">- Spotkanie formacyjne ekip </w:t>
      </w:r>
      <w:proofErr w:type="spellStart"/>
      <w:r w:rsidRPr="007E7AC9">
        <w:t>kerygmatycznych</w:t>
      </w:r>
      <w:proofErr w:type="spellEnd"/>
      <w:r w:rsidRPr="007E7AC9">
        <w:t>; Płock.</w:t>
      </w:r>
    </w:p>
    <w:p w:rsidR="008520A0" w:rsidRPr="007E7AC9" w:rsidRDefault="008520A0" w:rsidP="008520A0">
      <w:r w:rsidRPr="007E7AC9">
        <w:t>- Dzień Wspólnoty Diakonii Diecezjalnych (DWDD);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9</w:t>
      </w:r>
    </w:p>
    <w:p w:rsidR="008520A0" w:rsidRPr="007E7AC9" w:rsidRDefault="008520A0" w:rsidP="008520A0">
      <w:r w:rsidRPr="007E7AC9">
        <w:t>- Wielkopostny Dzień Skupienia Kurii.</w:t>
      </w:r>
    </w:p>
    <w:p w:rsidR="008520A0" w:rsidRPr="007E7AC9" w:rsidRDefault="008520A0" w:rsidP="008520A0">
      <w:r w:rsidRPr="007E7AC9">
        <w:t xml:space="preserve">- Etap diecezjalny 18 Ogólnopolskiego </w:t>
      </w:r>
      <w:r w:rsidR="00547956">
        <w:t>K</w:t>
      </w:r>
      <w:r w:rsidRPr="007E7AC9">
        <w:t>onkursu Wiedzy Biblijnej przez Katolickie Stowarzyszenie „Civitas Christiana”.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12</w:t>
      </w:r>
    </w:p>
    <w:p w:rsidR="008520A0" w:rsidRPr="007E7AC9" w:rsidRDefault="008520A0" w:rsidP="008520A0">
      <w:r w:rsidRPr="007E7AC9">
        <w:t>- VII Diecezjalne spotkanie osób głuchoniemych i słabosłyszących; WSD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13</w:t>
      </w:r>
    </w:p>
    <w:p w:rsidR="008520A0" w:rsidRPr="007E7AC9" w:rsidRDefault="008520A0" w:rsidP="008520A0">
      <w:r w:rsidRPr="007E7AC9">
        <w:t>- Niedziela Palmowa, Diecezjalne Spotkanie Młodzieży;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17</w:t>
      </w:r>
    </w:p>
    <w:p w:rsidR="008520A0" w:rsidRPr="007E7AC9" w:rsidRDefault="008520A0" w:rsidP="008520A0">
      <w:r w:rsidRPr="007E7AC9">
        <w:t xml:space="preserve">- Wielki Czwartek, godz. 10.00 – Msza Krzyżma – bp Piotr Libera, bp Roman Marcinkowski; Katedra Płock (po Mszy św. spotkanie </w:t>
      </w:r>
      <w:r w:rsidR="00547956">
        <w:t>k</w:t>
      </w:r>
      <w:r w:rsidRPr="007E7AC9">
        <w:t xml:space="preserve">sięży </w:t>
      </w:r>
      <w:r w:rsidR="00547956">
        <w:t>b</w:t>
      </w:r>
      <w:r w:rsidRPr="007E7AC9">
        <w:t xml:space="preserve">iskupów z </w:t>
      </w:r>
      <w:r w:rsidR="00547956">
        <w:t>d</w:t>
      </w:r>
      <w:r w:rsidRPr="007E7AC9">
        <w:t>uchowieństwem – Sala Barokowa.</w:t>
      </w:r>
    </w:p>
    <w:p w:rsidR="008520A0" w:rsidRPr="007E7AC9" w:rsidRDefault="008520A0" w:rsidP="008520A0">
      <w:r w:rsidRPr="007E7AC9">
        <w:t xml:space="preserve"> - Wielki Czwartek, godz. 18.00 – Msza Wieczerzy Pańskiej – bp Piotr Libera</w:t>
      </w:r>
    </w:p>
    <w:p w:rsidR="008520A0" w:rsidRPr="007E7AC9" w:rsidRDefault="008520A0" w:rsidP="008520A0">
      <w:proofErr w:type="spellStart"/>
      <w:r w:rsidRPr="007E7AC9">
        <w:t>Triduum</w:t>
      </w:r>
      <w:proofErr w:type="spellEnd"/>
      <w:r w:rsidRPr="007E7AC9">
        <w:t xml:space="preserve"> Paschalne w formie rekolekcji Ruchu Światło – Życie; Fara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18</w:t>
      </w:r>
    </w:p>
    <w:p w:rsidR="008520A0" w:rsidRPr="007E7AC9" w:rsidRDefault="008520A0" w:rsidP="008520A0">
      <w:r w:rsidRPr="007E7AC9">
        <w:t>- Wielki Piątek, godz. 9.00 – Celebracja Liturgii Godzin – bp Piotr Libera; Katedra Płock.</w:t>
      </w:r>
    </w:p>
    <w:p w:rsidR="008520A0" w:rsidRPr="007E7AC9" w:rsidRDefault="008520A0" w:rsidP="008520A0">
      <w:r w:rsidRPr="007E7AC9">
        <w:t>- Wielki Piątek, godz.18.00 – Liturgia Męki Pańskiej – bp Roman Marcinkowski;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19</w:t>
      </w:r>
    </w:p>
    <w:p w:rsidR="008520A0" w:rsidRPr="007E7AC9" w:rsidRDefault="008520A0" w:rsidP="008520A0">
      <w:r w:rsidRPr="007E7AC9">
        <w:t>- Wielka Sobota, godz. 9.00 – Celebracja Liturgii Godzin – bp Piotr Libera.</w:t>
      </w:r>
    </w:p>
    <w:p w:rsidR="008520A0" w:rsidRPr="007E7AC9" w:rsidRDefault="008520A0" w:rsidP="008520A0">
      <w:r w:rsidRPr="007E7AC9">
        <w:lastRenderedPageBreak/>
        <w:t>- Liturgia Wigilii Paschalnej, godz. 20.00 – bp Roman Marcinkowski; Katedra Płock.</w:t>
      </w:r>
    </w:p>
    <w:p w:rsidR="008520A0" w:rsidRPr="007E7AC9" w:rsidRDefault="008520A0" w:rsidP="008520A0">
      <w:r w:rsidRPr="007E7AC9">
        <w:t>- Liturgia Wigilii Paschalnej połączona z procesją rezurekcyjną, godz. 21.00 – bp Piotr Libera; Fara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20</w:t>
      </w:r>
    </w:p>
    <w:p w:rsidR="008520A0" w:rsidRPr="007E7AC9" w:rsidRDefault="008520A0" w:rsidP="008520A0">
      <w:r w:rsidRPr="007E7AC9">
        <w:t>- Niedziela Zmartwychwstania Pańskiego, godz. 6.00 – Rezurekcja - bp Roman Marcinkowski;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25</w:t>
      </w:r>
    </w:p>
    <w:p w:rsidR="008520A0" w:rsidRPr="007E7AC9" w:rsidRDefault="008520A0" w:rsidP="008520A0">
      <w:r w:rsidRPr="007E7AC9">
        <w:t>- Pielgrzymka diecezjalna na uroczystości kanonizacyjne Bł. Jana Pawła II oraz Bł. Jana XXIII.</w:t>
      </w:r>
    </w:p>
    <w:p w:rsidR="008520A0" w:rsidRPr="007E7AC9" w:rsidRDefault="008520A0" w:rsidP="008520A0">
      <w:r w:rsidRPr="007E7AC9">
        <w:t>- Warsztaty Diecezjalnej Diakonii Muzycznej Ruchu Światło – Życie;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27</w:t>
      </w:r>
    </w:p>
    <w:p w:rsidR="008520A0" w:rsidRPr="007E7AC9" w:rsidRDefault="008520A0" w:rsidP="008520A0">
      <w:r w:rsidRPr="007E7AC9">
        <w:t>- Święto Miłosierdzia Bożego.</w:t>
      </w:r>
    </w:p>
    <w:p w:rsidR="008520A0" w:rsidRPr="007E7AC9" w:rsidRDefault="008520A0" w:rsidP="008520A0">
      <w:r w:rsidRPr="007E7AC9">
        <w:t>- Kanonizacja bł. Jana XXIII i bł. Jana Pawła II.</w:t>
      </w:r>
    </w:p>
    <w:p w:rsidR="008520A0" w:rsidRPr="007E7AC9" w:rsidRDefault="008520A0" w:rsidP="008520A0">
      <w:r w:rsidRPr="007E7AC9">
        <w:t>- Święto patronalne Caritas.</w:t>
      </w:r>
    </w:p>
    <w:p w:rsidR="008520A0" w:rsidRPr="007E7AC9" w:rsidRDefault="008520A0" w:rsidP="008520A0">
      <w:r w:rsidRPr="007E7AC9">
        <w:t>- 8 Niedziela modlitw za kierowców i akcja misyjna: Z Ewangelią na motorze – motocykle na misje.</w:t>
      </w:r>
    </w:p>
    <w:p w:rsidR="008520A0" w:rsidRPr="007E7AC9" w:rsidRDefault="008520A0" w:rsidP="008520A0">
      <w:r w:rsidRPr="007E7AC9">
        <w:t>- 70 Tydzień Miłosierdzia.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29</w:t>
      </w:r>
    </w:p>
    <w:p w:rsidR="008520A0" w:rsidRPr="007E7AC9" w:rsidRDefault="008520A0" w:rsidP="008520A0">
      <w:r w:rsidRPr="007E7AC9">
        <w:t>- Dzień Męczeństwa Duchowieństwa Polskiego w czasie II wojny światowej.</w:t>
      </w:r>
    </w:p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Maj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</w:t>
      </w:r>
    </w:p>
    <w:p w:rsidR="008520A0" w:rsidRPr="007E7AC9" w:rsidRDefault="008520A0" w:rsidP="008520A0">
      <w:r w:rsidRPr="007E7AC9">
        <w:t>- Obchody Dnia Flagi RP (Msza św. w Katedrze Polowej WP).</w:t>
      </w:r>
    </w:p>
    <w:p w:rsidR="008520A0" w:rsidRPr="007E7AC9" w:rsidRDefault="008520A0" w:rsidP="008520A0">
      <w:r w:rsidRPr="007E7AC9">
        <w:t>- Oaza Modlitwy dla szkoły podstawowej; Raciąż.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3</w:t>
      </w:r>
    </w:p>
    <w:p w:rsidR="008520A0" w:rsidRPr="007E7AC9" w:rsidRDefault="008520A0" w:rsidP="008520A0">
      <w:r w:rsidRPr="007E7AC9">
        <w:t>- Uroczystości Matki Boskiej Królowej Polski z udziałem Episkopatu Polski – Jasna Góra – Dzień modlitw za emigrację.</w:t>
      </w:r>
    </w:p>
    <w:p w:rsidR="008520A0" w:rsidRPr="007E7AC9" w:rsidRDefault="008520A0" w:rsidP="008520A0">
      <w:r w:rsidRPr="007E7AC9">
        <w:t>- Ogólnopolskie dziękczynienie za kanonizację bł. Jana Pawła II, Częstochowa.</w:t>
      </w:r>
    </w:p>
    <w:p w:rsidR="00E354AA" w:rsidRDefault="008520A0" w:rsidP="008520A0">
      <w:r w:rsidRPr="007E7AC9">
        <w:t xml:space="preserve">- Ogólnopolskie uroczystości odpustowe św. Wojciecha, głównego Patrona Polski. </w:t>
      </w:r>
    </w:p>
    <w:p w:rsidR="008520A0" w:rsidRPr="007E7AC9" w:rsidRDefault="00E354AA" w:rsidP="008520A0">
      <w:r>
        <w:t xml:space="preserve">- </w:t>
      </w:r>
      <w:r w:rsidR="008520A0" w:rsidRPr="007E7AC9">
        <w:t>Wręczenie krzyży misyjnych nowym misjonarzom, Gniezno</w:t>
      </w:r>
      <w:r>
        <w:t>.</w:t>
      </w:r>
    </w:p>
    <w:p w:rsidR="008520A0" w:rsidRPr="007E7AC9" w:rsidRDefault="008520A0" w:rsidP="008520A0">
      <w:r w:rsidRPr="007E7AC9">
        <w:t>- Ogólnopolskie dziękczynienie za kanonizację bł. Jana Pawła II; Gniezno.</w:t>
      </w:r>
    </w:p>
    <w:p w:rsidR="008520A0" w:rsidRPr="007E7AC9" w:rsidRDefault="008520A0" w:rsidP="008520A0">
      <w:r w:rsidRPr="007E7AC9">
        <w:t>- Msza św. za Ojczyznę; Katedra Płock.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4</w:t>
      </w:r>
    </w:p>
    <w:p w:rsidR="008520A0" w:rsidRPr="007E7AC9" w:rsidRDefault="008520A0" w:rsidP="008520A0">
      <w:r w:rsidRPr="007E7AC9">
        <w:t>- Uroczystości Zygmuntowskie;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6</w:t>
      </w:r>
    </w:p>
    <w:p w:rsidR="008520A0" w:rsidRPr="007E7AC9" w:rsidRDefault="008520A0" w:rsidP="008520A0">
      <w:r w:rsidRPr="007E7AC9">
        <w:t>- Msza św. w intencji zniewolonych, dręczonych i uwikłanych w uzależnienia. -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7</w:t>
      </w:r>
    </w:p>
    <w:p w:rsidR="008520A0" w:rsidRPr="007E7AC9" w:rsidRDefault="008520A0" w:rsidP="008520A0">
      <w:r w:rsidRPr="007E7AC9">
        <w:t>- Spotkanie szkoleniowe dla katechetów gimnazjów w Płocku.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8</w:t>
      </w:r>
    </w:p>
    <w:p w:rsidR="008520A0" w:rsidRPr="007E7AC9" w:rsidRDefault="008520A0" w:rsidP="008520A0">
      <w:r w:rsidRPr="007E7AC9">
        <w:t>- Spotkanie szkoleniowe dla katechetów gimnazjów w Płońsku.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9</w:t>
      </w:r>
    </w:p>
    <w:p w:rsidR="008520A0" w:rsidRPr="007E7AC9" w:rsidRDefault="008520A0" w:rsidP="008520A0">
      <w:r w:rsidRPr="007E7AC9">
        <w:t>- Oaza Modlitwy dla młodzieży gimnazjalno-licealnej, Płock</w:t>
      </w:r>
      <w:r w:rsidR="00E354AA">
        <w:t>.</w:t>
      </w:r>
    </w:p>
    <w:p w:rsidR="008520A0" w:rsidRPr="007E7AC9" w:rsidRDefault="00E354AA" w:rsidP="008520A0">
      <w:r>
        <w:t xml:space="preserve">- </w:t>
      </w:r>
      <w:r w:rsidR="008520A0" w:rsidRPr="007E7AC9">
        <w:t>Szkolenie „Dialog motywujący”; CPP METANOIA Płock</w:t>
      </w:r>
      <w:r>
        <w:t>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10</w:t>
      </w:r>
    </w:p>
    <w:p w:rsidR="008520A0" w:rsidRPr="007E7AC9" w:rsidRDefault="008520A0" w:rsidP="008520A0">
      <w:r w:rsidRPr="007E7AC9">
        <w:t>- Czwarte spotkanie Diecezjalnej Diakonii Jedności oraz spotkanie z moderatorami i animatorami Ruchu Światło – Życie; Płock.</w:t>
      </w:r>
    </w:p>
    <w:p w:rsidR="008520A0" w:rsidRPr="007E7AC9" w:rsidRDefault="008520A0" w:rsidP="008520A0">
      <w:r w:rsidRPr="007E7AC9">
        <w:t>- 13 Ogólnopolska pielgrzymka kierowców na Jasną Górę.</w:t>
      </w:r>
    </w:p>
    <w:p w:rsidR="008520A0" w:rsidRPr="007E7AC9" w:rsidRDefault="008520A0" w:rsidP="008520A0">
      <w:r w:rsidRPr="007E7AC9">
        <w:lastRenderedPageBreak/>
        <w:t>- Ogólnopolska pielgrzymka na Jasną Górę rodzin osób powołanych oraz stowarzyszeń wspierających powołania kapłańskie, misyjne i zakonne.</w:t>
      </w:r>
    </w:p>
    <w:p w:rsidR="008520A0" w:rsidRPr="007E7AC9" w:rsidRDefault="008520A0" w:rsidP="008520A0">
      <w:r w:rsidRPr="007E7AC9">
        <w:t>- Ogólnopolska pielgrzymka akademicka profesorów i studentów na Jasną Górę.</w:t>
      </w:r>
    </w:p>
    <w:p w:rsidR="008520A0" w:rsidRPr="007E7AC9" w:rsidRDefault="008520A0" w:rsidP="008520A0">
      <w:r w:rsidRPr="007E7AC9">
        <w:t xml:space="preserve">- 23. </w:t>
      </w:r>
      <w:proofErr w:type="spellStart"/>
      <w:r w:rsidRPr="007E7AC9">
        <w:t>Sacrosong</w:t>
      </w:r>
      <w:proofErr w:type="spellEnd"/>
      <w:r w:rsidRPr="007E7AC9">
        <w:t xml:space="preserve"> Diecezji Płockiej; Pułtusk-Popławy.</w:t>
      </w:r>
    </w:p>
    <w:p w:rsidR="008520A0" w:rsidRPr="007E7AC9" w:rsidRDefault="008520A0" w:rsidP="008520A0">
      <w:r w:rsidRPr="007E7AC9">
        <w:t>- Spotkanie modlitewno- formacyjne dla Parafialnych Zespołów Caritas i Parafialnych Zespołów Charytatywnych - dekanaty: ciechanowski wschodni, ciechanowski zachodni, dzierzgowski, mławski, przasnyski, strzegowski. Ciechanów, par. św. Józefa.</w:t>
      </w:r>
    </w:p>
    <w:p w:rsidR="008520A0" w:rsidRPr="007E7AC9" w:rsidRDefault="008520A0" w:rsidP="008520A0">
      <w:r w:rsidRPr="007E7AC9">
        <w:t xml:space="preserve">- Spotkanie modlitewno- formacyjne dla Parafialnych Zespołów Caritas i Parafialnych Zespołów Charytatywnych - dekanaty: bielski, bodzanowski, dobrzyński n. Wisłą, gąbiński, gostyniński, tłuchowski, sierpecki, </w:t>
      </w:r>
      <w:proofErr w:type="spellStart"/>
      <w:r w:rsidRPr="007E7AC9">
        <w:t>raciążski</w:t>
      </w:r>
      <w:proofErr w:type="spellEnd"/>
      <w:r w:rsidRPr="007E7AC9">
        <w:t>, płocki wschodni, płocki zachodni; Płock, Sanktuarium Miłosierdzia Bożego, ul. Stary Rynek 14/18</w:t>
      </w:r>
      <w:r w:rsidR="003C3679">
        <w:t xml:space="preserve">. </w:t>
      </w:r>
      <w:r w:rsidRPr="007E7AC9">
        <w:t xml:space="preserve">                               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11</w:t>
      </w:r>
    </w:p>
    <w:p w:rsidR="008520A0" w:rsidRPr="007E7AC9" w:rsidRDefault="008520A0" w:rsidP="008520A0">
      <w:r w:rsidRPr="007E7AC9">
        <w:t>- Tydzień modlitw o powołania kapłańskie i zakonne.</w:t>
      </w:r>
    </w:p>
    <w:p w:rsidR="008520A0" w:rsidRPr="007E7AC9" w:rsidRDefault="008520A0" w:rsidP="008520A0">
      <w:r w:rsidRPr="007E7AC9">
        <w:t>- Ogólnopolska uroczystość św. Stanisława, Biskupa i Męczennika, z udziałem Episkopatu Polski.</w:t>
      </w:r>
    </w:p>
    <w:p w:rsidR="008520A0" w:rsidRPr="007E7AC9" w:rsidRDefault="008520A0" w:rsidP="008520A0">
      <w:r w:rsidRPr="007E7AC9">
        <w:t>- Ogólnopolskie dziękczynienie za kanonizację bł. Jana Pawła II w Krakowie</w:t>
      </w:r>
    </w:p>
    <w:p w:rsidR="008520A0" w:rsidRPr="007E7AC9" w:rsidRDefault="008520A0" w:rsidP="008520A0">
      <w:r w:rsidRPr="007E7AC9">
        <w:t>Niedziela Dobrego Pasterza – patronalne święto Papieskiego Dzieła św. Piotra Apostoła.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12</w:t>
      </w:r>
    </w:p>
    <w:p w:rsidR="008520A0" w:rsidRPr="007E7AC9" w:rsidRDefault="008520A0" w:rsidP="008520A0">
      <w:r w:rsidRPr="007E7AC9">
        <w:t>- Rozpoczęcie VII Maratonu Biblijnego;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13</w:t>
      </w:r>
    </w:p>
    <w:p w:rsidR="008520A0" w:rsidRPr="007E7AC9" w:rsidRDefault="008520A0" w:rsidP="008520A0">
      <w:r w:rsidRPr="007E7AC9">
        <w:t>- Spotkanie Młodych z Biblią, „Civitas Christiana”; Częstochowa.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14</w:t>
      </w:r>
    </w:p>
    <w:p w:rsidR="008520A0" w:rsidRPr="007E7AC9" w:rsidRDefault="008520A0" w:rsidP="008520A0">
      <w:r w:rsidRPr="007E7AC9">
        <w:t>- Diecezjalna Rada Kapłańska, Opactwo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15</w:t>
      </w:r>
    </w:p>
    <w:p w:rsidR="008520A0" w:rsidRPr="007E7AC9" w:rsidRDefault="008520A0" w:rsidP="008520A0">
      <w:r w:rsidRPr="007E7AC9">
        <w:t xml:space="preserve">- </w:t>
      </w:r>
      <w:proofErr w:type="spellStart"/>
      <w:r w:rsidRPr="007E7AC9">
        <w:t>Inaguracja</w:t>
      </w:r>
      <w:proofErr w:type="spellEnd"/>
      <w:r w:rsidRPr="007E7AC9">
        <w:t xml:space="preserve"> Płockich Dni Rodziny pod hasłem „Rodzina jest OK!”.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16</w:t>
      </w:r>
    </w:p>
    <w:p w:rsidR="008520A0" w:rsidRPr="007E7AC9" w:rsidRDefault="008520A0" w:rsidP="008520A0">
      <w:r w:rsidRPr="007E7AC9">
        <w:t>- Kolegium Konsultorów, Opactwo Płock.</w:t>
      </w:r>
    </w:p>
    <w:p w:rsidR="008520A0" w:rsidRPr="007E7AC9" w:rsidRDefault="008520A0" w:rsidP="008520A0">
      <w:r w:rsidRPr="007E7AC9">
        <w:t>- Finał diecezjalny konkursu biblijnego dla szkół podstawowych.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17</w:t>
      </w:r>
    </w:p>
    <w:p w:rsidR="008520A0" w:rsidRPr="007E7AC9" w:rsidRDefault="008520A0" w:rsidP="008520A0">
      <w:r w:rsidRPr="007E7AC9">
        <w:t xml:space="preserve">- </w:t>
      </w:r>
      <w:proofErr w:type="spellStart"/>
      <w:r w:rsidRPr="007E7AC9">
        <w:t>zkolenie</w:t>
      </w:r>
      <w:proofErr w:type="spellEnd"/>
      <w:r w:rsidRPr="007E7AC9">
        <w:t xml:space="preserve"> „Dialog motywujący”; CPP METANOIA Płock.</w:t>
      </w:r>
    </w:p>
    <w:p w:rsidR="008520A0" w:rsidRPr="007E7AC9" w:rsidRDefault="008520A0" w:rsidP="008520A0">
      <w:r w:rsidRPr="007E7AC9">
        <w:t>- XI Pielgrzymka Pracowników i Wolontariuszy  Caritas do Krakowa – Łagiewnik.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18</w:t>
      </w:r>
    </w:p>
    <w:p w:rsidR="008520A0" w:rsidRPr="007E7AC9" w:rsidRDefault="008520A0" w:rsidP="003C3679">
      <w:pPr>
        <w:jc w:val="both"/>
      </w:pPr>
      <w:r w:rsidRPr="007E7AC9">
        <w:t>- Dziękczynienie za kanonizacj</w:t>
      </w:r>
      <w:r w:rsidR="003C3679">
        <w:t>ę</w:t>
      </w:r>
      <w:r w:rsidRPr="007E7AC9">
        <w:t xml:space="preserve"> Jana Pawła II (Par. pw. Matki Bożej Fatimskiej w Ciechanowie) – bp Piotr Libera; bp Roman Marcinkowski.</w:t>
      </w:r>
    </w:p>
    <w:p w:rsidR="008520A0" w:rsidRPr="007E7AC9" w:rsidRDefault="008520A0" w:rsidP="008520A0">
      <w:r w:rsidRPr="007E7AC9">
        <w:t>- Nabożeństwo majowe duszpasterstwa nauczycieli, „Stanisławówka”;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22</w:t>
      </w:r>
    </w:p>
    <w:p w:rsidR="008520A0" w:rsidRPr="007E7AC9" w:rsidRDefault="008520A0" w:rsidP="008520A0">
      <w:r w:rsidRPr="007E7AC9">
        <w:t>- Ogólnopolska pielgrzymka ZHP na Jasną Górę.</w:t>
      </w:r>
    </w:p>
    <w:p w:rsidR="008520A0" w:rsidRPr="007E7AC9" w:rsidRDefault="008520A0" w:rsidP="008520A0"/>
    <w:p w:rsidR="008520A0" w:rsidRPr="007E7AC9" w:rsidRDefault="008520A0" w:rsidP="008520A0">
      <w:pPr>
        <w:rPr>
          <w:bCs/>
        </w:rPr>
      </w:pPr>
      <w:r w:rsidRPr="007E7AC9">
        <w:rPr>
          <w:bCs/>
        </w:rPr>
        <w:t>23</w:t>
      </w:r>
    </w:p>
    <w:p w:rsidR="008520A0" w:rsidRPr="007E7AC9" w:rsidRDefault="008520A0" w:rsidP="008520A0">
      <w:r w:rsidRPr="007E7AC9">
        <w:t>- Finał diecezjalny konkursu wiedzy religijnej „</w:t>
      </w:r>
      <w:proofErr w:type="spellStart"/>
      <w:r w:rsidRPr="007E7AC9">
        <w:t>Benedictus</w:t>
      </w:r>
      <w:proofErr w:type="spellEnd"/>
      <w:r w:rsidRPr="007E7AC9">
        <w:t>” dla uczniów gimnazjów.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24</w:t>
      </w:r>
    </w:p>
    <w:p w:rsidR="008520A0" w:rsidRPr="007E7AC9" w:rsidRDefault="008520A0" w:rsidP="008520A0">
      <w:r w:rsidRPr="007E7AC9">
        <w:t>- IV Sesja 43 Synodu Diecezji Płockiej (w ramach sesji Diecezjalna Rada Duszpasterska).</w:t>
      </w:r>
    </w:p>
    <w:p w:rsidR="008520A0" w:rsidRPr="007E7AC9" w:rsidRDefault="008520A0" w:rsidP="008520A0">
      <w:r w:rsidRPr="007E7AC9">
        <w:t>- Dzień modlitw za Kościół w Chinach (liturgiczne wspomnienie NMP Wspomożycielki Wiernych).</w:t>
      </w:r>
    </w:p>
    <w:p w:rsidR="008520A0" w:rsidRPr="007E7AC9" w:rsidRDefault="008520A0" w:rsidP="008520A0">
      <w:r w:rsidRPr="007E7AC9">
        <w:t>- Ogólnopolska pielgrzymka służby zdrowia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25</w:t>
      </w:r>
    </w:p>
    <w:p w:rsidR="008520A0" w:rsidRPr="007E7AC9" w:rsidRDefault="008520A0" w:rsidP="000904EF">
      <w:pPr>
        <w:jc w:val="both"/>
      </w:pPr>
      <w:r w:rsidRPr="007E7AC9">
        <w:t>- Pielgrzymka małżeństw i rodzin z kościoła św. Stanisława Kostki w Płocku do kościoła św. Jakuba w Płocku Imielnicy.</w:t>
      </w:r>
    </w:p>
    <w:p w:rsidR="008520A0" w:rsidRPr="007E7AC9" w:rsidRDefault="008520A0" w:rsidP="008520A0">
      <w:r w:rsidRPr="007E7AC9">
        <w:t>- Pielgrzymka mężczyzn i młodzieńców do Piekar Śląskich.</w:t>
      </w:r>
    </w:p>
    <w:p w:rsidR="008520A0" w:rsidRPr="007E7AC9" w:rsidRDefault="008520A0" w:rsidP="008520A0">
      <w:r w:rsidRPr="007E7AC9">
        <w:lastRenderedPageBreak/>
        <w:t>- Sympozjum organizowane przez POAK w Płońsku z zakresu Katolickiej Nauki Społecznej.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26</w:t>
      </w:r>
    </w:p>
    <w:p w:rsidR="008520A0" w:rsidRPr="007E7AC9" w:rsidRDefault="008520A0" w:rsidP="008520A0">
      <w:r w:rsidRPr="007E7AC9">
        <w:t>- Ogólnopolska pielgrzymka honorowych dawców krwi na Jasną Górę.</w:t>
      </w:r>
    </w:p>
    <w:p w:rsidR="008520A0" w:rsidRPr="007E7AC9" w:rsidRDefault="008520A0" w:rsidP="008520A0">
      <w:r w:rsidRPr="007E7AC9">
        <w:t>- Zbiorowy pochówek dzieci zmarłych przed narodzeniem;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30</w:t>
      </w:r>
    </w:p>
    <w:p w:rsidR="008520A0" w:rsidRPr="007E7AC9" w:rsidRDefault="008520A0" w:rsidP="008520A0">
      <w:r w:rsidRPr="007E7AC9">
        <w:t>- Wieczór Chwały „Jan Paweł II Papież Rodzin” Płock.</w:t>
      </w:r>
    </w:p>
    <w:p w:rsidR="008520A0" w:rsidRPr="007E7AC9" w:rsidRDefault="008520A0" w:rsidP="008520A0">
      <w:r w:rsidRPr="007E7AC9">
        <w:t>- Szkolenia kierownictw oddziałów i asystentów KSM; MCEW Studnia Płock.</w:t>
      </w:r>
    </w:p>
    <w:p w:rsidR="008520A0" w:rsidRPr="007E7AC9" w:rsidRDefault="008520A0" w:rsidP="008520A0">
      <w:r w:rsidRPr="007E7AC9">
        <w:t>- Rekolekcje dla katechetów zakonnych i świeckich</w:t>
      </w:r>
      <w:r w:rsidR="000904EF">
        <w:t xml:space="preserve">; MCEW </w:t>
      </w:r>
      <w:r w:rsidRPr="007E7AC9">
        <w:t>Studnia</w:t>
      </w:r>
      <w:r w:rsidR="000904EF">
        <w:t xml:space="preserve"> Płock</w:t>
      </w:r>
      <w:r w:rsidRPr="007E7AC9">
        <w:t>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31</w:t>
      </w:r>
    </w:p>
    <w:p w:rsidR="008520A0" w:rsidRPr="007E7AC9" w:rsidRDefault="008520A0" w:rsidP="008520A0">
      <w:r w:rsidRPr="007E7AC9">
        <w:t>- Święcenia diakonatu; Katedra Płock.</w:t>
      </w:r>
    </w:p>
    <w:p w:rsidR="008520A0" w:rsidRPr="007E7AC9" w:rsidRDefault="008520A0" w:rsidP="008520A0">
      <w:r w:rsidRPr="007E7AC9">
        <w:t>- Diecezjalny Dzień Wspólnoty Domowego Kościoła (Par. pw. św. Michała Archanioła w Płońsku).</w:t>
      </w:r>
    </w:p>
    <w:p w:rsidR="008520A0" w:rsidRPr="007E7AC9" w:rsidRDefault="008520A0" w:rsidP="008520A0">
      <w:r w:rsidRPr="007E7AC9">
        <w:t>- Szkolenie „Dialog motywujący”; CPP METANOIA Płock.</w:t>
      </w:r>
    </w:p>
    <w:p w:rsidR="008520A0" w:rsidRPr="007E7AC9" w:rsidRDefault="008520A0" w:rsidP="008520A0"/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Czerwiec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1</w:t>
      </w:r>
    </w:p>
    <w:p w:rsidR="008520A0" w:rsidRPr="007E7AC9" w:rsidRDefault="008520A0" w:rsidP="008520A0">
      <w:r w:rsidRPr="007E7AC9">
        <w:t>- Marsz dla Życia i Rodziny.</w:t>
      </w:r>
    </w:p>
    <w:p w:rsidR="008520A0" w:rsidRPr="007E7AC9" w:rsidRDefault="008520A0" w:rsidP="008520A0">
      <w:r w:rsidRPr="007E7AC9">
        <w:t>- Ogólnopolski Dzień Matki i Dziecka.</w:t>
      </w:r>
    </w:p>
    <w:p w:rsidR="008520A0" w:rsidRPr="007E7AC9" w:rsidRDefault="008520A0" w:rsidP="008520A0">
      <w:r w:rsidRPr="007E7AC9">
        <w:t>- 7 Dzień Dziękczynienia, Święto Opatrzności Bożej – Warszawa-Wilanów.</w:t>
      </w:r>
    </w:p>
    <w:p w:rsidR="008520A0" w:rsidRPr="007E7AC9" w:rsidRDefault="008520A0" w:rsidP="008520A0">
      <w:r w:rsidRPr="007E7AC9">
        <w:t>- Ogólnopolskie dziękczynienie za kanonizację bł. Jana Pawła II w Warszawie</w:t>
      </w:r>
    </w:p>
    <w:p w:rsidR="008520A0" w:rsidRPr="007E7AC9" w:rsidRDefault="008520A0" w:rsidP="008520A0">
      <w:pPr>
        <w:tabs>
          <w:tab w:val="left" w:pos="0"/>
        </w:tabs>
        <w:rPr>
          <w:bCs/>
        </w:rPr>
      </w:pPr>
      <w:r w:rsidRPr="007E7AC9">
        <w:rPr>
          <w:bCs/>
        </w:rPr>
        <w:t xml:space="preserve">Ogłoszenie konkursu AKDP kierowanego do dzieci, młodzieży i dorosłych. 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2</w:t>
      </w:r>
    </w:p>
    <w:p w:rsidR="008520A0" w:rsidRPr="007E7AC9" w:rsidRDefault="008520A0" w:rsidP="0086262C">
      <w:pPr>
        <w:jc w:val="both"/>
      </w:pPr>
      <w:r w:rsidRPr="007E7AC9">
        <w:t xml:space="preserve">- Finał 18 Ogólnopolskiego </w:t>
      </w:r>
      <w:r w:rsidR="0086262C">
        <w:t>K</w:t>
      </w:r>
      <w:r w:rsidRPr="007E7AC9">
        <w:t>onkursu Wiedzy Biblijnej przez Katolickie Stowarzyszenie „Civitas Christiana”.</w:t>
      </w:r>
    </w:p>
    <w:p w:rsidR="008520A0" w:rsidRPr="007E7AC9" w:rsidRDefault="008520A0" w:rsidP="008520A0"/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3</w:t>
      </w:r>
    </w:p>
    <w:p w:rsidR="008520A0" w:rsidRPr="007E7AC9" w:rsidRDefault="008520A0" w:rsidP="008520A0">
      <w:r w:rsidRPr="007E7AC9">
        <w:t>- Msza św. w intencji zniewolonych, dręczonych i uwikłanych w uzależnienia. -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7</w:t>
      </w:r>
    </w:p>
    <w:p w:rsidR="008520A0" w:rsidRPr="007E7AC9" w:rsidRDefault="008520A0" w:rsidP="008520A0">
      <w:r w:rsidRPr="007E7AC9">
        <w:t xml:space="preserve">- Święcenia </w:t>
      </w:r>
      <w:proofErr w:type="spellStart"/>
      <w:r w:rsidRPr="007E7AC9">
        <w:t>prezbiteratu</w:t>
      </w:r>
      <w:proofErr w:type="spellEnd"/>
      <w:r w:rsidRPr="007E7AC9">
        <w:t>, Katedra Płock.</w:t>
      </w:r>
    </w:p>
    <w:p w:rsidR="008520A0" w:rsidRPr="007E7AC9" w:rsidRDefault="008520A0" w:rsidP="008520A0">
      <w:r w:rsidRPr="007E7AC9">
        <w:t>- Wigilia Zesłania Ducha Świętego – czuwanie ruchów i stowarzyszeń katolickich diecezji płockiej; Katedra Płock.</w:t>
      </w:r>
    </w:p>
    <w:p w:rsidR="008520A0" w:rsidRPr="007E7AC9" w:rsidRDefault="008520A0" w:rsidP="008520A0">
      <w:r w:rsidRPr="007E7AC9">
        <w:t>- Dzień Diakonii Modlitwy Ruchu Światło – Życie, Płock.</w:t>
      </w:r>
    </w:p>
    <w:p w:rsidR="008520A0" w:rsidRPr="007E7AC9" w:rsidRDefault="008520A0" w:rsidP="008520A0">
      <w:r w:rsidRPr="007E7AC9">
        <w:t>- Spotkanie modlitewno- formacyjne dla Parafialnych Zespołów Caritas i Parafialnych - Zespołów Charytatywnych - dekanaty: makowski, nasielski, pułtuski, serocki; Pułtusk, par. św. Mateusza.</w:t>
      </w:r>
    </w:p>
    <w:p w:rsidR="008520A0" w:rsidRPr="007E7AC9" w:rsidRDefault="008520A0" w:rsidP="008520A0">
      <w:r w:rsidRPr="007E7AC9">
        <w:t>- Spotkanie modlitewno- formacyjne dla Parafialnych Zespołów Caritas i Parafialnych - Zespołów Charytatywnych- dekanaty: płoński, wyszogrodzki, zakroczymski; Zakroczym, Ośrodek OO. Kapucynów.</w:t>
      </w:r>
    </w:p>
    <w:p w:rsidR="008520A0" w:rsidRPr="007E7AC9" w:rsidRDefault="008520A0" w:rsidP="008520A0">
      <w:r w:rsidRPr="007E7AC9">
        <w:t>- Ogólnopolskie Spotkanie Młodych – Lednica 2000.</w:t>
      </w:r>
    </w:p>
    <w:p w:rsidR="008520A0" w:rsidRPr="007E7AC9" w:rsidRDefault="008520A0" w:rsidP="008520A0">
      <w:r w:rsidRPr="007E7AC9">
        <w:rPr>
          <w:rFonts w:eastAsia="Times New Roman"/>
        </w:rPr>
        <w:t>- Ogólnopolska Pielgrzymka Kół Żywego Różańca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8</w:t>
      </w:r>
    </w:p>
    <w:p w:rsidR="008520A0" w:rsidRPr="007E7AC9" w:rsidRDefault="008520A0" w:rsidP="008520A0">
      <w:r w:rsidRPr="007E7AC9">
        <w:t>- Dzień cierpienia w intencji misji.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9</w:t>
      </w:r>
    </w:p>
    <w:p w:rsidR="008520A0" w:rsidRPr="007E7AC9" w:rsidRDefault="008520A0" w:rsidP="008520A0">
      <w:r w:rsidRPr="007E7AC9">
        <w:t>- Diecezjalna Pielgrzymka Strażaków do Austrii i Włoch.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12</w:t>
      </w:r>
    </w:p>
    <w:p w:rsidR="008520A0" w:rsidRPr="007E7AC9" w:rsidRDefault="008520A0" w:rsidP="008520A0">
      <w:r w:rsidRPr="007E7AC9">
        <w:t>- Konferencja Dziekańska, WSD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13</w:t>
      </w:r>
    </w:p>
    <w:p w:rsidR="008520A0" w:rsidRPr="007E7AC9" w:rsidRDefault="008520A0" w:rsidP="008520A0">
      <w:r w:rsidRPr="007E7AC9">
        <w:t>- Rekolekcje dla katechetów zakonnych i świeckich (Płock „Studnia”).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lastRenderedPageBreak/>
        <w:t>14</w:t>
      </w:r>
    </w:p>
    <w:p w:rsidR="008520A0" w:rsidRPr="007E7AC9" w:rsidRDefault="008520A0" w:rsidP="008520A0">
      <w:r w:rsidRPr="007E7AC9">
        <w:t>- 4 Ogólnopolski Kongres Ruchów i Stowarzyszeń Katolickich w Warszawie.</w:t>
      </w:r>
    </w:p>
    <w:p w:rsidR="008520A0" w:rsidRPr="007E7AC9" w:rsidRDefault="008520A0" w:rsidP="008520A0">
      <w:r w:rsidRPr="007E7AC9">
        <w:t>- 33 Ogólnopolska pielgrzymka w intencji trzeźwości narodu na Jasną Górę.</w:t>
      </w:r>
    </w:p>
    <w:p w:rsidR="008520A0" w:rsidRPr="007E7AC9" w:rsidRDefault="008520A0" w:rsidP="008520A0">
      <w:r w:rsidRPr="007E7AC9">
        <w:t>- Dzień skupienia Ruchu Światło – Życie, Płock.</w:t>
      </w:r>
    </w:p>
    <w:p w:rsidR="008520A0" w:rsidRPr="007E7AC9" w:rsidRDefault="008520A0" w:rsidP="002434E5">
      <w:pPr>
        <w:jc w:val="both"/>
      </w:pPr>
      <w:r w:rsidRPr="007E7AC9">
        <w:t>- Spotkanie modlitewno- formacyjne dla  Parafialnych Zespołów Caritas i Parafialnych Zespołów Charytatywnych - dekanaty: dobrzyński n. Drwęcą, rypiński, żuromiński; Rypin, par. św. Stanisława Kostki</w:t>
      </w:r>
      <w:r w:rsidR="002434E5">
        <w:t xml:space="preserve">. 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20</w:t>
      </w:r>
    </w:p>
    <w:p w:rsidR="008520A0" w:rsidRPr="007E7AC9" w:rsidRDefault="008520A0" w:rsidP="008520A0">
      <w:r w:rsidRPr="007E7AC9">
        <w:t>- Międzynarodowy Dzień Migranta i Uchodźcy.</w:t>
      </w:r>
    </w:p>
    <w:p w:rsidR="008520A0" w:rsidRPr="007E7AC9" w:rsidRDefault="008520A0" w:rsidP="008520A0">
      <w:r w:rsidRPr="007E7AC9">
        <w:t>- Ogólnopolska pielgrzymka Akcji Katolickiej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21</w:t>
      </w:r>
    </w:p>
    <w:p w:rsidR="008520A0" w:rsidRPr="007E7AC9" w:rsidRDefault="008520A0" w:rsidP="008520A0">
      <w:r w:rsidRPr="007E7AC9">
        <w:t>- Pielgrzymka AKDP na Jasną Górę w ramach Ogólnopolskiej Pielgrzymki Akcji Katolickiej.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22</w:t>
      </w:r>
    </w:p>
    <w:p w:rsidR="008520A0" w:rsidRPr="007E7AC9" w:rsidRDefault="008520A0" w:rsidP="008520A0">
      <w:r w:rsidRPr="007E7AC9">
        <w:t>- Zakończenie roku szkolnego.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23</w:t>
      </w:r>
    </w:p>
    <w:p w:rsidR="008520A0" w:rsidRPr="007E7AC9" w:rsidRDefault="008520A0" w:rsidP="008520A0">
      <w:r w:rsidRPr="007E7AC9">
        <w:t>- Ogólnopolskie wakacyjne spotkanie misjonarzy – Centrum Formacji Misyjnej – Warszawa.</w:t>
      </w:r>
    </w:p>
    <w:p w:rsidR="008520A0" w:rsidRPr="007E7AC9" w:rsidRDefault="008520A0" w:rsidP="008520A0">
      <w:r w:rsidRPr="007E7AC9">
        <w:t>- Festiwal Młodych.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28</w:t>
      </w:r>
    </w:p>
    <w:p w:rsidR="008520A0" w:rsidRPr="007E7AC9" w:rsidRDefault="008520A0" w:rsidP="008520A0">
      <w:r w:rsidRPr="007E7AC9">
        <w:t>- Pierwszy turnus Oazy Żywego Kościoła.</w:t>
      </w:r>
    </w:p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Lipiec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1</w:t>
      </w:r>
    </w:p>
    <w:p w:rsidR="008520A0" w:rsidRPr="007E7AC9" w:rsidRDefault="008520A0" w:rsidP="008520A0">
      <w:r w:rsidRPr="007E7AC9">
        <w:t>- 77 Ogólnopolska pielgrzymka nauczycieli i wychowawców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6</w:t>
      </w:r>
    </w:p>
    <w:p w:rsidR="008520A0" w:rsidRPr="007E7AC9" w:rsidRDefault="008520A0" w:rsidP="008520A0">
      <w:r w:rsidRPr="007E7AC9">
        <w:t>- Ogólnopolska pielgrzymka sołtysów i środowisk wiejskich do Lichenia.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12</w:t>
      </w:r>
    </w:p>
    <w:p w:rsidR="008520A0" w:rsidRPr="007E7AC9" w:rsidRDefault="008520A0" w:rsidP="008520A0">
      <w:r w:rsidRPr="007E7AC9">
        <w:t>- Ogólnopolska pielgrzymka rowerowa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14</w:t>
      </w:r>
    </w:p>
    <w:p w:rsidR="008520A0" w:rsidRPr="007E7AC9" w:rsidRDefault="008520A0" w:rsidP="008520A0">
      <w:r w:rsidRPr="007E7AC9">
        <w:t>- Rekolekcje wakacyjne KSM.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15</w:t>
      </w:r>
    </w:p>
    <w:p w:rsidR="008520A0" w:rsidRPr="007E7AC9" w:rsidRDefault="008520A0" w:rsidP="008520A0">
      <w:r w:rsidRPr="007E7AC9">
        <w:t>- Drugi turnus Oazy Żywego Kościoła.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20</w:t>
      </w:r>
    </w:p>
    <w:p w:rsidR="008520A0" w:rsidRPr="007E7AC9" w:rsidRDefault="008520A0" w:rsidP="008520A0">
      <w:r w:rsidRPr="007E7AC9">
        <w:t>- Inauguracja 15. Tygodnia św. Krzysztofa i Akcja św. Krzysztof 1 gr za 1 km bezpiecznej jazdy, zbiórka na środki transportu dla misjonarzy.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24</w:t>
      </w:r>
    </w:p>
    <w:p w:rsidR="008520A0" w:rsidRPr="007E7AC9" w:rsidRDefault="008520A0" w:rsidP="008520A0">
      <w:r w:rsidRPr="007E7AC9">
        <w:t>- Święto Policji – centralne uroczystości w Warszawie.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26</w:t>
      </w:r>
    </w:p>
    <w:p w:rsidR="008520A0" w:rsidRPr="007E7AC9" w:rsidRDefault="008520A0" w:rsidP="008520A0">
      <w:r w:rsidRPr="007E7AC9">
        <w:t>- Ogólnopolska pielgrzymka anonimowych alkoholików i innych osób uzależnionych do Lichenia.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31</w:t>
      </w:r>
    </w:p>
    <w:p w:rsidR="008520A0" w:rsidRPr="007E7AC9" w:rsidRDefault="008520A0" w:rsidP="008520A0">
      <w:r w:rsidRPr="007E7AC9">
        <w:t>- Uroczystości rocznicowe wybuchu Powstania Warszawskiego – Warszawa.</w:t>
      </w:r>
    </w:p>
    <w:p w:rsidR="008520A0" w:rsidRPr="007E7AC9" w:rsidRDefault="008520A0" w:rsidP="008520A0">
      <w:pPr>
        <w:ind w:left="720"/>
      </w:pPr>
    </w:p>
    <w:p w:rsidR="008520A0" w:rsidRPr="007E7AC9" w:rsidRDefault="008520A0" w:rsidP="008520A0"/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Sierpień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1</w:t>
      </w:r>
    </w:p>
    <w:p w:rsidR="008520A0" w:rsidRPr="007E7AC9" w:rsidRDefault="008520A0" w:rsidP="008520A0">
      <w:r w:rsidRPr="007E7AC9">
        <w:t>- Dzień modlitw za spowiedników i teologów moralistów.</w:t>
      </w:r>
    </w:p>
    <w:p w:rsidR="008520A0" w:rsidRPr="007E7AC9" w:rsidRDefault="008520A0" w:rsidP="008520A0">
      <w:r w:rsidRPr="007E7AC9">
        <w:t>- Trzeci turnus Oazy Żywego Kościoła.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2</w:t>
      </w:r>
    </w:p>
    <w:p w:rsidR="008520A0" w:rsidRPr="007E7AC9" w:rsidRDefault="008520A0" w:rsidP="008520A0">
      <w:r w:rsidRPr="007E7AC9">
        <w:lastRenderedPageBreak/>
        <w:t>- Rekolekcje wakacyjne duszpasterstwa osób niepełnosprawnych, Pułtusk.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3</w:t>
      </w:r>
    </w:p>
    <w:p w:rsidR="008520A0" w:rsidRPr="007E7AC9" w:rsidRDefault="008520A0" w:rsidP="008520A0">
      <w:r w:rsidRPr="007E7AC9">
        <w:t>- Międzynarodowa pielgrzymka motocyklistów na Górę św. Anny.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6</w:t>
      </w:r>
    </w:p>
    <w:p w:rsidR="008520A0" w:rsidRPr="007E7AC9" w:rsidRDefault="008520A0" w:rsidP="008520A0">
      <w:r w:rsidRPr="007E7AC9">
        <w:t>- Msza św. inaugurująca 33 Pieszą Pielgrzymkę Diecezji z Płockiej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15</w:t>
      </w:r>
    </w:p>
    <w:p w:rsidR="008520A0" w:rsidRPr="007E7AC9" w:rsidRDefault="008520A0" w:rsidP="008520A0">
      <w:r w:rsidRPr="007E7AC9">
        <w:t>- Uroczystość Matki Bożej Wniebowziętej – Jasna Góra.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17</w:t>
      </w:r>
    </w:p>
    <w:p w:rsidR="008520A0" w:rsidRPr="007E7AC9" w:rsidRDefault="008520A0" w:rsidP="008520A0">
      <w:r w:rsidRPr="007E7AC9">
        <w:t>- Pielgrzymka kobiet i dziewcząt do Piekar Śląskich.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23</w:t>
      </w:r>
    </w:p>
    <w:p w:rsidR="008520A0" w:rsidRPr="007E7AC9" w:rsidRDefault="008520A0" w:rsidP="008520A0">
      <w:r w:rsidRPr="007E7AC9">
        <w:t>- VI Piesza pielgrzymka z Płocka do Słupna  im Bł. Abpa A. J. Nowowiejskiego.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26</w:t>
      </w:r>
    </w:p>
    <w:p w:rsidR="008520A0" w:rsidRPr="007E7AC9" w:rsidRDefault="008520A0" w:rsidP="008520A0">
      <w:r w:rsidRPr="007E7AC9">
        <w:t>- Uroczystość Matki Boskiej Częstochowskiej.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27</w:t>
      </w:r>
    </w:p>
    <w:p w:rsidR="008520A0" w:rsidRPr="007E7AC9" w:rsidRDefault="008520A0" w:rsidP="008520A0">
      <w:r w:rsidRPr="007E7AC9">
        <w:t>- Spotkanie katechetyczne przed nowym rokiem szkolnym 2014/2015,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28</w:t>
      </w:r>
    </w:p>
    <w:p w:rsidR="008520A0" w:rsidRPr="007E7AC9" w:rsidRDefault="008520A0" w:rsidP="008520A0">
      <w:r w:rsidRPr="007E7AC9">
        <w:t>- Spotkanie katechetyczne przed nowym rokiem szkolnym 2014/2015, Ciechanów.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29</w:t>
      </w:r>
    </w:p>
    <w:p w:rsidR="008520A0" w:rsidRPr="007E7AC9" w:rsidRDefault="008520A0" w:rsidP="008520A0">
      <w:r w:rsidRPr="007E7AC9">
        <w:t>- Spotkanie katechetyczne przed nowym rokiem szkolnym 2014/2015, Pułtusk.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30</w:t>
      </w:r>
    </w:p>
    <w:p w:rsidR="008520A0" w:rsidRPr="007E7AC9" w:rsidRDefault="008520A0" w:rsidP="008520A0">
      <w:r w:rsidRPr="007E7AC9">
        <w:t>- Rajd rowerowy KSM do Rostkowa.</w:t>
      </w:r>
    </w:p>
    <w:p w:rsidR="008520A0" w:rsidRPr="007E7AC9" w:rsidRDefault="008520A0" w:rsidP="008520A0">
      <w:r w:rsidRPr="007E7AC9">
        <w:t>- 25. Rocznica SRK Diecezji Płockiej.</w:t>
      </w:r>
    </w:p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Wrzesień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1</w:t>
      </w:r>
    </w:p>
    <w:p w:rsidR="008520A0" w:rsidRPr="007E7AC9" w:rsidRDefault="008520A0" w:rsidP="008520A0">
      <w:r w:rsidRPr="007E7AC9">
        <w:t>- 75. rocznica wybuchu II wojny światowej.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2</w:t>
      </w:r>
    </w:p>
    <w:p w:rsidR="008520A0" w:rsidRPr="007E7AC9" w:rsidRDefault="008520A0" w:rsidP="008520A0">
      <w:r w:rsidRPr="007E7AC9">
        <w:t>- Msza św. w intencji zniewolonych, dręczonych i uwikłanych w uzależnienia -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6</w:t>
      </w:r>
    </w:p>
    <w:p w:rsidR="008520A0" w:rsidRPr="007E7AC9" w:rsidRDefault="008520A0" w:rsidP="008520A0">
      <w:r w:rsidRPr="007E7AC9">
        <w:t>- Ogólnopolskie dożynki na Jasnej Górze.</w:t>
      </w:r>
    </w:p>
    <w:p w:rsidR="008520A0" w:rsidRPr="007E7AC9" w:rsidRDefault="008520A0" w:rsidP="008520A0">
      <w:r w:rsidRPr="007E7AC9">
        <w:t>- Diecezjalny Dzień Wspólnoty Ruchu Światło – Życie, Fara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7</w:t>
      </w:r>
    </w:p>
    <w:p w:rsidR="008520A0" w:rsidRPr="007E7AC9" w:rsidRDefault="008520A0" w:rsidP="008520A0">
      <w:r w:rsidRPr="007E7AC9">
        <w:t>- Dożynki Diecezjalne i Powiatu Płockiego (Par. św. Onufrego, Staroźreby).</w:t>
      </w:r>
    </w:p>
    <w:p w:rsidR="008520A0" w:rsidRPr="007E7AC9" w:rsidRDefault="008520A0" w:rsidP="008520A0">
      <w:r w:rsidRPr="007E7AC9">
        <w:t xml:space="preserve">- Ogólnopolska pielgrzymka rolników i </w:t>
      </w:r>
      <w:r w:rsidR="002434E5">
        <w:t>p</w:t>
      </w:r>
      <w:r w:rsidRPr="007E7AC9">
        <w:t>szczelarzy na Jasną Górę.</w:t>
      </w:r>
    </w:p>
    <w:p w:rsidR="008520A0" w:rsidRPr="007E7AC9" w:rsidRDefault="008520A0" w:rsidP="008520A0">
      <w:r w:rsidRPr="007E7AC9">
        <w:t>- Ogólnopolska pielgrzymka harcerek i harcerzy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8</w:t>
      </w:r>
    </w:p>
    <w:p w:rsidR="008520A0" w:rsidRPr="007E7AC9" w:rsidRDefault="008520A0" w:rsidP="008520A0">
      <w:r w:rsidRPr="007E7AC9">
        <w:t>- Ogólnopolskie spotkanie honorowych dawców krwi w Licheniu.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12</w:t>
      </w:r>
    </w:p>
    <w:p w:rsidR="008520A0" w:rsidRPr="007E7AC9" w:rsidRDefault="008520A0" w:rsidP="008520A0">
      <w:r w:rsidRPr="007E7AC9">
        <w:t>- Ogólnopolska pielgrzymka Legionu Maryi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13</w:t>
      </w:r>
    </w:p>
    <w:p w:rsidR="008520A0" w:rsidRPr="007E7AC9" w:rsidRDefault="008520A0" w:rsidP="008520A0">
      <w:r w:rsidRPr="007E7AC9">
        <w:t>- III sztafeta z Płocka do Warszawy im. bł. ks. Jerzego Popiełuszki ku czci Męczenników stanu wojennego.</w:t>
      </w:r>
    </w:p>
    <w:p w:rsidR="008520A0" w:rsidRPr="007E7AC9" w:rsidRDefault="008520A0" w:rsidP="008520A0">
      <w:r w:rsidRPr="007E7AC9">
        <w:t xml:space="preserve">- Spotkanie szkoleniowe dla </w:t>
      </w:r>
      <w:r w:rsidR="00944DE9">
        <w:t>k</w:t>
      </w:r>
      <w:r w:rsidRPr="007E7AC9">
        <w:t>się</w:t>
      </w:r>
      <w:r w:rsidR="00944DE9">
        <w:t>ż</w:t>
      </w:r>
      <w:bookmarkStart w:id="0" w:name="_GoBack"/>
      <w:bookmarkEnd w:id="0"/>
      <w:r w:rsidRPr="007E7AC9">
        <w:t xml:space="preserve">y </w:t>
      </w:r>
      <w:proofErr w:type="spellStart"/>
      <w:r w:rsidRPr="007E7AC9">
        <w:t>neoprezbiterów</w:t>
      </w:r>
      <w:proofErr w:type="spellEnd"/>
      <w:r w:rsidRPr="007E7AC9">
        <w:t xml:space="preserve"> oraz katechetów zakonnych i świeckich rozpoczynających pracę katechetyczną w roku szkolnym 2014/2015.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14</w:t>
      </w:r>
    </w:p>
    <w:p w:rsidR="008520A0" w:rsidRPr="007E7AC9" w:rsidRDefault="008520A0" w:rsidP="008520A0">
      <w:r w:rsidRPr="007E7AC9">
        <w:t>- Tydzień Wychowania w Polsce.</w:t>
      </w:r>
    </w:p>
    <w:p w:rsidR="008520A0" w:rsidRPr="007E7AC9" w:rsidRDefault="008520A0" w:rsidP="008520A0">
      <w:r w:rsidRPr="007E7AC9">
        <w:t>- Ogólnopolska pielgrzymka kół gospodyń wiejskich do Lichenia.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17</w:t>
      </w:r>
    </w:p>
    <w:p w:rsidR="008520A0" w:rsidRPr="007E7AC9" w:rsidRDefault="008520A0" w:rsidP="008520A0">
      <w:r w:rsidRPr="007E7AC9">
        <w:t>- Konferencja Dziekańska, WSD Płock.</w:t>
      </w:r>
    </w:p>
    <w:p w:rsidR="008520A0" w:rsidRPr="007E7AC9" w:rsidRDefault="008520A0" w:rsidP="008520A0">
      <w:r w:rsidRPr="007E7AC9">
        <w:lastRenderedPageBreak/>
        <w:t>- Dzień Golgoty Wschodu – 75. rocznica agresji sowieckiej na Polskę. Centralne uroczystości i Msza św. polowa w Warszawie.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19</w:t>
      </w:r>
    </w:p>
    <w:p w:rsidR="008520A0" w:rsidRPr="007E7AC9" w:rsidRDefault="008520A0" w:rsidP="008520A0">
      <w:r w:rsidRPr="007E7AC9">
        <w:t>- 13 Memoriał szachowy im. Św. Stanisława Kostki; Przasnysz.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20</w:t>
      </w:r>
    </w:p>
    <w:p w:rsidR="008520A0" w:rsidRPr="007E7AC9" w:rsidRDefault="008520A0" w:rsidP="008520A0">
      <w:r w:rsidRPr="007E7AC9">
        <w:t>- 32 Ogólnopolska Pielgrzymka Dzieci i Młodzieży do Przasnysza i Rostkowa.</w:t>
      </w:r>
    </w:p>
    <w:p w:rsidR="008520A0" w:rsidRPr="007E7AC9" w:rsidRDefault="008520A0" w:rsidP="008520A0">
      <w:r w:rsidRPr="007E7AC9">
        <w:t>- 7 Ogólnopolska pielgrzymka nadzwyczajnych szafarzy Komunii Świętej do Lichenia.</w:t>
      </w:r>
    </w:p>
    <w:p w:rsidR="008520A0" w:rsidRPr="007E7AC9" w:rsidRDefault="008520A0" w:rsidP="008520A0">
      <w:r w:rsidRPr="007E7AC9">
        <w:t>- Ogólnopolska pielgrzymka policji na Jasną Górę.</w:t>
      </w:r>
    </w:p>
    <w:p w:rsidR="008520A0" w:rsidRPr="007E7AC9" w:rsidRDefault="008520A0" w:rsidP="008520A0"/>
    <w:p w:rsidR="008520A0" w:rsidRPr="007E7AC9" w:rsidRDefault="008520A0" w:rsidP="008520A0">
      <w:pPr>
        <w:rPr>
          <w:bCs/>
        </w:rPr>
      </w:pPr>
      <w:r w:rsidRPr="007E7AC9">
        <w:rPr>
          <w:bCs/>
        </w:rPr>
        <w:t>27</w:t>
      </w:r>
    </w:p>
    <w:p w:rsidR="008520A0" w:rsidRPr="007E7AC9" w:rsidRDefault="008520A0" w:rsidP="008520A0">
      <w:r w:rsidRPr="007E7AC9">
        <w:t>- Turniej w piłkę siatkową o pucha ks. Bp Piotra Libery, KSM, Strzegowo.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28</w:t>
      </w:r>
    </w:p>
    <w:p w:rsidR="008520A0" w:rsidRPr="007E7AC9" w:rsidRDefault="008520A0" w:rsidP="008520A0">
      <w:r w:rsidRPr="007E7AC9">
        <w:t>- Ogólnopolska pielgrzymka małżeństw i rodzin na Jasną Górę.</w:t>
      </w:r>
    </w:p>
    <w:p w:rsidR="008520A0" w:rsidRPr="007E7AC9" w:rsidRDefault="008520A0" w:rsidP="008520A0"/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Październik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2</w:t>
      </w:r>
    </w:p>
    <w:p w:rsidR="008520A0" w:rsidRPr="007E7AC9" w:rsidRDefault="008520A0" w:rsidP="008520A0">
      <w:r w:rsidRPr="007E7AC9">
        <w:t>- Spotkanie z dziennikarzami, Opactwo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4</w:t>
      </w:r>
    </w:p>
    <w:p w:rsidR="008520A0" w:rsidRPr="007E7AC9" w:rsidRDefault="008520A0" w:rsidP="008520A0">
      <w:r w:rsidRPr="007E7AC9">
        <w:t>- Ogólnopolska pielgrzymka prawników na Jasną Górę.</w:t>
      </w:r>
    </w:p>
    <w:p w:rsidR="008520A0" w:rsidRPr="007E7AC9" w:rsidRDefault="008520A0" w:rsidP="008520A0">
      <w:r w:rsidRPr="007E7AC9">
        <w:t>- III Diecezjalna Pielgrzymka Kół Żywego Różańca; Smardzewo.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6</w:t>
      </w:r>
    </w:p>
    <w:p w:rsidR="008520A0" w:rsidRPr="007E7AC9" w:rsidRDefault="008520A0" w:rsidP="008520A0">
      <w:r w:rsidRPr="007E7AC9">
        <w:t>- Rekolekcje formacyjne dla doradców życia rodzinnego;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7</w:t>
      </w:r>
    </w:p>
    <w:p w:rsidR="008520A0" w:rsidRPr="007E7AC9" w:rsidRDefault="008520A0" w:rsidP="008520A0">
      <w:r w:rsidRPr="007E7AC9">
        <w:t>- Msza św. w intencji zniewolonych, dręczonych i uwikłanych w uzależnienia - 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12</w:t>
      </w:r>
    </w:p>
    <w:p w:rsidR="008520A0" w:rsidRPr="007E7AC9" w:rsidRDefault="008520A0" w:rsidP="008520A0">
      <w:r w:rsidRPr="007E7AC9">
        <w:t>- 14 Dzień Papieski.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15</w:t>
      </w:r>
    </w:p>
    <w:p w:rsidR="008520A0" w:rsidRPr="007E7AC9" w:rsidRDefault="008520A0" w:rsidP="008520A0">
      <w:r w:rsidRPr="007E7AC9">
        <w:t>- Dzień dziecka utraconego; Sanktuarium Bożego Miłosierdzia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16</w:t>
      </w:r>
    </w:p>
    <w:p w:rsidR="008520A0" w:rsidRPr="007E7AC9" w:rsidRDefault="008520A0" w:rsidP="008520A0">
      <w:r w:rsidRPr="007E7AC9">
        <w:t>- II Bieg Papieski.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17</w:t>
      </w:r>
    </w:p>
    <w:p w:rsidR="008520A0" w:rsidRPr="007E7AC9" w:rsidRDefault="008520A0" w:rsidP="008520A0">
      <w:r w:rsidRPr="007E7AC9">
        <w:t>- Jasnogórska Noc Czuwania w intencji polskich emigrantów i ich duszpasterzy.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18</w:t>
      </w:r>
    </w:p>
    <w:p w:rsidR="008520A0" w:rsidRPr="007E7AC9" w:rsidRDefault="008520A0" w:rsidP="008520A0">
      <w:r w:rsidRPr="007E7AC9">
        <w:t>- Dzień skupienia KSM, Ciechanów.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19</w:t>
      </w:r>
    </w:p>
    <w:p w:rsidR="008520A0" w:rsidRPr="007E7AC9" w:rsidRDefault="008520A0" w:rsidP="008520A0">
      <w:r w:rsidRPr="007E7AC9">
        <w:t>- Ogólnopolska pielgrzymka kobiet na Jasną Górę.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20</w:t>
      </w:r>
    </w:p>
    <w:p w:rsidR="008520A0" w:rsidRPr="007E7AC9" w:rsidRDefault="008520A0" w:rsidP="008520A0">
      <w:r w:rsidRPr="007E7AC9">
        <w:t>- Tydzień Misyjny</w:t>
      </w:r>
    </w:p>
    <w:p w:rsidR="008520A0" w:rsidRPr="007E7AC9" w:rsidRDefault="008520A0" w:rsidP="008520A0">
      <w:r w:rsidRPr="007E7AC9">
        <w:t>- Światowy Dzień Misyjny – zbiórka pieniężna (taca) na Papieskie Dzieła Misyjne.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22</w:t>
      </w:r>
    </w:p>
    <w:p w:rsidR="008520A0" w:rsidRPr="007E7AC9" w:rsidRDefault="008520A0" w:rsidP="008520A0">
      <w:r w:rsidRPr="007E7AC9">
        <w:t>- Spotkanie katechetów szkół ponadgimnazjalnych.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23</w:t>
      </w:r>
    </w:p>
    <w:p w:rsidR="008520A0" w:rsidRPr="007E7AC9" w:rsidRDefault="008520A0" w:rsidP="008520A0">
      <w:r w:rsidRPr="007E7AC9">
        <w:t>- Spotkanie katechetów szkół ponadgimnazjalnych.</w:t>
      </w:r>
    </w:p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Listopad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4</w:t>
      </w:r>
    </w:p>
    <w:p w:rsidR="008520A0" w:rsidRPr="007E7AC9" w:rsidRDefault="008520A0" w:rsidP="008520A0">
      <w:r w:rsidRPr="007E7AC9">
        <w:t>- Diecezjalna Rada Kapłańska, Opactwo Płock.</w:t>
      </w:r>
    </w:p>
    <w:p w:rsidR="008520A0" w:rsidRPr="007E7AC9" w:rsidRDefault="008520A0" w:rsidP="008520A0">
      <w:r w:rsidRPr="007E7AC9">
        <w:t>- Msza św. w intencji zniewolonych, dręczonych i uwikłanych w uzależnienia - Diecezjalna Szkoła Nowej Ewangelizacji św. Łukasza Ewangelisty; Katedra Płock.</w:t>
      </w:r>
    </w:p>
    <w:p w:rsidR="008520A0" w:rsidRPr="007E7AC9" w:rsidRDefault="008520A0" w:rsidP="008520A0">
      <w:r w:rsidRPr="007E7AC9">
        <w:lastRenderedPageBreak/>
        <w:t>- Spotkanie katechetów szkół specjalnych.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8</w:t>
      </w:r>
    </w:p>
    <w:p w:rsidR="008520A0" w:rsidRPr="007E7AC9" w:rsidRDefault="008520A0" w:rsidP="008520A0">
      <w:r w:rsidRPr="007E7AC9">
        <w:t>- Diecezjalna Rada Duszpasterska, Opactwo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9</w:t>
      </w:r>
    </w:p>
    <w:p w:rsidR="008520A0" w:rsidRPr="007E7AC9" w:rsidRDefault="008520A0" w:rsidP="008520A0">
      <w:r w:rsidRPr="007E7AC9">
        <w:t>- Dzień solidarności z Kościołem prześladowanym.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11</w:t>
      </w:r>
    </w:p>
    <w:p w:rsidR="008520A0" w:rsidRPr="007E7AC9" w:rsidRDefault="008520A0" w:rsidP="008520A0">
      <w:r w:rsidRPr="007E7AC9">
        <w:t>- 96. rocznica odzyskania niepodległości.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16</w:t>
      </w:r>
    </w:p>
    <w:p w:rsidR="008520A0" w:rsidRPr="007E7AC9" w:rsidRDefault="008520A0" w:rsidP="008520A0">
      <w:r w:rsidRPr="007E7AC9">
        <w:t>- Światowy dzień pamięci o ofiarach wypadków drogowych oraz akcja Ratujemy życie – misyjny ambulans.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18</w:t>
      </w:r>
    </w:p>
    <w:p w:rsidR="008520A0" w:rsidRPr="007E7AC9" w:rsidRDefault="008520A0" w:rsidP="008520A0">
      <w:r w:rsidRPr="007E7AC9">
        <w:t>- Kolegium Konsultorów, Opactwo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19</w:t>
      </w:r>
    </w:p>
    <w:p w:rsidR="008520A0" w:rsidRPr="007E7AC9" w:rsidRDefault="008520A0" w:rsidP="008520A0">
      <w:r w:rsidRPr="007E7AC9">
        <w:t xml:space="preserve">- Spotkanie z wikariuszami po </w:t>
      </w:r>
      <w:proofErr w:type="spellStart"/>
      <w:r w:rsidRPr="007E7AC9">
        <w:t>translokatach</w:t>
      </w:r>
      <w:proofErr w:type="spellEnd"/>
      <w:r w:rsidRPr="007E7AC9">
        <w:t xml:space="preserve"> 2014.</w:t>
      </w:r>
    </w:p>
    <w:p w:rsidR="008520A0" w:rsidRPr="007E7AC9" w:rsidRDefault="008520A0" w:rsidP="008520A0">
      <w:r w:rsidRPr="007E7AC9">
        <w:t>- Spotkanie katechetów szkół podstawowych.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20</w:t>
      </w:r>
    </w:p>
    <w:p w:rsidR="008520A0" w:rsidRPr="007E7AC9" w:rsidRDefault="008520A0" w:rsidP="008520A0">
      <w:r w:rsidRPr="007E7AC9">
        <w:t>- Spotkanie katechetów szkół podstawowych.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22</w:t>
      </w:r>
    </w:p>
    <w:p w:rsidR="008520A0" w:rsidRPr="007E7AC9" w:rsidRDefault="008520A0" w:rsidP="008520A0">
      <w:r w:rsidRPr="007E7AC9">
        <w:t>- Diecezjalny Zjazd KSM, Przewodowo.</w:t>
      </w:r>
    </w:p>
    <w:p w:rsidR="008520A0" w:rsidRPr="007E7AC9" w:rsidRDefault="008520A0" w:rsidP="008520A0">
      <w:r w:rsidRPr="007E7AC9">
        <w:rPr>
          <w:bCs/>
        </w:rPr>
        <w:t>- VII sympozjum naukowe na temat: „Droga – Prawda - Życie współczesnego człowieka”.</w:t>
      </w:r>
    </w:p>
    <w:p w:rsidR="008520A0" w:rsidRPr="007E7AC9" w:rsidRDefault="008520A0" w:rsidP="008520A0"/>
    <w:p w:rsidR="008520A0" w:rsidRPr="007E7AC9" w:rsidRDefault="008520A0" w:rsidP="008520A0">
      <w:pPr>
        <w:jc w:val="center"/>
        <w:rPr>
          <w:b/>
          <w:bCs/>
        </w:rPr>
      </w:pPr>
      <w:r w:rsidRPr="007E7AC9">
        <w:rPr>
          <w:b/>
          <w:bCs/>
        </w:rPr>
        <w:t>Grudzień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2</w:t>
      </w:r>
    </w:p>
    <w:p w:rsidR="008520A0" w:rsidRPr="007E7AC9" w:rsidRDefault="008520A0" w:rsidP="008520A0">
      <w:r w:rsidRPr="007E7AC9">
        <w:t>- Msza św. w intencji zniewolonych, dręczonych i uwikłanych w uzależnienia - Diecezjalna Szkoła Nowej Ewangelizacji św. Łukasza Ewangelisty; Katedra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3</w:t>
      </w:r>
    </w:p>
    <w:p w:rsidR="008520A0" w:rsidRPr="007E7AC9" w:rsidRDefault="008520A0" w:rsidP="008520A0">
      <w:r w:rsidRPr="007E7AC9">
        <w:t>- Konferencja Dziekańska, WSD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4</w:t>
      </w:r>
    </w:p>
    <w:p w:rsidR="008520A0" w:rsidRPr="007E7AC9" w:rsidRDefault="008520A0" w:rsidP="008520A0">
      <w:r w:rsidRPr="007E7AC9">
        <w:t>- Dzień modlitw za bezrobotnych.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  7</w:t>
      </w:r>
    </w:p>
    <w:p w:rsidR="008520A0" w:rsidRPr="007E7AC9" w:rsidRDefault="008520A0" w:rsidP="008520A0">
      <w:r w:rsidRPr="007E7AC9">
        <w:t>- Ogólnopolskie czuwanie Papieskich Dzieł Misyjnych i środowisk misyjnych na Jasnej Górze.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11</w:t>
      </w:r>
    </w:p>
    <w:p w:rsidR="008520A0" w:rsidRPr="007E7AC9" w:rsidRDefault="008520A0" w:rsidP="008520A0">
      <w:r w:rsidRPr="007E7AC9">
        <w:t>- Adwentowy Dzień Skupienia Kurii.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12</w:t>
      </w:r>
    </w:p>
    <w:p w:rsidR="008520A0" w:rsidRPr="007E7AC9" w:rsidRDefault="008520A0" w:rsidP="008520A0">
      <w:r w:rsidRPr="007E7AC9">
        <w:t>- Rekolekcje adwentowe KSM, MCEW Studnia Płock.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13</w:t>
      </w:r>
    </w:p>
    <w:p w:rsidR="008520A0" w:rsidRPr="007E7AC9" w:rsidRDefault="008520A0" w:rsidP="008520A0">
      <w:r w:rsidRPr="007E7AC9">
        <w:t>- Dzień modlitw za ofiary stanu wojennego.</w:t>
      </w:r>
    </w:p>
    <w:p w:rsidR="008520A0" w:rsidRPr="007E7AC9" w:rsidRDefault="008520A0" w:rsidP="008520A0">
      <w:pPr>
        <w:rPr>
          <w:bCs/>
        </w:rPr>
      </w:pPr>
      <w:r w:rsidRPr="007E7AC9">
        <w:rPr>
          <w:bCs/>
        </w:rPr>
        <w:t>14</w:t>
      </w:r>
    </w:p>
    <w:p w:rsidR="008520A0" w:rsidRDefault="008520A0" w:rsidP="008520A0">
      <w:r w:rsidRPr="007E7AC9">
        <w:t>- Dzień modlitw w intencji Kościoła na Wschodzie, zbiórka pieniężna do puszek na potrzeby Kościoła na Wschodzie.</w:t>
      </w:r>
    </w:p>
    <w:p w:rsidR="00BF721F" w:rsidRDefault="00BF721F" w:rsidP="008520A0"/>
    <w:p w:rsidR="00BF721F" w:rsidRPr="00BF721F" w:rsidRDefault="00BF721F" w:rsidP="008520A0">
      <w:pPr>
        <w:rPr>
          <w:b/>
        </w:rPr>
      </w:pPr>
      <w:r w:rsidRPr="00BF721F">
        <w:rPr>
          <w:b/>
        </w:rPr>
        <w:t>Kuria Diecezjalna Płocka</w:t>
      </w:r>
    </w:p>
    <w:p w:rsidR="00BF721F" w:rsidRDefault="00BF721F" w:rsidP="008520A0">
      <w:r>
        <w:t>Płock, dnia 21 lutego 2014 r.</w:t>
      </w:r>
    </w:p>
    <w:p w:rsidR="00BF721F" w:rsidRPr="007E7AC9" w:rsidRDefault="00BF721F" w:rsidP="008520A0">
      <w:r>
        <w:t>Nr 303/2014                                                                                   Za zgodność</w:t>
      </w:r>
    </w:p>
    <w:p w:rsidR="008520A0" w:rsidRPr="007E7AC9" w:rsidRDefault="008520A0" w:rsidP="008520A0"/>
    <w:p w:rsidR="00440083" w:rsidRPr="007E7AC9" w:rsidRDefault="00440083"/>
    <w:sectPr w:rsidR="00440083" w:rsidRPr="007E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0"/>
    <w:rsid w:val="000904EF"/>
    <w:rsid w:val="0021301D"/>
    <w:rsid w:val="002434E5"/>
    <w:rsid w:val="003A605E"/>
    <w:rsid w:val="003C3679"/>
    <w:rsid w:val="00440083"/>
    <w:rsid w:val="00547956"/>
    <w:rsid w:val="007E7AC9"/>
    <w:rsid w:val="008520A0"/>
    <w:rsid w:val="0086262C"/>
    <w:rsid w:val="00944DE9"/>
    <w:rsid w:val="00A171C3"/>
    <w:rsid w:val="00BF721F"/>
    <w:rsid w:val="00E3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AA38-D821-4A19-9A9E-F54EA71E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C3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23</cp:revision>
  <cp:lastPrinted>2014-02-20T12:21:00Z</cp:lastPrinted>
  <dcterms:created xsi:type="dcterms:W3CDTF">2014-02-20T12:10:00Z</dcterms:created>
  <dcterms:modified xsi:type="dcterms:W3CDTF">2014-02-25T08:02:00Z</dcterms:modified>
</cp:coreProperties>
</file>