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8A208" w14:textId="77777777" w:rsidR="00E06141" w:rsidRPr="00BC4BFB" w:rsidRDefault="00602149" w:rsidP="00602149">
      <w:pPr>
        <w:jc w:val="center"/>
        <w:rPr>
          <w:b/>
          <w:color w:val="ED7D31" w:themeColor="accent2"/>
          <w:sz w:val="28"/>
          <w:szCs w:val="28"/>
        </w:rPr>
      </w:pPr>
      <w:r w:rsidRPr="00BC4BFB">
        <w:rPr>
          <w:b/>
          <w:color w:val="ED7D31" w:themeColor="accent2"/>
          <w:sz w:val="28"/>
          <w:szCs w:val="28"/>
        </w:rPr>
        <w:t>Modlitwa za wstawiennictwem błogosławionych męczenników płockich:</w:t>
      </w:r>
    </w:p>
    <w:p w14:paraId="79CCD12A" w14:textId="77777777" w:rsidR="00602149" w:rsidRPr="00BC4BFB" w:rsidRDefault="00602149" w:rsidP="00602149">
      <w:pPr>
        <w:jc w:val="center"/>
        <w:rPr>
          <w:b/>
          <w:color w:val="ED7D31" w:themeColor="accent2"/>
          <w:sz w:val="28"/>
          <w:szCs w:val="28"/>
        </w:rPr>
      </w:pPr>
      <w:r w:rsidRPr="00BC4BFB">
        <w:rPr>
          <w:b/>
          <w:color w:val="ED7D31" w:themeColor="accent2"/>
          <w:sz w:val="28"/>
          <w:szCs w:val="28"/>
        </w:rPr>
        <w:t>arcybiskupa Antoniego Juliana i biskupa Leona</w:t>
      </w:r>
    </w:p>
    <w:p w14:paraId="4181244E" w14:textId="77777777" w:rsidR="00602149" w:rsidRPr="00751699" w:rsidRDefault="00602149" w:rsidP="00133D67">
      <w:pPr>
        <w:jc w:val="both"/>
        <w:rPr>
          <w:sz w:val="28"/>
          <w:szCs w:val="28"/>
        </w:rPr>
      </w:pPr>
      <w:r w:rsidRPr="00751699">
        <w:rPr>
          <w:sz w:val="28"/>
          <w:szCs w:val="28"/>
        </w:rPr>
        <w:tab/>
        <w:t>Wysławiamy Cię, Boże, Ojcze Pana naszego Jezusa Chrystusa i wielbimy Twoje miłosierdzie. Ty bowiem uczyniłeś arcybiskupa Antoniego Juliana i biskupa Leona godnymi tego dnia i tej godziny, w której wyznając święte imię Jezus, oddali życie</w:t>
      </w:r>
      <w:r w:rsidR="00133D67" w:rsidRPr="00751699">
        <w:rPr>
          <w:sz w:val="28"/>
          <w:szCs w:val="28"/>
        </w:rPr>
        <w:t xml:space="preserve"> za Ewangelię, Kościół Twojego Syna i Naród polski. Wspominając wielkość ich ofiary, prosimy, abyś za ich wstawiennictwem udzielił nam łask potrzebnych do codziennego życia. Pragniemy bowiem w zdrowiu i w chorobie, w radości i smutku, w pełni sił, jak i w umieraniu, ufać Tobie i dawać o Tobie świadectwo. Przez Chrystusa, Pana naszego. Amen.</w:t>
      </w:r>
    </w:p>
    <w:p w14:paraId="125A9B7B" w14:textId="77777777" w:rsidR="00133D67" w:rsidRPr="00BC4BFB" w:rsidRDefault="00133D67" w:rsidP="00751699">
      <w:pPr>
        <w:jc w:val="center"/>
        <w:rPr>
          <w:b/>
          <w:color w:val="ED7D31" w:themeColor="accent2"/>
          <w:sz w:val="28"/>
          <w:szCs w:val="28"/>
        </w:rPr>
      </w:pPr>
      <w:r w:rsidRPr="00BC4BFB">
        <w:rPr>
          <w:b/>
          <w:color w:val="ED7D31" w:themeColor="accent2"/>
          <w:sz w:val="28"/>
          <w:szCs w:val="28"/>
        </w:rPr>
        <w:t>Modlitwa kapłanów i alumnów do Błogosławionych Męczenników</w:t>
      </w:r>
    </w:p>
    <w:p w14:paraId="390B7AAD" w14:textId="77777777" w:rsidR="00133D67" w:rsidRPr="00751699" w:rsidRDefault="00133D67" w:rsidP="005D5FD6">
      <w:pPr>
        <w:jc w:val="both"/>
        <w:rPr>
          <w:sz w:val="28"/>
          <w:szCs w:val="28"/>
        </w:rPr>
      </w:pPr>
      <w:r w:rsidRPr="00751699">
        <w:rPr>
          <w:sz w:val="28"/>
          <w:szCs w:val="28"/>
        </w:rPr>
        <w:tab/>
        <w:t>Błogosławieni Biskupi Jezus Chrystus wybrał Was na swoich szczególnych świadków dając Wam „łaskę męczeństwa”, jak ten trudny dar nazwał  biskup Leon. Prosimy Was o opiekę</w:t>
      </w:r>
      <w:r w:rsidR="005D5FD6" w:rsidRPr="00751699">
        <w:rPr>
          <w:sz w:val="28"/>
          <w:szCs w:val="28"/>
        </w:rPr>
        <w:t xml:space="preserve"> </w:t>
      </w:r>
      <w:r w:rsidRPr="00751699">
        <w:rPr>
          <w:sz w:val="28"/>
          <w:szCs w:val="28"/>
        </w:rPr>
        <w:t>i łaski potrzebne</w:t>
      </w:r>
      <w:r w:rsidR="005D5FD6" w:rsidRPr="00751699">
        <w:rPr>
          <w:sz w:val="28"/>
          <w:szCs w:val="28"/>
        </w:rPr>
        <w:t xml:space="preserve"> dla naszego pasterza, biskupa NN i jego biskupa pomocniczego NN, dla kapłanów i diakonów, dla alumnów Seminariów oraz dla wszystkich diecezjan.</w:t>
      </w:r>
    </w:p>
    <w:p w14:paraId="086E1325" w14:textId="77777777" w:rsidR="005D5FD6" w:rsidRPr="00751699" w:rsidRDefault="005D5FD6" w:rsidP="005D5FD6">
      <w:pPr>
        <w:jc w:val="both"/>
        <w:rPr>
          <w:sz w:val="28"/>
          <w:szCs w:val="28"/>
        </w:rPr>
      </w:pPr>
      <w:r w:rsidRPr="00751699">
        <w:rPr>
          <w:sz w:val="28"/>
          <w:szCs w:val="28"/>
        </w:rPr>
        <w:tab/>
        <w:t>Niech Wasze wstawiennictwo wyjedna nam siły potrzebne do życia Ewangelią. Niech mądrość i miłość, jakie Jezus przyniósł na świat, oświecają nasze umysły i serca.</w:t>
      </w:r>
    </w:p>
    <w:p w14:paraId="01E1332F" w14:textId="77777777" w:rsidR="005D5FD6" w:rsidRPr="00751699" w:rsidRDefault="005D5FD6" w:rsidP="005D5FD6">
      <w:pPr>
        <w:jc w:val="both"/>
        <w:rPr>
          <w:sz w:val="28"/>
          <w:szCs w:val="28"/>
        </w:rPr>
      </w:pPr>
      <w:r w:rsidRPr="00751699">
        <w:rPr>
          <w:sz w:val="28"/>
          <w:szCs w:val="28"/>
        </w:rPr>
        <w:tab/>
        <w:t>Duchowni niech będą wierni powołaniu i cierpliwie wskazują wiernym drogę do Boga. Alumni niech dziękują za łaskę wybrania i umacniają się w nim.</w:t>
      </w:r>
    </w:p>
    <w:p w14:paraId="37754327" w14:textId="77777777" w:rsidR="005D5FD6" w:rsidRPr="00751699" w:rsidRDefault="005D5FD6" w:rsidP="005D5FD6">
      <w:pPr>
        <w:jc w:val="both"/>
        <w:rPr>
          <w:sz w:val="28"/>
          <w:szCs w:val="28"/>
        </w:rPr>
      </w:pPr>
      <w:r w:rsidRPr="00751699">
        <w:rPr>
          <w:sz w:val="28"/>
          <w:szCs w:val="28"/>
        </w:rPr>
        <w:tab/>
        <w:t>Ufamy, że nasze prośby, za Waszym wstawiennictwem, zaniesie przed oblicze Boga nasz jedyny Pośrednik Jezus Chrystus, który żyje i króluje na wieki wieków.</w:t>
      </w:r>
      <w:r w:rsidR="00751699" w:rsidRPr="00751699">
        <w:rPr>
          <w:sz w:val="28"/>
          <w:szCs w:val="28"/>
        </w:rPr>
        <w:t xml:space="preserve"> Amen</w:t>
      </w:r>
    </w:p>
    <w:p w14:paraId="289E0809" w14:textId="77777777" w:rsidR="00751699" w:rsidRPr="00BC4BFB" w:rsidRDefault="00751699" w:rsidP="00751699">
      <w:pPr>
        <w:jc w:val="center"/>
        <w:rPr>
          <w:b/>
          <w:color w:val="ED7D31" w:themeColor="accent2"/>
          <w:sz w:val="28"/>
          <w:szCs w:val="28"/>
        </w:rPr>
      </w:pPr>
      <w:r w:rsidRPr="00BC4BFB">
        <w:rPr>
          <w:b/>
          <w:color w:val="ED7D31" w:themeColor="accent2"/>
          <w:sz w:val="28"/>
          <w:szCs w:val="28"/>
        </w:rPr>
        <w:t>Modlitwa ch</w:t>
      </w:r>
      <w:bookmarkStart w:id="0" w:name="_GoBack"/>
      <w:bookmarkEnd w:id="0"/>
      <w:r w:rsidRPr="00BC4BFB">
        <w:rPr>
          <w:b/>
          <w:color w:val="ED7D31" w:themeColor="accent2"/>
          <w:sz w:val="28"/>
          <w:szCs w:val="28"/>
        </w:rPr>
        <w:t>rześcijan świeckich do Błogosławionych Męczenników</w:t>
      </w:r>
    </w:p>
    <w:p w14:paraId="12ED312A" w14:textId="0C077F40" w:rsidR="005D5FD6" w:rsidRPr="00751699" w:rsidRDefault="00751699" w:rsidP="00F51ABC">
      <w:pPr>
        <w:ind w:firstLine="708"/>
        <w:jc w:val="both"/>
        <w:rPr>
          <w:sz w:val="28"/>
          <w:szCs w:val="28"/>
        </w:rPr>
      </w:pPr>
      <w:r w:rsidRPr="00751699">
        <w:rPr>
          <w:sz w:val="28"/>
          <w:szCs w:val="28"/>
        </w:rPr>
        <w:t>Błogosławieni męczennicy: Antoni Julianie i Leonie, byliście biskupami posianymi przez Jezusa Chrystusa do naszej diecezji, do Was więc zwracamy się o pomoc w naszych potrzebach. W rozpoczynającym się trzecim tysiącleciu uproście dla małżeństw wierność i nierozerwalność. Dla rodzin módlcie się o nadzieję i siłę do życia na każdy dzień. Dla naszego społeczeństwa proście o wzajemne zrozumienie i poszanowanie, a dla nas wszystkich o stałość w wierze, miłość i gotowość do dawania świadectwa, że Jezus jest Panem, Zbawicielem ludzi i naszą przyszłością. Do Niego bowiem należy czas i wieczność. Jemu chwała i panowanie przez wszystkie wieki wieków. Amen.</w:t>
      </w:r>
    </w:p>
    <w:sectPr w:rsidR="005D5FD6" w:rsidRPr="0075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49"/>
    <w:rsid w:val="00133D67"/>
    <w:rsid w:val="005D5FD6"/>
    <w:rsid w:val="00602149"/>
    <w:rsid w:val="006C7D4B"/>
    <w:rsid w:val="00751699"/>
    <w:rsid w:val="00BC4BFB"/>
    <w:rsid w:val="00C24789"/>
    <w:rsid w:val="00F5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9FE4"/>
  <w15:chartTrackingRefBased/>
  <w15:docId w15:val="{4EF5B01A-AB96-4782-A790-6930FCD4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1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Mokrzanowski</dc:creator>
  <cp:keywords/>
  <dc:description/>
  <cp:lastModifiedBy>Jarosław Mokrzanowski</cp:lastModifiedBy>
  <cp:revision>3</cp:revision>
  <dcterms:created xsi:type="dcterms:W3CDTF">2014-06-11T22:03:00Z</dcterms:created>
  <dcterms:modified xsi:type="dcterms:W3CDTF">2014-06-11T22:45:00Z</dcterms:modified>
</cp:coreProperties>
</file>